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7EB494" w14:textId="6D77EA82" w:rsidR="002128AE" w:rsidRDefault="009E64ED" w:rsidP="00374013">
      <w:pPr>
        <w:shd w:val="clear" w:color="auto" w:fill="FFFFFF"/>
        <w:spacing w:after="150" w:line="240" w:lineRule="auto"/>
        <w:ind w:left="-1350" w:right="-1440"/>
        <w:jc w:val="center"/>
        <w:outlineLvl w:val="1"/>
        <w:rPr>
          <w:rFonts w:ascii="Heebo-Light" w:eastAsia="Times New Roman" w:hAnsi="Heebo-Light" w:cs="Times New Roman"/>
          <w:color w:val="2C7FCE" w:themeColor="text2" w:themeTint="99"/>
          <w:spacing w:val="15"/>
          <w:kern w:val="0"/>
          <w:sz w:val="45"/>
          <w:szCs w:val="45"/>
          <w14:ligatures w14:val="none"/>
        </w:rPr>
      </w:pPr>
      <w:r w:rsidRPr="00374013">
        <w:rPr>
          <w:rFonts w:ascii="Heebo-Light" w:eastAsia="Times New Roman" w:hAnsi="Heebo-Light" w:cs="Times New Roman"/>
          <w:color w:val="2C7FCE" w:themeColor="text2" w:themeTint="99"/>
          <w:spacing w:val="15"/>
          <w:kern w:val="0"/>
          <w:sz w:val="45"/>
          <w:szCs w:val="45"/>
          <w14:ligatures w14:val="none"/>
        </w:rPr>
        <w:drawing>
          <wp:anchor distT="0" distB="0" distL="114300" distR="114300" simplePos="0" relativeHeight="251661312" behindDoc="0" locked="0" layoutInCell="1" allowOverlap="1" wp14:anchorId="211B139D" wp14:editId="14909DFD">
            <wp:simplePos x="0" y="0"/>
            <wp:positionH relativeFrom="column">
              <wp:posOffset>1618615</wp:posOffset>
            </wp:positionH>
            <wp:positionV relativeFrom="paragraph">
              <wp:posOffset>98133</wp:posOffset>
            </wp:positionV>
            <wp:extent cx="2757805" cy="1577340"/>
            <wp:effectExtent l="0" t="0" r="0" b="0"/>
            <wp:wrapThrough wrapText="bothSides">
              <wp:wrapPolygon edited="0">
                <wp:start x="0" y="0"/>
                <wp:lineTo x="0" y="21391"/>
                <wp:lineTo x="21486" y="21391"/>
                <wp:lineTo x="21486" y="0"/>
                <wp:lineTo x="0" y="0"/>
              </wp:wrapPolygon>
            </wp:wrapThrough>
            <wp:docPr id="113204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48182" name=""/>
                    <pic:cNvPicPr/>
                  </pic:nvPicPr>
                  <pic:blipFill rotWithShape="1">
                    <a:blip r:embed="rId4" cstate="print">
                      <a:extLst>
                        <a:ext uri="{28A0092B-C50C-407E-A947-70E740481C1C}">
                          <a14:useLocalDpi xmlns:a14="http://schemas.microsoft.com/office/drawing/2010/main" val="0"/>
                        </a:ext>
                      </a:extLst>
                    </a:blip>
                    <a:srcRect b="42804"/>
                    <a:stretch>
                      <a:fillRect/>
                    </a:stretch>
                  </pic:blipFill>
                  <pic:spPr bwMode="auto">
                    <a:xfrm>
                      <a:off x="0" y="0"/>
                      <a:ext cx="2757805" cy="157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D37869" w14:textId="36E2124A" w:rsidR="00374013" w:rsidRDefault="00374013" w:rsidP="00374013">
      <w:pPr>
        <w:shd w:val="clear" w:color="auto" w:fill="FFFFFF"/>
        <w:spacing w:after="150" w:line="240" w:lineRule="auto"/>
        <w:ind w:left="-1350" w:right="-1440"/>
        <w:jc w:val="center"/>
        <w:outlineLvl w:val="1"/>
        <w:rPr>
          <w:rFonts w:ascii="Heebo-Light" w:eastAsia="Times New Roman" w:hAnsi="Heebo-Light" w:cs="Times New Roman"/>
          <w:color w:val="2C7FCE" w:themeColor="text2" w:themeTint="99"/>
          <w:spacing w:val="15"/>
          <w:kern w:val="0"/>
          <w:sz w:val="45"/>
          <w:szCs w:val="45"/>
          <w14:ligatures w14:val="none"/>
        </w:rPr>
      </w:pPr>
      <w:r>
        <w:fldChar w:fldCharType="begin"/>
      </w:r>
      <w:r>
        <w:instrText xml:space="preserve"> INCLUDEPICTURE "https://kuwaittimes.com/uploads/imported_images/uploads/2022/09/22.jpeg" \* MERGEFORMATINET </w:instrText>
      </w:r>
      <w:r>
        <w:fldChar w:fldCharType="separate"/>
      </w:r>
      <w:r>
        <w:fldChar w:fldCharType="end"/>
      </w:r>
      <w:r>
        <w:fldChar w:fldCharType="begin"/>
      </w:r>
      <w:r>
        <w:instrText xml:space="preserve"> INCLUDEPICTURE "https://img.freepik.com/free-photo/skyscrapers-distance_1127-194.jpg" \* MERGEFORMATINET </w:instrText>
      </w:r>
      <w:r>
        <w:fldChar w:fldCharType="separate"/>
      </w:r>
      <w:r>
        <w:fldChar w:fldCharType="end"/>
      </w:r>
      <w:r>
        <w:fldChar w:fldCharType="begin"/>
      </w:r>
      <w:r>
        <w:instrText xml:space="preserve"> INCLUDEPICTURE "https://i.pinimg.com/736x/27/84/c0/2784c03c8763cb4a01c4bb9ea11919d8.jpg" \* MERGEFORMATINET </w:instrText>
      </w:r>
      <w:r>
        <w:fldChar w:fldCharType="separate"/>
      </w:r>
      <w:r>
        <w:fldChar w:fldCharType="end"/>
      </w:r>
    </w:p>
    <w:p w14:paraId="476F5C3A" w14:textId="4B9A78E2" w:rsidR="002128AE" w:rsidRDefault="002128AE" w:rsidP="002128AE">
      <w:pPr>
        <w:shd w:val="clear" w:color="auto" w:fill="FFFFFF"/>
        <w:spacing w:after="150" w:line="240" w:lineRule="auto"/>
        <w:outlineLvl w:val="1"/>
        <w:rPr>
          <w:rFonts w:ascii="Heebo-Light" w:eastAsia="Times New Roman" w:hAnsi="Heebo-Light" w:cs="Times New Roman"/>
          <w:color w:val="2C7FCE" w:themeColor="text2" w:themeTint="99"/>
          <w:spacing w:val="15"/>
          <w:kern w:val="0"/>
          <w:sz w:val="45"/>
          <w:szCs w:val="45"/>
          <w14:ligatures w14:val="none"/>
        </w:rPr>
      </w:pPr>
    </w:p>
    <w:p w14:paraId="5E38E05F" w14:textId="5F2D2027" w:rsidR="009E64ED" w:rsidRDefault="003C591A"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r>
        <w:rPr>
          <w:rFonts w:ascii="Arial" w:eastAsia="Times New Roman" w:hAnsi="Arial" w:cs="Arial"/>
          <w:noProof/>
          <w:color w:val="2C7FCE" w:themeColor="text2" w:themeTint="99"/>
          <w:spacing w:val="15"/>
          <w:kern w:val="0"/>
          <w:sz w:val="45"/>
          <w:szCs w:val="45"/>
        </w:rPr>
        <w:drawing>
          <wp:anchor distT="0" distB="0" distL="114300" distR="114300" simplePos="0" relativeHeight="251665407" behindDoc="0" locked="0" layoutInCell="1" allowOverlap="1" wp14:anchorId="6CF59B38" wp14:editId="3024E7E1">
            <wp:simplePos x="0" y="0"/>
            <wp:positionH relativeFrom="column">
              <wp:posOffset>744220</wp:posOffset>
            </wp:positionH>
            <wp:positionV relativeFrom="paragraph">
              <wp:posOffset>424307</wp:posOffset>
            </wp:positionV>
            <wp:extent cx="4499610" cy="1431925"/>
            <wp:effectExtent l="0" t="0" r="0" b="3175"/>
            <wp:wrapThrough wrapText="bothSides">
              <wp:wrapPolygon edited="0">
                <wp:start x="0" y="0"/>
                <wp:lineTo x="0" y="21456"/>
                <wp:lineTo x="21521" y="21456"/>
                <wp:lineTo x="21521" y="0"/>
                <wp:lineTo x="0" y="0"/>
              </wp:wrapPolygon>
            </wp:wrapThrough>
            <wp:docPr id="9560816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81640" name="Picture 956081640"/>
                    <pic:cNvPicPr/>
                  </pic:nvPicPr>
                  <pic:blipFill>
                    <a:blip r:embed="rId5">
                      <a:alphaModFix/>
                      <a:extLst>
                        <a:ext uri="{28A0092B-C50C-407E-A947-70E740481C1C}">
                          <a14:useLocalDpi xmlns:a14="http://schemas.microsoft.com/office/drawing/2010/main" val="0"/>
                        </a:ext>
                      </a:extLst>
                    </a:blip>
                    <a:stretch>
                      <a:fillRect/>
                    </a:stretch>
                  </pic:blipFill>
                  <pic:spPr>
                    <a:xfrm>
                      <a:off x="0" y="0"/>
                      <a:ext cx="4499610" cy="1431925"/>
                    </a:xfrm>
                    <a:prstGeom prst="rect">
                      <a:avLst/>
                    </a:prstGeom>
                  </pic:spPr>
                </pic:pic>
              </a:graphicData>
            </a:graphic>
            <wp14:sizeRelH relativeFrom="page">
              <wp14:pctWidth>0</wp14:pctWidth>
            </wp14:sizeRelH>
            <wp14:sizeRelV relativeFrom="page">
              <wp14:pctHeight>0</wp14:pctHeight>
            </wp14:sizeRelV>
          </wp:anchor>
        </w:drawing>
      </w:r>
      <w:r w:rsidR="0074784D">
        <w:rPr>
          <w:rFonts w:ascii="Arial" w:eastAsia="Times New Roman" w:hAnsi="Arial" w:cs="Arial"/>
          <w:noProof/>
          <w:color w:val="2C7FCE" w:themeColor="text2" w:themeTint="99"/>
          <w:spacing w:val="15"/>
          <w:kern w:val="0"/>
          <w:sz w:val="45"/>
          <w:szCs w:val="45"/>
        </w:rPr>
        <mc:AlternateContent>
          <mc:Choice Requires="wps">
            <w:drawing>
              <wp:anchor distT="0" distB="0" distL="114300" distR="114300" simplePos="0" relativeHeight="251666432" behindDoc="0" locked="0" layoutInCell="1" allowOverlap="1" wp14:anchorId="0729CCEF" wp14:editId="7B663CC1">
                <wp:simplePos x="0" y="0"/>
                <wp:positionH relativeFrom="column">
                  <wp:posOffset>-580813</wp:posOffset>
                </wp:positionH>
                <wp:positionV relativeFrom="paragraph">
                  <wp:posOffset>371475</wp:posOffset>
                </wp:positionV>
                <wp:extent cx="7092950" cy="0"/>
                <wp:effectExtent l="0" t="12700" r="31750" b="25400"/>
                <wp:wrapNone/>
                <wp:docPr id="662055491" name="Straight Connector 7"/>
                <wp:cNvGraphicFramePr/>
                <a:graphic xmlns:a="http://schemas.openxmlformats.org/drawingml/2006/main">
                  <a:graphicData uri="http://schemas.microsoft.com/office/word/2010/wordprocessingShape">
                    <wps:wsp>
                      <wps:cNvCnPr/>
                      <wps:spPr>
                        <a:xfrm>
                          <a:off x="0" y="0"/>
                          <a:ext cx="7092950" cy="0"/>
                        </a:xfrm>
                        <a:prstGeom prst="line">
                          <a:avLst/>
                        </a:prstGeom>
                        <a:ln w="31750">
                          <a:solidFill>
                            <a:srgbClr val="005E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A5F6A8" id="Straight Connector 7"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75pt,29.25pt" to="512.75pt,2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FznHwAEAAN8DAAAOAAAAZHJzL2Uyb0RvYy54bWysU02P2yAQvVfqf0DcG9upttu14uxht9tL&#13;&#10;1a768QMIHmIkYBDQ2Pn3HXDirNqqUld7wQzMvHnvMd7cTtawA4So0XW8WdWcgZPYa7fv+I/vD2/e&#13;&#10;cxaTcL0w6KDjR4j8dvv61Wb0LaxxQNNDYATiYjv6jg8p+baqohzAirhCD44uFQYrEoVhX/VBjIRu&#13;&#10;TbWu63fViKH3ASXESKf38yXfFnylQKYvSkVIzHScuKWyhrLu8lptN6LdB+EHLU80xDNYWKEdNV2g&#13;&#10;7kUS7GfQf0BZLQNGVGkl0VaolJZQNJCapv5NzbdBeChayJzoF5viy8HKz4c79xjIhtHHNvrHkFVM&#13;&#10;Ktj8JX5sKmYdF7NgSkzS4XV9s765Ik/l+a66FPoQ00dAy/Km40a7rEO04vApJmpGqeeUfGwcGzv+&#13;&#10;trkmvBxHNLp/0MaUIOx3dyawg8hvWF99qMuzEcSTNIqMI9yLirJLRwNzg6+gmO6JdzN3yAMGC6yQ&#13;&#10;Elxq8jgUJMrOZYooLIUnav8qPOXnUijD9z/FS0XpjC4txVY7DH+jnaYzZTXnnx2YdWcLdtgfy/sW&#13;&#10;a2iKisLTxOcxfRqX8st/uf0FAAD//wMAUEsDBBQABgAIAAAAIQC8kFIs3wAAAA8BAAAPAAAAZHJz&#13;&#10;L2Rvd25yZXYueG1sTE9NS8NAEL0L/odlBC/SblKI1DSbUirevBiL0NskO2aD2d2Q3aTx3zvFg17m&#13;&#10;882b94r9Ynsx0xg67xSk6wQEucbrzrUKTu8vqy2IENFp7L0jBd8UYF/e3hSYa39xbzRXsRVM4kKO&#13;&#10;CkyMQy5laAxZDGs/kOPdpx8tRm7HVuoRL0xue7lJkkdpsXP8weBAR0PNVzVZBQs+hI/XuqIzns7V&#13;&#10;fJjS4WhSpe7vlucdh8MORKQl/l3A1QPrh5KF1X5yOoheweopzRiqINtyvgKSTcZV/TuRZSH/+yh/&#13;&#10;AAAA//8DAFBLAQItABQABgAIAAAAIQC2gziS/gAAAOEBAAATAAAAAAAAAAAAAAAAAAAAAABbQ29u&#13;&#10;dGVudF9UeXBlc10ueG1sUEsBAi0AFAAGAAgAAAAhADj9If/WAAAAlAEAAAsAAAAAAAAAAAAAAAAA&#13;&#10;LwEAAF9yZWxzLy5yZWxzUEsBAi0AFAAGAAgAAAAhAHgXOcfAAQAA3wMAAA4AAAAAAAAAAAAAAAAA&#13;&#10;LgIAAGRycy9lMm9Eb2MueG1sUEsBAi0AFAAGAAgAAAAhALyQUizfAAAADwEAAA8AAAAAAAAAAAAA&#13;&#10;AAAAGgQAAGRycy9kb3ducmV2LnhtbFBLBQYAAAAABAAEAPMAAAAmBQAAAAA=&#13;&#10;" strokecolor="#005e00" strokeweight="2.5pt">
                <v:stroke joinstyle="miter"/>
              </v:line>
            </w:pict>
          </mc:Fallback>
        </mc:AlternateContent>
      </w:r>
    </w:p>
    <w:p w14:paraId="14900617" w14:textId="338B4DB1" w:rsidR="009E64ED" w:rsidRDefault="009E64ED"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p>
    <w:p w14:paraId="4A249760" w14:textId="1FA33C3B" w:rsidR="009E64ED" w:rsidRDefault="009E64ED"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p>
    <w:p w14:paraId="64D0FAA1" w14:textId="157DC9DA" w:rsidR="009E64ED" w:rsidRDefault="0074784D"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r>
        <w:rPr>
          <w:rFonts w:ascii="Arial" w:eastAsia="Times New Roman" w:hAnsi="Arial" w:cs="Arial"/>
          <w:noProof/>
          <w:color w:val="2C7FCE" w:themeColor="text2" w:themeTint="99"/>
          <w:spacing w:val="15"/>
          <w:kern w:val="0"/>
          <w:sz w:val="45"/>
          <w:szCs w:val="45"/>
        </w:rPr>
        <mc:AlternateContent>
          <mc:Choice Requires="wps">
            <w:drawing>
              <wp:anchor distT="0" distB="0" distL="114300" distR="114300" simplePos="0" relativeHeight="251664384" behindDoc="0" locked="0" layoutInCell="1" allowOverlap="1" wp14:anchorId="7E067CEE" wp14:editId="7518DEA9">
                <wp:simplePos x="0" y="0"/>
                <wp:positionH relativeFrom="column">
                  <wp:posOffset>-581025</wp:posOffset>
                </wp:positionH>
                <wp:positionV relativeFrom="paragraph">
                  <wp:posOffset>659765</wp:posOffset>
                </wp:positionV>
                <wp:extent cx="7092950" cy="0"/>
                <wp:effectExtent l="0" t="12700" r="31750" b="25400"/>
                <wp:wrapNone/>
                <wp:docPr id="834500940" name="Straight Connector 7"/>
                <wp:cNvGraphicFramePr/>
                <a:graphic xmlns:a="http://schemas.openxmlformats.org/drawingml/2006/main">
                  <a:graphicData uri="http://schemas.microsoft.com/office/word/2010/wordprocessingShape">
                    <wps:wsp>
                      <wps:cNvCnPr/>
                      <wps:spPr>
                        <a:xfrm>
                          <a:off x="0" y="0"/>
                          <a:ext cx="7092950" cy="0"/>
                        </a:xfrm>
                        <a:prstGeom prst="line">
                          <a:avLst/>
                        </a:prstGeom>
                        <a:ln w="31750">
                          <a:solidFill>
                            <a:srgbClr val="005E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E194CB" id="Straight Connector 7"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75pt,51.95pt" to="512.75pt,51.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FznHwAEAAN8DAAAOAAAAZHJzL2Uyb0RvYy54bWysU02P2yAQvVfqf0DcG9upttu14uxht9tL&#13;&#10;1a768QMIHmIkYBDQ2Pn3HXDirNqqUld7wQzMvHnvMd7cTtawA4So0XW8WdWcgZPYa7fv+I/vD2/e&#13;&#10;cxaTcL0w6KDjR4j8dvv61Wb0LaxxQNNDYATiYjv6jg8p+baqohzAirhCD44uFQYrEoVhX/VBjIRu&#13;&#10;TbWu63fViKH3ASXESKf38yXfFnylQKYvSkVIzHScuKWyhrLu8lptN6LdB+EHLU80xDNYWKEdNV2g&#13;&#10;7kUS7GfQf0BZLQNGVGkl0VaolJZQNJCapv5NzbdBeChayJzoF5viy8HKz4c79xjIhtHHNvrHkFVM&#13;&#10;Ktj8JX5sKmYdF7NgSkzS4XV9s765Ik/l+a66FPoQ00dAy/Km40a7rEO04vApJmpGqeeUfGwcGzv+&#13;&#10;trkmvBxHNLp/0MaUIOx3dyawg8hvWF99qMuzEcSTNIqMI9yLirJLRwNzg6+gmO6JdzN3yAMGC6yQ&#13;&#10;Elxq8jgUJMrOZYooLIUnav8qPOXnUijD9z/FS0XpjC4txVY7DH+jnaYzZTXnnx2YdWcLdtgfy/sW&#13;&#10;a2iKisLTxOcxfRqX8st/uf0FAAD//wMAUEsDBBQABgAIAAAAIQADKRd94QAAABEBAAAPAAAAZHJz&#13;&#10;L2Rvd25yZXYueG1sTE/BSsNAEL0L/sMyghdpN6lUbJpNKRVvXkyL0NskO2aD2d2Q3aTx752CoJeB&#13;&#10;ee/Nm/fy3Ww7MdEQWu8UpMsEBLna69Y1Ck7H18UziBDRaey8IwXfFGBX3N7kmGl/ce80lbERbOJC&#13;&#10;hgpMjH0mZagNWQxL35Nj7tMPFiOvQyP1gBc2t51cJcmTtNg6/mCwp4Oh+qscrYIZH8LHW1XSGU/n&#13;&#10;ctqPaX8wqVL3d/PLlsd+CyLSHP8u4NqB80PBwSo/Oh1Ep2CxSdcsZSJ53IC4KpLVmqHqF5JFLv83&#13;&#10;KX4AAAD//wMAUEsBAi0AFAAGAAgAAAAhALaDOJL+AAAA4QEAABMAAAAAAAAAAAAAAAAAAAAAAFtD&#13;&#10;b250ZW50X1R5cGVzXS54bWxQSwECLQAUAAYACAAAACEAOP0h/9YAAACUAQAACwAAAAAAAAAAAAAA&#13;&#10;AAAvAQAAX3JlbHMvLnJlbHNQSwECLQAUAAYACAAAACEAeBc5x8ABAADfAwAADgAAAAAAAAAAAAAA&#13;&#10;AAAuAgAAZHJzL2Uyb0RvYy54bWxQSwECLQAUAAYACAAAACEAAykXfeEAAAARAQAADwAAAAAAAAAA&#13;&#10;AAAAAAAaBAAAZHJzL2Rvd25yZXYueG1sUEsFBgAAAAAEAAQA8wAAACgFAAAAAA==&#13;&#10;" strokecolor="#005e00" strokeweight="2.5pt">
                <v:stroke joinstyle="miter"/>
              </v:line>
            </w:pict>
          </mc:Fallback>
        </mc:AlternateContent>
      </w:r>
      <w:r>
        <w:rPr>
          <w:noProof/>
        </w:rPr>
        <w:drawing>
          <wp:anchor distT="0" distB="0" distL="114300" distR="114300" simplePos="0" relativeHeight="251667456" behindDoc="0" locked="0" layoutInCell="1" allowOverlap="1" wp14:anchorId="78F68E62" wp14:editId="763FFFC4">
            <wp:simplePos x="0" y="0"/>
            <wp:positionH relativeFrom="column">
              <wp:posOffset>-560705</wp:posOffset>
            </wp:positionH>
            <wp:positionV relativeFrom="paragraph">
              <wp:posOffset>693077</wp:posOffset>
            </wp:positionV>
            <wp:extent cx="7092950" cy="4015740"/>
            <wp:effectExtent l="0" t="0" r="6350" b="0"/>
            <wp:wrapThrough wrapText="bothSides">
              <wp:wrapPolygon edited="0">
                <wp:start x="0" y="0"/>
                <wp:lineTo x="0" y="21518"/>
                <wp:lineTo x="21581" y="21518"/>
                <wp:lineTo x="21581" y="0"/>
                <wp:lineTo x="0" y="0"/>
              </wp:wrapPolygon>
            </wp:wrapThrough>
            <wp:docPr id="4420995" name="Picture 6" descr="Pollution in Kuwait, a worrying health threat | Kuwait Times News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llution in Kuwait, a worrying health threat | Kuwait Times Newspap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092950" cy="4015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F39A06" w14:textId="2E412D90" w:rsidR="009E64ED" w:rsidRDefault="0074784D"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r>
        <w:rPr>
          <w:noProof/>
        </w:rPr>
        <mc:AlternateContent>
          <mc:Choice Requires="wps">
            <w:drawing>
              <wp:anchor distT="0" distB="0" distL="114300" distR="114300" simplePos="0" relativeHeight="251660288" behindDoc="0" locked="0" layoutInCell="1" allowOverlap="1" wp14:anchorId="6BE8429D" wp14:editId="62F86B2C">
                <wp:simplePos x="0" y="0"/>
                <wp:positionH relativeFrom="column">
                  <wp:posOffset>-369639</wp:posOffset>
                </wp:positionH>
                <wp:positionV relativeFrom="paragraph">
                  <wp:posOffset>4423410</wp:posOffset>
                </wp:positionV>
                <wp:extent cx="6895070" cy="1643448"/>
                <wp:effectExtent l="0" t="0" r="0" b="0"/>
                <wp:wrapNone/>
                <wp:docPr id="431728071" name="Text Box 1"/>
                <wp:cNvGraphicFramePr/>
                <a:graphic xmlns:a="http://schemas.openxmlformats.org/drawingml/2006/main">
                  <a:graphicData uri="http://schemas.microsoft.com/office/word/2010/wordprocessingShape">
                    <wps:wsp>
                      <wps:cNvSpPr txBox="1"/>
                      <wps:spPr>
                        <a:xfrm>
                          <a:off x="0" y="0"/>
                          <a:ext cx="6895070" cy="1643448"/>
                        </a:xfrm>
                        <a:prstGeom prst="rect">
                          <a:avLst/>
                        </a:prstGeom>
                        <a:noFill/>
                        <a:ln>
                          <a:noFill/>
                        </a:ln>
                      </wps:spPr>
                      <wps:txbx>
                        <w:txbxContent>
                          <w:p w14:paraId="19414197" w14:textId="426E8624" w:rsidR="009E64ED" w:rsidRPr="009E64ED" w:rsidRDefault="009E64ED" w:rsidP="009E64ED">
                            <w:pPr>
                              <w:shd w:val="clear" w:color="auto" w:fill="FFFFFF"/>
                              <w:spacing w:after="150" w:line="240" w:lineRule="auto"/>
                              <w:jc w:val="center"/>
                              <w:outlineLvl w:val="1"/>
                              <w:rPr>
                                <w:rFonts w:ascii="Heebo-Light" w:eastAsia="Times New Roman" w:hAnsi="Heebo-Light" w:cs="Times New Roman"/>
                                <w:b/>
                                <w:color w:val="005E00"/>
                                <w:kern w:val="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ligatures w14:val="none"/>
                              </w:rPr>
                            </w:pPr>
                            <w:r w:rsidRPr="009E64ED">
                              <w:rPr>
                                <w:rFonts w:ascii="Heebo-Light" w:eastAsia="Times New Roman" w:hAnsi="Heebo-Light" w:cs="Times New Roman"/>
                                <w:b/>
                                <w:color w:val="005E00"/>
                                <w:kern w:val="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ligatures w14:val="none"/>
                              </w:rPr>
                              <w:t>SMART SOLUTION FOR EMISSION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E8429D" id="_x0000_t202" coordsize="21600,21600" o:spt="202" path="m,l,21600r21600,l21600,xe">
                <v:stroke joinstyle="miter"/>
                <v:path gradientshapeok="t" o:connecttype="rect"/>
              </v:shapetype>
              <v:shape id="Text Box 1" o:spid="_x0000_s1026" type="#_x0000_t202" style="position:absolute;margin-left:-29.1pt;margin-top:348.3pt;width:542.9pt;height:12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stuEQIAACQEAAAOAAAAZHJzL2Uyb0RvYy54bWysU01v2zAMvQ/YfxB0X+xkbpoacYqsRYYB&#13;&#10;QVsgHXpWZCk2YImapMTOfv0o2flYt9Owi0yR9CP5+DS/71RDDsK6GnRBx6OUEqE5lLXeFfT76+rT&#13;&#10;jBLnmS5ZA1oU9CgcvV98/DBvTS4mUEFTCksQRLu8NQWtvDd5kjheCcXcCIzQGJRgFfN4tbuktKxF&#13;&#10;dNUkkzSdJi3Y0ljgwjn0PvZBuoj4Ugrun6V0wpOmoNibj6eN5zacyWLO8p1lpqr50Ab7hy4UqzUW&#13;&#10;PUM9Ms/I3tZ/QKmaW3Ag/YiDSkDKmos4A04zTt9Ns6mYEXEWJMeZM03u/8Hyp8PGvFjiuy/Q4QID&#13;&#10;Ia1xuUNnmKeTVoUvdkowjhQez7SJzhOOzuns7ia9xRDH2Hiafc6yWcBJLr8b6/xXAYoEo6AW9xLp&#13;&#10;Yoe1833qKSVU07CqmybuptG/ORAzeJJLj8Hy3bYbGt9CecR5LPSrdoavaqy5Zs6/MIu7xT5Rr/4Z&#13;&#10;D9lAW1AYLEoqsD//5g/5SDlGKWlRKwV1P/bMCkqabxqXcTfOsiCueMlubid4sdeR7XVE79UDoBzH&#13;&#10;+DIMj2bI983JlBbUG8p6GapiiGmOtQvqT+aD7xWMz4KL5TImoZwM82u9MTxAB9ICo6/dG7NmoN3j&#13;&#10;xp7gpCqWv2O/z+3pXu49yDquJhDcszrwjlKMyx2eTdD69T1mXR734hcAAAD//wMAUEsDBBQABgAI&#13;&#10;AAAAIQBfC3dd4wAAABEBAAAPAAAAZHJzL2Rvd25yZXYueG1sTE9NT8MwDL0j8R8iI3HbEqq1rF3d&#13;&#10;CTFxBTE+JG5Zk7UVjVM12Vr+Pd4JLpat9/w+yu3senG2Y+g8IdwtFQhLtTcdNQjvb0+LNYgQNRnd&#13;&#10;e7IIPzbAtrq+KnVh/ESv9ryPjWARCoVGaGMcCilD3Vqnw9IPlhg7+tHpyOfYSDPqicVdLxOlMul0&#13;&#10;R+zQ6sE+trb+3p8cwsfz8etzpV6anUuHyc9Kkssl4u3NvNvweNiAiHaOfx9w6cD5oeJgB38iE0SP&#13;&#10;sEjXCVMRsjzLQFwYKrnn7YCQp+kKZFXK/02qXwAAAP//AwBQSwECLQAUAAYACAAAACEAtoM4kv4A&#13;&#10;AADhAQAAEwAAAAAAAAAAAAAAAAAAAAAAW0NvbnRlbnRfVHlwZXNdLnhtbFBLAQItABQABgAIAAAA&#13;&#10;IQA4/SH/1gAAAJQBAAALAAAAAAAAAAAAAAAAAC8BAABfcmVscy8ucmVsc1BLAQItABQABgAIAAAA&#13;&#10;IQBQVstuEQIAACQEAAAOAAAAAAAAAAAAAAAAAC4CAABkcnMvZTJvRG9jLnhtbFBLAQItABQABgAI&#13;&#10;AAAAIQBfC3dd4wAAABEBAAAPAAAAAAAAAAAAAAAAAGsEAABkcnMvZG93bnJldi54bWxQSwUGAAAA&#13;&#10;AAQABADzAAAAewUAAAAA&#13;&#10;" filled="f" stroked="f">
                <v:fill o:detectmouseclick="t"/>
                <v:textbox>
                  <w:txbxContent>
                    <w:p w14:paraId="19414197" w14:textId="426E8624" w:rsidR="009E64ED" w:rsidRPr="009E64ED" w:rsidRDefault="009E64ED" w:rsidP="009E64ED">
                      <w:pPr>
                        <w:shd w:val="clear" w:color="auto" w:fill="FFFFFF"/>
                        <w:spacing w:after="150" w:line="240" w:lineRule="auto"/>
                        <w:jc w:val="center"/>
                        <w:outlineLvl w:val="1"/>
                        <w:rPr>
                          <w:rFonts w:ascii="Heebo-Light" w:eastAsia="Times New Roman" w:hAnsi="Heebo-Light" w:cs="Times New Roman"/>
                          <w:b/>
                          <w:color w:val="005E00"/>
                          <w:kern w:val="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ligatures w14:val="none"/>
                        </w:rPr>
                      </w:pPr>
                      <w:r w:rsidRPr="009E64ED">
                        <w:rPr>
                          <w:rFonts w:ascii="Heebo-Light" w:eastAsia="Times New Roman" w:hAnsi="Heebo-Light" w:cs="Times New Roman"/>
                          <w:b/>
                          <w:color w:val="005E00"/>
                          <w:kern w:val="0"/>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14:ligatures w14:val="none"/>
                        </w:rPr>
                        <w:t>SMART SOLUTION FOR EMISSION CONTROL</w:t>
                      </w:r>
                    </w:p>
                  </w:txbxContent>
                </v:textbox>
              </v:shape>
            </w:pict>
          </mc:Fallback>
        </mc:AlternateContent>
      </w:r>
      <w:r>
        <w:rPr>
          <w:rFonts w:ascii="Arial" w:eastAsia="Times New Roman" w:hAnsi="Arial" w:cs="Arial"/>
          <w:noProof/>
          <w:color w:val="2C7FCE" w:themeColor="text2" w:themeTint="99"/>
          <w:spacing w:val="15"/>
          <w:kern w:val="0"/>
          <w:sz w:val="45"/>
          <w:szCs w:val="45"/>
        </w:rPr>
        <mc:AlternateContent>
          <mc:Choice Requires="wps">
            <w:drawing>
              <wp:anchor distT="0" distB="0" distL="114300" distR="114300" simplePos="0" relativeHeight="251662336" behindDoc="0" locked="0" layoutInCell="1" allowOverlap="1" wp14:anchorId="5787333D" wp14:editId="15B57030">
                <wp:simplePos x="0" y="0"/>
                <wp:positionH relativeFrom="column">
                  <wp:posOffset>-568325</wp:posOffset>
                </wp:positionH>
                <wp:positionV relativeFrom="paragraph">
                  <wp:posOffset>4325277</wp:posOffset>
                </wp:positionV>
                <wp:extent cx="7092950" cy="0"/>
                <wp:effectExtent l="0" t="12700" r="31750" b="25400"/>
                <wp:wrapNone/>
                <wp:docPr id="1167286461" name="Straight Connector 7"/>
                <wp:cNvGraphicFramePr/>
                <a:graphic xmlns:a="http://schemas.openxmlformats.org/drawingml/2006/main">
                  <a:graphicData uri="http://schemas.microsoft.com/office/word/2010/wordprocessingShape">
                    <wps:wsp>
                      <wps:cNvCnPr/>
                      <wps:spPr>
                        <a:xfrm>
                          <a:off x="0" y="0"/>
                          <a:ext cx="7092950" cy="0"/>
                        </a:xfrm>
                        <a:prstGeom prst="line">
                          <a:avLst/>
                        </a:prstGeom>
                        <a:ln w="31750">
                          <a:solidFill>
                            <a:srgbClr val="005E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18E441C" id="Straight Connector 7"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75pt,340.55pt" to="513.75pt,34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FznHwAEAAN8DAAAOAAAAZHJzL2Uyb0RvYy54bWysU02P2yAQvVfqf0DcG9upttu14uxht9tL&#13;&#10;1a768QMIHmIkYBDQ2Pn3HXDirNqqUld7wQzMvHnvMd7cTtawA4So0XW8WdWcgZPYa7fv+I/vD2/e&#13;&#10;cxaTcL0w6KDjR4j8dvv61Wb0LaxxQNNDYATiYjv6jg8p+baqohzAirhCD44uFQYrEoVhX/VBjIRu&#13;&#10;TbWu63fViKH3ASXESKf38yXfFnylQKYvSkVIzHScuKWyhrLu8lptN6LdB+EHLU80xDNYWKEdNV2g&#13;&#10;7kUS7GfQf0BZLQNGVGkl0VaolJZQNJCapv5NzbdBeChayJzoF5viy8HKz4c79xjIhtHHNvrHkFVM&#13;&#10;Ktj8JX5sKmYdF7NgSkzS4XV9s765Ik/l+a66FPoQ00dAy/Km40a7rEO04vApJmpGqeeUfGwcGzv+&#13;&#10;trkmvBxHNLp/0MaUIOx3dyawg8hvWF99qMuzEcSTNIqMI9yLirJLRwNzg6+gmO6JdzN3yAMGC6yQ&#13;&#10;Elxq8jgUJMrOZYooLIUnav8qPOXnUijD9z/FS0XpjC4txVY7DH+jnaYzZTXnnx2YdWcLdtgfy/sW&#13;&#10;a2iKisLTxOcxfRqX8st/uf0FAAD//wMAUEsDBBQABgAIAAAAIQBZHQ8k4QAAABEBAAAPAAAAZHJz&#13;&#10;L2Rvd25yZXYueG1sTE9Na8MwDL0P9h+MCruM1nFhXZbGKaVjt12WlkFvSqzFobEdYifN/v1cGGwX&#13;&#10;gZ6e3ke+m03HJhp866wEsUqAka2dam0j4XR8W6bAfECrsHOWJHyTh11xf5djptzVftBUhoZFEesz&#13;&#10;lKBD6DPOfa3JoF+5nmy8fbnBYIjr0HA14DWKm46vk2TDDbY2Omjs6aCpvpSjkTDjo/98r0o64+lc&#13;&#10;TvtR9ActpHxYzK/bOPZbYIHm8PcBtw4xPxQxWOVGqzzrJCzTl6dIlbBJhQB2YyTr5whVvxAvcv6/&#13;&#10;SfEDAAD//wMAUEsBAi0AFAAGAAgAAAAhALaDOJL+AAAA4QEAABMAAAAAAAAAAAAAAAAAAAAAAFtD&#13;&#10;b250ZW50X1R5cGVzXS54bWxQSwECLQAUAAYACAAAACEAOP0h/9YAAACUAQAACwAAAAAAAAAAAAAA&#13;&#10;AAAvAQAAX3JlbHMvLnJlbHNQSwECLQAUAAYACAAAACEAeBc5x8ABAADfAwAADgAAAAAAAAAAAAAA&#13;&#10;AAAuAgAAZHJzL2Uyb0RvYy54bWxQSwECLQAUAAYACAAAACEAWR0PJOEAAAARAQAADwAAAAAAAAAA&#13;&#10;AAAAAAAaBAAAZHJzL2Rvd25yZXYueG1sUEsFBgAAAAAEAAQA8wAAACgFAAAAAA==&#13;&#10;" strokecolor="#005e00" strokeweight="2.5pt">
                <v:stroke joinstyle="miter"/>
              </v:line>
            </w:pict>
          </mc:Fallback>
        </mc:AlternateContent>
      </w:r>
    </w:p>
    <w:p w14:paraId="5B13FB6B" w14:textId="0936660B" w:rsidR="009E64ED" w:rsidRDefault="009E64ED"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p>
    <w:p w14:paraId="458D6C29" w14:textId="3A02F9FA" w:rsidR="009E64ED" w:rsidRDefault="009E64ED"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p>
    <w:p w14:paraId="1EACD078" w14:textId="25FB3041" w:rsidR="00823601" w:rsidRDefault="00823601"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p>
    <w:p w14:paraId="73712F46" w14:textId="18902223" w:rsidR="00823601" w:rsidRDefault="00823601"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p>
    <w:p w14:paraId="3308F165" w14:textId="4A118DDF" w:rsidR="00823601" w:rsidRDefault="00823601"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p>
    <w:p w14:paraId="5C2CE899" w14:textId="6F69CB6F" w:rsidR="009E64ED" w:rsidRDefault="0012664F"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r>
        <w:rPr>
          <w:noProof/>
        </w:rPr>
        <w:lastRenderedPageBreak/>
        <mc:AlternateContent>
          <mc:Choice Requires="wps">
            <w:drawing>
              <wp:anchor distT="0" distB="0" distL="114300" distR="114300" simplePos="0" relativeHeight="251673600" behindDoc="0" locked="0" layoutInCell="1" allowOverlap="1" wp14:anchorId="332D5F35" wp14:editId="6BEC4FD7">
                <wp:simplePos x="0" y="0"/>
                <wp:positionH relativeFrom="column">
                  <wp:posOffset>-520700</wp:posOffset>
                </wp:positionH>
                <wp:positionV relativeFrom="paragraph">
                  <wp:posOffset>4939451</wp:posOffset>
                </wp:positionV>
                <wp:extent cx="1016949" cy="350377"/>
                <wp:effectExtent l="0" t="0" r="0" b="0"/>
                <wp:wrapNone/>
                <wp:docPr id="1296972650" name="Text Box 1"/>
                <wp:cNvGraphicFramePr/>
                <a:graphic xmlns:a="http://schemas.openxmlformats.org/drawingml/2006/main">
                  <a:graphicData uri="http://schemas.microsoft.com/office/word/2010/wordprocessingShape">
                    <wps:wsp>
                      <wps:cNvSpPr txBox="1"/>
                      <wps:spPr>
                        <a:xfrm>
                          <a:off x="0" y="0"/>
                          <a:ext cx="1016949" cy="350377"/>
                        </a:xfrm>
                        <a:prstGeom prst="rect">
                          <a:avLst/>
                        </a:prstGeom>
                        <a:noFill/>
                        <a:ln>
                          <a:noFill/>
                        </a:ln>
                      </wps:spPr>
                      <wps:txbx>
                        <w:txbxContent>
                          <w:p w14:paraId="39760876" w14:textId="33F6DF56" w:rsidR="0012664F" w:rsidRPr="0012664F" w:rsidRDefault="0012664F" w:rsidP="0012664F">
                            <w:pPr>
                              <w:shd w:val="clear" w:color="auto" w:fill="FFFFFF"/>
                              <w:spacing w:after="150" w:line="240" w:lineRule="auto"/>
                              <w:jc w:val="center"/>
                              <w:outlineLvl w:val="1"/>
                              <w:rPr>
                                <w:rFonts w:ascii="Arial" w:eastAsia="Times New Roman" w:hAnsi="Arial" w:cs="Arial"/>
                                <w:noProof/>
                                <w:color w:val="000000" w:themeColor="text1"/>
                                <w:kern w:val="0"/>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664F">
                              <w:rPr>
                                <w:rFonts w:ascii="Arial" w:eastAsia="Times New Roman" w:hAnsi="Arial" w:cs="Arial"/>
                                <w:noProof/>
                                <w:color w:val="000000" w:themeColor="text1"/>
                                <w:kern w:val="0"/>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D5F35" id="_x0000_s1027" type="#_x0000_t202" style="position:absolute;margin-left:-41pt;margin-top:388.95pt;width:80.05pt;height:27.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8vFEgIAACoEAAAOAAAAZHJzL2Uyb0RvYy54bWysU8tu2zAQvBfoPxC815IdJ64Fy4GbwEUB&#13;&#10;IwngFDnTFGkJILksSVtyv75Lyq+mPRW9UMvd1T5mhrP7TiuyF843YEo6HOSUCMOhasy2pN9fl58+&#13;&#10;U+IDMxVTYERJD8LT+/nHD7PWFmIENahKOIJFjC9aW9I6BFtkmee10MwPwAqDQQlOs4BXt80qx1qs&#13;&#10;rlU2yvO7rAVXWQdceI/exz5I56m+lIKHZym9CESVFGcL6XTp3MQzm89YsXXM1g0/jsH+YQrNGoNN&#13;&#10;z6UeWWBk55o/SumGO/Agw4CDzkDKhou0A24zzN9ts66ZFWkXBMfbM0z+/5XlT/u1fXEkdF+gQwIj&#13;&#10;IK31hUdn3KeTTscvTkowjhAezrCJLhAef8qHd9PxlBKOsZvb/GYyiWWyy9/W+fBVgCbRKKlDWhJa&#13;&#10;bL/yoU89pcRmBpaNUokaZX5zYM3oyS4jRit0m4401dX4G6gOuJWDnnBv+bLB1ivmwwtzyDAugqoN&#13;&#10;z3hIBW1J4WhRUoP7+Td/zEfgMUpJi4opqf+xY05Qor4ZpGQ6HI+jxNJlfDsZ4cVdRzbXEbPTD4Ci&#13;&#10;HOL7sDyZMT+okykd6DcU9yJ2xRAzHHuXNJzMh9DrGB8HF4tFSkJRWRZWZm15LB2xi8C+dm/M2SP6&#13;&#10;AXl7gpO2WPGOhD63R32xCyCbxFDEuUf1CD8KMnF8fDxR8df3lHV54vNfAAAA//8DAFBLAwQUAAYA&#13;&#10;CAAAACEATFXbjOQAAAAPAQAADwAAAGRycy9kb3ducmV2LnhtbEyPQU/DMAyF70j8h8hI3LakG9Cu&#13;&#10;qzshJq4gxobELWu8tqJxqiZby78nnOBi6cn2e+8rNpPtxIUG3zpGSOYKBHHlTMs1wv79eZaB8EGz&#13;&#10;0Z1jQvgmD5vy+qrQuXEjv9FlF2oRTdjnGqEJoc+l9FVDVvu564nj7uQGq0OUQy3NoMdobju5UOpB&#13;&#10;Wt1yTGh0T08NVV+7s0U4vJw+P+7Ua7219/3oJiXZriTi7c20XcfxuAYRaAp/H/DLEPtDGYsd3ZmN&#13;&#10;Fx3CLFtEoICQpukKRLxIswTEESFbLhOQZSH/c5Q/AAAA//8DAFBLAQItABQABgAIAAAAIQC2gziS&#13;&#10;/gAAAOEBAAATAAAAAAAAAAAAAAAAAAAAAABbQ29udGVudF9UeXBlc10ueG1sUEsBAi0AFAAGAAgA&#13;&#10;AAAhADj9If/WAAAAlAEAAAsAAAAAAAAAAAAAAAAALwEAAF9yZWxzLy5yZWxzUEsBAi0AFAAGAAgA&#13;&#10;AAAhAKKTy8USAgAAKgQAAA4AAAAAAAAAAAAAAAAALgIAAGRycy9lMm9Eb2MueG1sUEsBAi0AFAAG&#13;&#10;AAgAAAAhAExV24zkAAAADwEAAA8AAAAAAAAAAAAAAAAAbAQAAGRycy9kb3ducmV2LnhtbFBLBQYA&#13;&#10;AAAABAAEAPMAAAB9BQAAAAA=&#13;&#10;" filled="f" stroked="f">
                <v:fill o:detectmouseclick="t"/>
                <v:textbox>
                  <w:txbxContent>
                    <w:p w14:paraId="39760876" w14:textId="33F6DF56" w:rsidR="0012664F" w:rsidRPr="0012664F" w:rsidRDefault="0012664F" w:rsidP="0012664F">
                      <w:pPr>
                        <w:shd w:val="clear" w:color="auto" w:fill="FFFFFF"/>
                        <w:spacing w:after="150" w:line="240" w:lineRule="auto"/>
                        <w:jc w:val="center"/>
                        <w:outlineLvl w:val="1"/>
                        <w:rPr>
                          <w:rFonts w:ascii="Arial" w:eastAsia="Times New Roman" w:hAnsi="Arial" w:cs="Arial"/>
                          <w:noProof/>
                          <w:color w:val="000000" w:themeColor="text1"/>
                          <w:kern w:val="0"/>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664F">
                        <w:rPr>
                          <w:rFonts w:ascii="Arial" w:eastAsia="Times New Roman" w:hAnsi="Arial" w:cs="Arial"/>
                          <w:noProof/>
                          <w:color w:val="000000" w:themeColor="text1"/>
                          <w:kern w:val="0"/>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VISION</w:t>
                      </w:r>
                    </w:p>
                  </w:txbxContent>
                </v:textbox>
              </v:shape>
            </w:pict>
          </mc:Fallback>
        </mc:AlternateContent>
      </w:r>
      <w:r>
        <w:rPr>
          <w:rFonts w:ascii="Arial" w:eastAsia="Times New Roman" w:hAnsi="Arial" w:cs="Arial"/>
          <w:noProof/>
          <w:color w:val="2C7FCE" w:themeColor="text2" w:themeTint="99"/>
          <w:spacing w:val="15"/>
          <w:kern w:val="0"/>
          <w:sz w:val="45"/>
          <w:szCs w:val="45"/>
        </w:rPr>
        <mc:AlternateContent>
          <mc:Choice Requires="wps">
            <w:drawing>
              <wp:anchor distT="0" distB="0" distL="114300" distR="114300" simplePos="0" relativeHeight="251671552" behindDoc="0" locked="0" layoutInCell="1" allowOverlap="1" wp14:anchorId="628FB834" wp14:editId="70057A2E">
                <wp:simplePos x="0" y="0"/>
                <wp:positionH relativeFrom="column">
                  <wp:posOffset>287020</wp:posOffset>
                </wp:positionH>
                <wp:positionV relativeFrom="paragraph">
                  <wp:posOffset>4943637</wp:posOffset>
                </wp:positionV>
                <wp:extent cx="5263116" cy="1360967"/>
                <wp:effectExtent l="0" t="0" r="0" b="0"/>
                <wp:wrapNone/>
                <wp:docPr id="1189208977" name="Oval 11"/>
                <wp:cNvGraphicFramePr/>
                <a:graphic xmlns:a="http://schemas.openxmlformats.org/drawingml/2006/main">
                  <a:graphicData uri="http://schemas.microsoft.com/office/word/2010/wordprocessingShape">
                    <wps:wsp>
                      <wps:cNvSpPr/>
                      <wps:spPr>
                        <a:xfrm>
                          <a:off x="0" y="0"/>
                          <a:ext cx="5263116" cy="1360967"/>
                        </a:xfrm>
                        <a:prstGeom prst="ellipse">
                          <a:avLst/>
                        </a:prstGeom>
                        <a:blipFill>
                          <a:blip r:embed="rId7">
                            <a:alphaModFix amt="3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4A3A244" w14:textId="1D2D2B9A" w:rsidR="00E3162A" w:rsidRPr="00E3162A" w:rsidRDefault="00E3162A" w:rsidP="0012664F">
                            <w:pPr>
                              <w:jc w:val="center"/>
                              <w:rPr>
                                <w:color w:val="000000"/>
                                <w14:shadow w14:blurRad="50800" w14:dist="50800" w14:dir="5400000" w14:sx="0" w14:sy="0" w14:kx="0" w14:ky="0" w14:algn="ctr">
                                  <w14:schemeClr w14:val="tx1">
                                    <w14:lumMod w14:val="50000"/>
                                    <w14:lumOff w14:val="50000"/>
                                  </w14:schemeClr>
                                </w14:shadow>
                              </w:rPr>
                            </w:pPr>
                            <w:r w:rsidRPr="00E3162A">
                              <w:rPr>
                                <w:color w:val="000000"/>
                                <w14:shadow w14:blurRad="50800" w14:dist="50800" w14:dir="5400000" w14:sx="0" w14:sy="0" w14:kx="0" w14:ky="0" w14:algn="ctr">
                                  <w14:schemeClr w14:val="tx1">
                                    <w14:lumMod w14:val="50000"/>
                                    <w14:lumOff w14:val="50000"/>
                                  </w14:schemeClr>
                                </w14:shadow>
                              </w:rPr>
                              <w:t>To become a leading force in clean air innovation by empowering industries to reduce harmful emissions through advanced, reliable, and compliant retrofit technologies</w:t>
                            </w:r>
                          </w:p>
                          <w:p w14:paraId="04E1F2B2" w14:textId="77777777" w:rsidR="00E3162A" w:rsidRDefault="00E3162A" w:rsidP="0012664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8FB834" id="Oval 11" o:spid="_x0000_s1028" style="position:absolute;margin-left:22.6pt;margin-top:389.25pt;width:414.4pt;height:107.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o+lkYxQIAAAgGAAAOAAAAZHJzL2Uyb0RvYy54bWysVN9P2zAQfp+0&#13;&#10;/8Hy+0hToIyKFFWgTkgMEDDt2XVsEsn2ebbbpPvrd7bTFA20SdNenPP98ndf7u7isteKbIXzLZiK&#13;&#10;lkcTSoThULfmpaLfnlefPlPiAzM1U2BERXfC08vFxw8XnZ2LKTSgauEIJjF+3tmKNiHYeVF43gjN&#13;&#10;/BFYYdAowWkW8OpeitqxDrNrVUwnk1nRgautAy68R+11NtJFyi+l4OFeSi8CURVFbCGdLp3reBaL&#13;&#10;CzZ/ccw2LR9gsH9AoVlr8NEx1TULjGxc+yaVbrkDDzIccdAFSNlykWrAasrJb9U8NcyKVAuS4+1I&#13;&#10;k/9/afnd9sk+OKShs37uUYxV9NLp+EV8pE9k7UayRB8IR+XpdHZcljNKONrK49nkfHYW6SwO4db5&#13;&#10;8EWAJlGoqFCqtT4WxOZse+tD9t57RfUaPVatUnt5KBl/2N8bI5N5DXyjhQm5O5xQLGBr+gZfpsTN&#13;&#10;hV6LuqLupi4zDmUb9hXqVdsTphHkMXZVagusI6KJSHxwIvAmihLBPWJXZeijYXDeQ1cm+hqI9+wZ&#13;&#10;NcWB4iSFnRLRT5lHIUlbI6nTBCp1v7hSjmwZ9i3jHAvKeH3DapHV5ekB6RiR+E8JD2iH3EOCOFlv&#13;&#10;c2eUuToZQ0UanhHY5E/AcvAYkV4GE8Zg3Rpw7yVQWNXwcvbfk5SpiSyFft0jN5Ea9IyaNdS7B0cc&#13;&#10;4N/CkfaWr1rsr1vmwwNzOL2oxI0U7vGQCrqKwiBR0oD7+Z4++mOPoZWSDrdBRf2PDXOCEnVjcNzO&#13;&#10;y5OTuD7S5eT0bIoX99qyfm0xG30F+OPKhC6J0T+ovSgd6O+4uJbxVTQxw/HtivLg9perkLcUrj4u&#13;&#10;lsvkhivDsnBrniyPySPPcXie++/M2WHIAs7nHew3x5tBy74x0sByE0C2qZUPvA5/ANdNaqVhNcZ9&#13;&#10;9vqevA4LfPELAAD//wMAUEsDBAoAAAAAAAAAIQDc319/yZAAAMmQAAAUAAAAZHJzL21lZGlhL2lt&#13;&#10;YWdlMS5qcGf/2P/gABBKRklGAAEBAQEsASwAAP/hAJNFeGlmAABJSSoACAAAAAQADgECADQAAAA+&#13;&#10;AAAAmIICAAkAAAByAAAAGgEFAAEAAAB7AAAAGwEFAAEAAACDAAAAAAAAAE1vYmlsZSBkaWVzZWwg&#13;&#10;Z2VuZXJhdG9yIGZvciBlbWVyZ2VuY3kgZWxlY3RyaWMgcG93ZXJicml6bWFrZXIsAQAAAQAAACwB&#13;&#10;AAABAAAA/+EFxWh0dHA6Ly9ucy5hZG9iZS5jb20veGFwLzEuMC8APD94cGFja2V0IGJlZ2luPSLv&#13;&#10;u78iIGlkPSJXNU0wTXBDZWhpSHpyZVN6TlRjemtjOWQiPz4KPHg6eG1wbWV0YSB4bWxuczp4PSJh&#13;&#10;ZG9iZTpuczptZXRhLyI+Cgk8cmRmOlJERiB4bWxuczpyZGY9Imh0dHA6Ly93d3cudzMub3JnLzE5&#13;&#10;OTkvMDIvMjItcmRmLXN5bnRheC1ucyMiPgoJCTxyZGY6RGVzY3JpcHRpb24gcmRmOmFib3V0PSIi&#13;&#10;IHhtbG5zOnBob3Rvc2hvcD0iaHR0cDovL25zLmFkb2JlLmNvbS9waG90b3Nob3AvMS4wLyIgeG1s&#13;&#10;bnM6SXB0YzR4bXBDb3JlPSJodHRwOi8vaXB0Yy5vcmcvc3RkL0lwdGM0eG1wQ29yZS8xLjAveG1s&#13;&#10;bnMvIiAgIHhtbG5zOkdldHR5SW1hZ2VzR0lGVD0iaHR0cDovL3htcC5nZXR0eWltYWdlcy5jb20v&#13;&#10;Z2lmdC8xLjAvIiB4bWxuczpkYz0iaHR0cDovL3B1cmwub3JnL2RjL2VsZW1lbnRzLzEuMS8iIHht&#13;&#10;bG5zOnBsdXM9Imh0dHA6Ly9ucy51c2VwbHVzLm9yZy9sZGYveG1wLzEuMC8iICB4bWxuczppcHRj&#13;&#10;RXh0PSJodHRwOi8vaXB0Yy5vcmcvc3RkL0lwdGM0eG1wRXh0LzIwMDgtMDItMjkvIiB4bWxuczp4&#13;&#10;bXBSaWdodHM9Imh0dHA6Ly9ucy5hZG9iZS5jb20veGFwLzEuMC9yaWdodHMvIiBkYzpSaWdodHM9&#13;&#10;ImJyaXptYWtlciIgcGhvdG9zaG9wOkNyZWRpdD0iR2V0dHkgSW1hZ2VzL2lTdG9ja3Bob3RvIiBH&#13;&#10;ZXR0eUltYWdlc0dJRlQ6QXNzZXRJRD0iNjM3ODgwNzE2IiB4bXBSaWdodHM6V2ViU3RhdGVtZW50&#13;&#10;PSJodHRwczovL3d3dy5pc3RvY2twaG90by5jb20vbGVnYWwvbGljZW5zZS1hZ3JlZW1lbnQ/dXRt&#13;&#10;X21lZGl1bT1vcmdhbmljJmFtcDt1dG1fc291cmNlPWdvb2dsZSZhbXA7dXRtX2NhbXBhaWduPWlw&#13;&#10;dGN1cmwiIHBsdXM6RGF0YU1pbmluZz0iaHR0cDovL25zLnVzZXBsdXMub3JnL2xkZi92b2NhYi9E&#13;&#10;TUktUFJPSElCSVRFRC1FWENFUFRTRUFSQ0hFTkdJTkVJTkRFWElORyIgPgo8ZGM6Y3JlYXRvcj48&#13;&#10;cmRmOlNlcT48cmRmOmxpPmJyaXptYWtlcjwvcmRmOmxpPjwvcmRmOlNlcT48L2RjOmNyZWF0b3I+&#13;&#10;PGRjOmRlc2NyaXB0aW9uPjxyZGY6QWx0PjxyZGY6bGkgeG1sOmxhbmc9IngtZGVmYXVsdCI+TW9i&#13;&#10;aWxlIGRpZXNlbCBnZW5lcmF0b3IgZm9yIGVtZXJnZW5jeSBlbGVjdHJpYyBwb3dlcjwvcmRmOmxp&#13;&#10;PjwvcmRmOkFsdD48L2RjOmRlc2NyaXB0aW9uPgo8cGx1czpMaWNlbnNvcj48cmRmOlNlcT48cmRm&#13;&#10;OmxpIHJkZjpwYXJzZVR5cGU9J1Jlc291cmNlJz48cGx1czpMaWNlbnNvclVSTD5odHRwczovL3d3&#13;&#10;dy5pc3RvY2twaG90by5jb20vcGhvdG8vbGljZW5zZS1nbTYzNzg4MDcxNi0/dXRtX21lZGl1bT1v&#13;&#10;cmdhbmljJmFtcDt1dG1fc291cmNlPWdvb2dsZSZhbXA7dXRtX2NhbXBhaWduPWlwdGN1cmw8L3Bs&#13;&#10;dXM6TGljZW5zb3JVUkw+PC9yZGY6bGk+PC9yZGY6U2VxPjwvcGx1czpMaWNlbnNvcj4KCQk8L3Jk&#13;&#10;ZjpEZXNjcmlwdGlvbj4KCTwvcmRmOlJERj4KPC94OnhtcG1ldGE+Cjw/eHBhY2tldCBlbmQ9Inci&#13;&#10;Pz4K/+0AjlBob3Rvc2hvcCAzLjAAOEJJTQQEAAAAAAByHAJQAAlicml6bWFrZXIcAngANE1vYmls&#13;&#10;ZSBkaWVzZWwgZ2VuZXJhdG9yIGZvciBlbWVyZ2VuY3kgZWxlY3RyaWMgcG93ZXIcAnQACWJyaXpt&#13;&#10;YWtlchwCbgAYR2V0dHkgSW1hZ2VzL2lTdG9ja3Bob3Rv/9sAQwAKBwcIBwYKCAgICwoKCw4YEA4N&#13;&#10;DQ4dFRYRGCMfJSQiHyIhJis3LyYpNCkhIjBBMTQ5Oz4+PiUuRElDPEg3PT47/9sAQwEKCwsODQ4c&#13;&#10;EBAcOygiKDs7Ozs7Ozs7Ozs7Ozs7Ozs7Ozs7Ozs7Ozs7Ozs7Ozs7Ozs7Ozs7Ozs7Ozs7Ozs7Ozs7&#13;&#10;/8IAEQgBmAJkAwERAAIRAQMRAf/EABoAAAMBAQEBAAAAAAAAAAAAAAABAgMEBQb/xAAZAQEBAQEB&#13;&#10;AQAAAAAAAAAAAAAAAQIDBAX/2gAMAwEAAhADEAAAAen1+SUBVFyI1EQ1uWUVa52kuWbIsm5CpUFj&#13;&#10;lDSai5aylrFji5qglZNgTYCRiAYAADAqXox10lizSauXO52zus0OrOtIQ1BgSk0xwBUjHHznq8ys&#13;&#10;cqsRFyy5qpejG9ppGOsgxy6S5aznctXFKDIuXLrKLrmtcNYa3LcqMN459c4sViQAY1qWbHDVJS3N&#13;&#10;MuacNahq47+fTnsRrLUoUUMgiyRlGstSiAq8D0cGVLFjM7nSa1zq5bl0lRhrGepcty6SykWRZcqr&#13;&#10;XNz1Ns6DTNVRYEWZ3LUHCqoahNmdzUoKxDABqJpnTENWImzfGiUNJahk0zSVkJNZWUVLctgIo8L0&#13;&#10;cKhrvjYBpLNiKhqyLM7lFLUtEWAEWOLWUClRUMQGkrUASRZnrOdgVKxq4jWZJsBlyzZedUsorNc6&#13;&#10;2xtFGkrhrQzSUM7HDFQZWVLQwPE78NJrTNuVVKUtysQEpnqJAuVVncg1mwMdYcdGely3LUAE0kah&#13;&#10;jrM2aZtyqrlvNizPWUZ6zjrFzVy7Zukuk1pLybxz7x52N+fjpzy2v1Ouepctxa1LRpLZIFCGZ2A4&#13;&#10;azZ4Po89LebctzSsRcrACLHFqEpjrKsFqERrMptne2dNdJbiTPUx1mLnpx06MaixWaZ0qIixUEWX&#13;&#10;ARYHTnXRjTXOyoD4vpnzMb9Mxl6tY9jeKlsuWxy0bykUtASjVIqkqA+e9XmsvOtZrSXTNaoVmdly&#13;&#10;zYDlVmdjHCsQqi5csXNLUvRjdLnc46zS9nPpvjWkAwEMysiufeXG2dWZWaS6S1FqjGzxD5dd4x1P&#13;&#10;o49DeMLnWaSC2VLRUWusoRYGktEEoxr4Xq8rhrUus1rnW+NMCaSRSsIpQBWSk2NYslFYwl1mkmWs&#13;&#10;o6+fToxu4pQuAoaomyTHWZN86uFQIqKXNPitXTL2rPl6xX6LLu3hazKUtQ1Yy5aGVLZpKiLJHZFn&#13;&#10;ld+DgGrKlua2zrXNBqATY4jUAAYhEXMWIZUs2Tci743rje0u0riKDSARSpAyoSlBRBBKwSIwPlq5&#13;&#10;zrj6zN7R2Z6mVzlZFlLRUrGVFKrI1Ki5WeR386GCsY5bl0mtJXKyoBE0IhgTYiLCqhE2IViS86vO&#13;&#10;9M3aaZKBpKFrrLKYmdQKIVDAQDGc58tZznpS/U5tEDAZ1WRZnZFmeplLMvbZYGudMZ4fp8wAxysc&#13;&#10;tDlpdM1qxwDEBOpCKyRWIBk2AkFvNauUlIpbzalcqXMiMDooAChggoAGB8nWJ1R9tm9ACADlEMRR&#13;&#10;tZ4Vdup6UAwGeR34gkVOAoqWpQa6SuKBXCsFSRZFiskVgVKDIsRWdXnTzcpraUhCEA7WgIYgAoAG&#13;&#10;IQjjJl7D0YoCQAAGFky8p5FVrP0BQgEnn9eYqQpwwKVDigNJpwxBSADmTw+e/d7cpsJXnSlvNqVy&#13;&#10;yMYihCMhGtIBAAAAxiGAgEaR2yoYEgAAA7AS/OJtp7qCA1mzj3lxRrnTIsmwFQgA5bW80AVgB4md&#13;&#10;PN77BQBRVXASAgAQGhFAgAAAQwGAAIANI7ZUMCQAQwGOpjzKes+jZcukTVx5/TO2bIxipIwAQAMZ&#13;&#10;UoMQjwJejN3oGBQossokAAQxGY6SgIAAAMAABABpHbLmBoSAAIY6ZEFmtTYibEXGdAi5aFTRAMAA&#13;&#10;QAA5WB48uhoIY48WtD2RgIUAhgBAqAAAAAAAAAADWOyXEsoQAAhjHWUXZsFZWAyUBrQDEMAAQAIS&#13;&#10;BSghmUeZLtXKB2S+DXmJ9hKwCwGAAIUKgAAAAAAAAAA0jtlQCAAEAxiOQ6TTWaqCbAI2lKAAcrA4&#13;&#10;eTg5WYrU69u/vABDEBlHEvknlZup7+hHkHvgAWAwRWkAgAAAAAAAAAAA0jslQxAAAIoCSCh7xQ1l&#13;&#10;JpnLw139Y6qERL4vJ5XBz86tNYqHlez6TrxeztOTLBeiy9uvs8WuWauO3U9SEMACwCkjlAEIBiGI&#13;&#10;aCoAGIBiGXHbKhiAAABiEQUPeaRrNkiT4353Tbm6NWqqvN1ni2w6Ojmw3O7jZrXCoy2Wm2HL0krN&#13;&#10;nqav0Xa/MrlN+kzdz6ohgFJGAqcACAQxACNQQAjVAAI1uO2VDEAAAAICCit5aFAgPgvFvXnNlLYT&#13;&#10;i6Z5O10w2y59zXC1cdGGdZdSMdRDPZX6Pq+amqmrY669QEdAgGIAABDABACNQQAAAAILpHbKhiAB&#13;&#10;AAxAZlk3OWURpprV18H5roTkGsbYsUldSCZ1oBeVnPtpGcOuzc9r0PEp5odtnbRDoAQAABBSAAAA&#13;&#10;AAABU4ABBdI7ZQBAACAAEQUfHZc/NUlDleZ5XpdGa5M60l0klqbLMa6MpIGmO71YY6JMa2l9Ovoe&#13;&#10;kk8ko9cQDAAAAMTjGanWAAAAAAAhgAAaR2ygCABAAAIzLPjMuI0yEIypmdaxlq1idEvJ0mVtRvma&#13;&#10;yzWdozNSuxWEahl6OntdWxoAHmHpDAAABHlnytax6h9IMBDAQDAAAAARrHbKAIAEAAAjMs+Ty44g&#13;&#10;daRuePqSb5Ssmhcc+2ZZvmOXQms61jm1HGuVx6K+z3gbDA809EYAIAA8w+dMl9RPpaIYAAh0QAAA&#13;&#10;ACNI7pQBAIAAAAwNTx5rEatKKPjWNYorLSM9WxnHo4ZoRW0pFiTl0ocnqW/QbllAACGACAAPMPmQ&#13;&#10;PTPpQpwAAAAAAAAAXHdLiUWAgABgBxHWebNQADpR8Nca5dOUVlqtcLOmXSMtKjSHWstEVtBTA7LP&#13;&#10;a1kGAAIgyGAyzQgwIGdYAAAAAAAAAAGkdkuRoMQCAYABkaHkVka04SkfPRrDNF0VUQqqAYAZFCJG&#13;&#10;WUdNnpbwwAAEQQMgkkRRR0klAAAAAAAAAAAXHbKAAhAAAAGRoedNQFMIDxFuLAYGhIxllFllFjAQ&#13;&#10;FXOm8sAABGUYGhdIkREM7KgoAAAAAAAAAAC47ZQAEAhgIAMTU8+agAACJQYAMQDABiGJBWNAB2ab&#13;&#10;ywABAQZkQGlAiIR2VBQAAAAAAAAAAFx2ygAIAAAogMTU86agBABAwGEoFjAAGAAAAAFWVrNDARzH&#13;&#10;zp9OIREQajqYR01JQAAAAAAAAAAjSO2VAAAIAAAMTY86agAEMkAAYAAAAwABiAAKsNZ0AAPEPFPr&#13;&#10;ozNaUQSbUhR0VJQgGAAAgAYAACLjtlAAQCAAADI1POmpAAGQADAAAYAAhgIYxDHZWsyBQzzDSO+k&#13;&#10;ZABEIug6CCgAAAYCAAABiAuO2UAQAIBAAGJscE1BIDEADAQDFFyoVFgMAGIAMbObWe+qSQlYhDNB&#13;&#10;gCSuQG5BYgAYAAAAAAABcdkoAAIAEAAcx0ngW5RNAgT086YhAAxDGAwEMQAAjis+Q1lnoHonpHZS&#13;&#10;hjMwADQYASUAAAAAAMAEAAXHbKAAgAQAAziO0+atzEAxHqZoIBgSIQqRIkkBCESBy2fO2I0IEdR6&#13;&#10;Z6Fd8biCnGYCADDN7NQCiAdEAAMQAAFx2ZoFACAAAAMTc+arFUJEB6M1KIkkVIkAAQAACAEk5jxr&#13;&#10;JGQSbFiGdJ6B6NdyUIJQyOWXusoKYIKQwEha4AARcdubzlmgCCgQwh1ibnzFc6iJRA6VBCEADEAk&#13;&#10;aghIEkiJJMzMzMjCmlgIkQizuPQPRrpiShjCwABqQBYBKDARcdubmUMBCAAADJdj5fUzJABHQqAQ&#13;&#10;xgISCoBEohiEIkAJIIMTOsxJIFEiAQHQeiegegaBYAAwlAoQUhgBUduaAIAEACADzrfNOUmmAAnQ&#13;&#10;oCCuEKxKCECJQEQEiABCEIQiDEwIqUBgAhAIo7T0K9E7YYBRAFgErAC47c1AACAAXmryE8iuYD2p&#13;&#10;oiLMyKR0giUAQAAIKhICUBEAEiAkAEIDM5SSBE2AxAAgADQ9A9A9A6ACmAQxFx3ZqECgGSeVXj1w&#13;&#10;gBRJ7mdFIlKVJNAhiKJNUkzUEJBWSJGBICEIQAIFSc5mSSSIkVgAAACEAzoPSPQO8sYAXHdmyBC+&#13;&#10;dXj2eYQUAxmq8ye5NUgoISKkAAIAABIgWUagILKIYEgCiIQgEYGQhECJEILEADJGSZFFjO89M9A6&#13;&#10;yo7c3ht8dPIrEYyhqkZaykHsS0CiBSxYyQAAAYhEgJGoJEAgBUCIAEIZIjnIEIkCREolQrAAAwEM&#13;&#10;YFjNj0owWCAKLEMasDbNo0rUYxoCHQSMBiEIABEIapBUCACUQEAgAQgEYECJAkkCQIQWUKRkAiih&#13;&#10;gMs2locFWMSsR0R1y9Utk1gmdNEMY6BAIYCEMBCRiURCEUJRBRJABAIAARmYkiAlEqEIRIkRKzYo&#13;&#10;KooQFnTKDEUMR0S9ku5vLSpAVYphQCSaUgAAEIAENBZGiAQKIAqRiEAAIABZSTEgBCEIQiSUaokR&#13;&#10;KClJAZZ0S7GYhx1r1S2by6jJKAQqlOaoRGlIBiEAFEAAhohqhDBENUiBUjASgxJIEmRkAhAIRNES&#13;&#10;IQkayBIVCM0OuUJjoXslsVaRrLoUAhFEWVKjm1MkuxKgAAASCoY0SgDEJAFZKAgAAVohASBiZCGS&#13;&#10;IAEkqIlkogZIgJSao6c3pXtlVUVAFXFm0rEIdSlEknMPUQAIAEMQI1BiJGAkAVgJECtJVgISCoEk&#13;&#10;xIJABCABElCAQFFSso6DeWhFFDCwlRRuaLCCuRVBJmZ2FjEoCMAEIFEAGEpYlQ0ABUgojVEjEjAl&#13;&#10;RACFzSBEgMZQ4paGA5VTigsouUqkY5WKwlmhILlZFiJJAmwl/8QALRAAAQMCBAUFAQEBAQEBAAAA&#13;&#10;AQACEQMSBBATICEwMTNABRQiMkE0IyRQJUL/2gAIAQEAAQUChRlO6FYVBChBkixaS01aoytKgqFC&#13;&#10;hWqFacrTGVqsK03LTKLCEI5wEprIUhSoCtCLEybSgmlSpU7CVKlTnG21WqIztViAEQnBW5QhkQrQ&#13;&#10;Mv2FYCjTWnxsWkFpprEWqxq4ZDIyiTvhQMoUZAK1RCnKFGUyuAB45DdOUqUChvlcSolWprVEoAKB&#13;&#10;lCdwyCC4KEWoMUBNUoEzsnOYVxVy4xFxsAVqsCsVnHSWktNWSi1WBQ0K0INarQrQrQgAoylWW8gZ&#13;&#10;wnJvSNnHOEAg1QreNoUKMpUqUWjbK6K4ZAgKQrlOUrqoKsJWkFaAuGUhXBagWqtRXq9Xq9agWog5&#13;&#10;XK9XWrUV8q/K5Xq3gTO0ZjKFChQrVBG4ZTlcrlO07JUr9QyKAJVqhWq1WwphaiNRXZElNVihGnKa&#13;&#10;wBQEQtNWBcFCDRl7Zy9oYbhmBDD01VpWGVUxDWp2JeVqlNqPc5gsbKlSpUqUN5Q3DMsQGcqVOwor&#13;&#10;jlM5cUAgUFKByJUhRKsKDHQGJ1KU3DiNNWqIRCnO1FrUQAm0702i1i45SgU+DTr4iVKwuHoYlVsK&#13;&#10;aSwVLIZB0K5SgpVynKVcp2TslDKFChFRtlcSo2EZTlKuQciUSpTU3jsGULqoVgRlDK1OYhcpU5EL&#13;&#10;99SxCKpUnPIJBoV2YtOYWhdFKlSpUq5SgrlOQylSpU7JVyD0HTthQgrdsKFCjYETmyCM532gqyEJ&#13;&#10;Q2SpycQ0PZWrPb6fWKYxuHwraVRzLi1zMVibKbX1KRa4bZUqVO0qVOV+6UCg4q5XZxzgjmw8AUCg&#13;&#10;oRKlBEqdoKnIlqvaFqLUcpOVwVY/46r9FMlioVG08I1zXItBWk1GiUWOG6VKuUq5QTywdk8mUdk7&#13;&#10;BkCg9Xq5SpUoZSAjUar1erjlIUriuKhQMq/87aT3M/dJzm0QDhDhaDl7YtUYpq1qgQxNGeDlptWm&#13;&#10;rHI8E+4DD1ddoVia2FChR54CO6Vcr3IlSFVY6o2SuKhQORVaX0dR+l+sJpspttobDDgcLRK0Xhf9&#13;&#10;DVrlqbiKL1aCMTSZgjh6zq+6MoUbIUKOVHJhQVBVqtQqNNW5qlSV8lBUKAOe/C0qjm4KkTSwNJhP&#13;&#10;Kc0PBw1Feo/T0sQdsKFChWq2FCjm1n6VJuNq5QoyFpPBSFK4rioUDYajArx4VPuI8s9PUunphkZw&#13;&#10;VxzAQChEbIUboUZQvUzFOhQpCnOy0KFCLmhajVepev8ARWuWmFpsXRHwqfc5h+uKw+vSweHOHbKC&#13;&#10;4K7ICTEbIUKFChQoUKN/qo4UHBuGvCuK+Sh6AIUSdNqDQOSfCp9xPeKbGPbUbyXfVv0ACLdgKAhH&#13;&#10;ioUeD6hhnV2sFjNnvzrUMeK1aVPJPTwWdxVWCpTa1rG8l5DWD6joipU5QgNsKFG6N1X6VLwEcTRa&#13;&#10;mYmk9yxGFFOngf6+Uengs7nMxFJtZjfrKlHmVsUykDj3p+Nqr35CZi6bl+bqv0WPqPtZh+LqAFOh&#13;&#10;U1aFematHDYJ9Kvyj08Gn3OY/wCg+u5uMpOcOOx1RrFW9SanYmpVdqEHVIc57EHfMOubrVWtGKrO&#13;&#10;fTxTmH30CpjjUcMZUaneouilin1SqpA9TxDjqspVHN9O/l5h6eDT7nMf9B02HIVJa1EkJrqoWs91&#13;&#10;StVve2Xr5FVW6aHF7ny8SDdBYSqktLZB1LEapJuWpxwDia6x39rimvlnpv8ALzD08Gn3OY/6Dpua&#13;&#10;111j2pzajDdU1KjyQ4OKN1NzHWmq4F0iZLlfKYpVV3GWAE8Ps4dZC9P7yx/9huhty9N/l5h6eDT7&#13;&#10;nMf2x01GNTsTRahjaBPuaCFWk5S1axcnYlzEMQ9x9y68VwWitKdWYn12tY2ux5c7DW6on3PAVmhp&#13;&#10;qMQfSe51RjUdCaZoMNuGv06AWFdTdWXqDONBwsxFUMo4RmnheYeng0+5zH9v8xrv+5td8axL9RwJ&#13;&#10;dcmP+PGajrmtuvqAINa1oADig++madybTlBpYXRBIQeqZaH3mHWl82OvlOrcMBwrJzQ9p9PTPT2N&#13;&#10;fyqlVlJvv8Ovf4dU8RSreFT7nMqdv8xZ/wDocDWA+dSFTm1zRNgc4BWiHsTw9wbExaoJV/HiV82q&#13;&#10;o2xlNoLnsJLWw4PtVRwL6dQFxLGvawE4ANGIrh2mw3MzZi78XyPUP5m8VwXp3c8Gn3OZU7f5iqFQ&#13;&#10;4wUqsaL4dTruPtq5XtqpQCNzVe20PY8CG0m1od96JWm9CQiPlcXPa17VXloMOabH0zFscC4uYAHO&#13;&#10;wcivVIFKl2c24W3F8jH/AMtKoG0l6d3fBp9zmVnNbTVam51XRK0StBaa0kBJcWw1ogaVwNMtqMBB&#13;&#10;bTeS2VxDPha1/wAHlNbD6lPUDXmxwc4Uw8MdwLXQjprAvd7lzGvG393+ofygNGXp3d8Gn3FUqNpU&#13;&#10;2PFRnJxNFtRqqdzbJCpzLLbW2sdc0u+VwkIOcHEFx0Xx7Z5FOk9oFPEL2tRHCOKdhaqbhnhe2C9o&#13;&#10;F7WmsNRayvu/XlwF9Raq1mrWpq9mTmhw9tRXtMOmYelR8JncVSm2q0ANHJq9tVdTViqgHLivmpcv&#13;&#10;a002g0H29JabIspKGXfFT87lqOWo5XuVzleFeFeFqL5XDVVlYqiyoKm79qAkW1V/srnq9qJoq2hL&#13;&#10;aQQp1Rkengs7nMqdtP7m0cVxVrlbUVlRaVSNJ69sZ9oF7Ri9pTC9tSQoU2rSpq1uc5jru/atlkUE&#13;&#10;GhW1QprIvIV1ORoFNpsyd9fBZ3OZU7af9/JHXd+vLouKJolBtJWPX+4V7pvYhoHJ318Fnc5lXtJ/&#13;&#10;38kdSQ3biCRQwuJrGu8EiKwV1RXMUUCtNy/2Bvcg9hyd9fBZ3OZV7Sf9/JHV7A9uyvi+OF/qq2WR&#13;&#10;SVtQK6or2KKBVjl/sEHuyd9fBZ3OZV7Sf9/JHVfJXBAzkcJ/1twlFtRQ0rSYragV1UIvpq2iSGPC&#13;&#10;BrDJ318Fnc5lXtp32zlSOTCjl1aulTZj6Lk17X5EAqEJRum54Wo3ba0rRaEG1Bk/6eCzucyu9rWK&#13;&#10;o4ircc5U+LjP5XfYPcEzG1mJnqYTMXQehxGemxWuUvC1GhDjsd9fBZ3OZiKTXhVe9y7grwtRq1Qt&#13;&#10;Vay1itVy1StVy1HK9yvKuKxB/wAXfbI9ZhU6r2pmPqNTPUKZTa1N+0sYVaQpqBagCc4GnTxN58Bn&#13;&#10;35lXtKr3pylSpWoFqrUKvcpU82VKq/JrmGYOTuqZ0ykpmKq00z1JyZjaDk1weNjmMcvbMuHgM7ir&#13;&#10;VRQpU3irT5NXtKt3p8OVKlTsIBVgRphWBEJu8PcCzH1mJnqTSm4ii/xGdxOaHjlVO2qp/wBuZPMj&#13;&#10;LhmVZKLVC4qVdvZXq00z1F6Zj6Lk17H+AzuczEYqkxlX1QlfIqVPgRl+ZxySJTmK1WrpyZKZjKzE&#13;&#10;z1NMxlB6HEctnc5L69KmqnqSqYmrVQkO/QPjCsBRYrTv/PHdlChRy2vcws9QrNTPUWFMr0qnJZ3N&#13;&#10;zqjGKp6kxqq42tURknMpv1REqI3RlwybSe9OYW7Y3ceUQi2FCjKFCjlyqeKqU0z1J6Zj6Lk17X7W&#13;&#10;dzNzmsVTH0mKr6hUenPc7cGkp5Q6eJHKjcWqNsco9M7iFTx1ViZ6i1NxNF+TfuqmMosFX1JxTq1R&#13;&#10;+yNrjamtdUI6eDPiEccoyjlHpsGUplV9NM9Qrp9Z9ZU7b8yNvAIUnuWhBDYQ/wDGIUcY5UZ/kZwh&#13;&#10;w2N67BslNpPJZTAQahElkoghfsf+LCIR3RsORHJb13ii5yawNQCC4LggiixQoR3zyJ5UbY3FRx5k&#13;&#10;bgcm9QmsLieqHFNooNaFMoNC6qNn6i2UR40ZnmFHk/u2NzPsE3g8S5NoLgB+Sig6R0PQ5RxX6jCI&#13;&#10;3fu+FGU5xlGz8X5yeOcbIyjO0qF+7WkINqFMogIABTl1QHD8iU0xmV0X4j0R6Rt/dnDxOO6FEckx&#13;&#10;OUccrVpOjRWihRamsaF1P6uJEI9OCGX6HGEeORREG8LVajUCL9/4DHN65kZQo5MZQixWlQoUK0qw&#13;&#10;rSK0ytJqDGoshRKLVxQVhkIdPyOEAZf/AJ4ILhlcrwtbjqSNR0lzsv3P/8QAJREAAgIBBAICAgMA&#13;&#10;AAAAAAAAABEBEhACIDBAUGAhcBMxA1GQ/9oACAEDAQE/ARcCKyIRUqUKFRYUikQhCELCyislJKFT&#13;&#10;45ogjSPKJgjqoqLKKkRiYFtmBbFElSpUqVIgRWN0zvQtqELvIREbp3TBEYjiYx4/YhCEVKlCpURW&#13;&#10;BQKBQIQtq5Y4ULC4FveGMe5FRbGWLFixYsMsWGMsNFiw8MsLtMfG9skORYQssY8SQVxUiM1FGELH&#13;&#10;4z8ZGiCkGrShkfx/2RpiO2hdF8FSIETpI0QLehRiNLI0xG7TpWzV1nzLc8MY8MZBHCtsxyTHYY+F&#13;&#10;cC2znTyLoV6T3sYx9Kc6e8isFRTwsfgoyx99QVFOIkmMIiPBRiNiELvrE+DRGnUUkoVjxqFhCFzI&#13;&#10;rGayUkoVgXosYXpcemx9HoQhegrhe9b4j0yP2Pz082mfkfkUIQuGcfHB8Hx9CTwx6KhC+o0IQhCE&#13;&#10;IWEInzSF0p9Nn02fTZ9Nn02fQVyT9WzH+Qq+ll9LL0pekrC9FXe//8QALREAAgECBAYCAQMFAAAA&#13;&#10;AAAAAAERAhIQICExAzBAQVBgE1FxBBRhIiMycID/2gAIAQIBAT8B5Uk4SSXFxOM5ZwnCcZJLi4no&#13;&#10;G8kkj6WSckkjJETlknJJJcSXFw2SS+dOafASN5lmTJwfLgjDYkkkkkuLiSSSTUklkkk5ZnmvlSST&#13;&#10;yJzxkjNJcTkggtLSCCCCCCCCCC0gjCCCeqgjoEMnCSScILSMWThcN43E4zh8h8g+Iy9lNU4Ov6G+&#13;&#10;rknoYwjNI2iRVDrZJOaScHVA6m8q0HVOSnxkEEZGPkzlT5ifUQQRyJ6CrlyT0FyJXQxyIII6Wrrp&#13;&#10;LmXErkwR4J4wRyZJ6WWXErBk4SN+CeaUST18vBeDkupL0Xlz8KuRJOEk8+S943IvReXMnxS6t4T6&#13;&#10;W/KT1L/0dVxaUfOfPUz9w/op49L35i8esy41LytpblXE+huplhbKEi3Qa1KW0yqqoVddJT+o+zic&#13;&#10;Wp7FPEqHxquxw+JVU4eL8gszUPCkdVX2X1dxSPQ03RRqbIjQ0jBop1GWyKggtKFD8mszaNGKIhlq&#13;&#10;iUU06iaFqipTsUojsQloW9iogo2NSOxshmpT/lHk76VuPi0oXFpZ8lJfT9lyLIPjTHwqT4lB8eo+&#13;&#10;GLhsp4Wu4+E+zLeJ9nx/Z8WujLHMNipezLKktCx1dxKuNypVvuf3IJrZwlUqtfJtD4dIqEWodK2H&#13;&#10;SsEoNBMu10JERD0JG43GxakFo9iNNMNyC0p38mzsPYRUSajfckTFCNdsPyQfk0ZTqMkZAloVU9xb&#13;&#10;DfZFMz5NvsQQxIgSw0YqWNQd4HSRFU4Sh6nY2Ukpiw7xilB/Bw9avNakn9UEOZFV9i0JZ3New0JH&#13;&#10;4EyBQtsWiGUrXzTP5NXkggkkepoTnXmmQR0K9NXpq9NXpq9NXoMonlr01ewJ69C/OR0L9Nfpr50e&#13;&#10;ffiI8K+RHoryx6Q/WZ/7Bn2P/8QAORAAAQMCAggEAwcEAwEAAAAAAQACESExEBIDIjAyQEFRcSBh&#13;&#10;gZFQcqETIzNCgrHBBFJg0WKS8aL/2gAIAQEABj8C2VvFfw22tsa7evir8Goq408FMKYW2t/Hywv8&#13;&#10;PtwdcbYW8FvFW/wG3A12FthXGngviD8YqVXw2xtjEYby1qqynlhA1irx2V0Gg1KDZmP8B6BTfwnN&#13;&#10;QLKzdwyF72aT6FHK5ukAvFx6I6U8qD/CPsWn5sKDzQIMEKDGj/qBZw5qY9uWF/jlNiXdEXDRvM+S&#13;&#10;1ixvcp4FTlMlZw3VHNAtMFEh7HxcFN0gA1qwqg/4DddVbC6rhpKHdK+ynVmUEYJ1rrRZ9UZRUrVc&#13;&#10;D2KqF0VCrfF6lXVsanCxXJXXNWw0nyFF4FAgi4EEC9VogROqF+EB8tF93/UaRveqvotJ/wDK1/6d&#13;&#10;4+XWUZ8p6OouTlZUOOZhgge6pXzH89Ph9ThAJauSvhbYPaLlq+znV6IJwB3rrRtNw0Dww4SPNTky&#13;&#10;n/jRan9Q8fNrK2jf9Fr6DSN7DN+ygaVs9DRWotHpdACx2aDWiktb3B+DlkWV1Yqy5Lewtt8xbVRl&#13;&#10;WYtk8tnDmh3cKWtyH/iYWgEmvVaWOg4pz+iEkO9PCQDZVwsrK65+Grx7qkn04IbUrQJ5y5TSfDbh&#13;&#10;WVpJTHRJyi58NsauAVK9gqMd+y3QO5V2j0lV0h9FUuPqtweqpTgxtSmRcJxcZL4p04rRnutFJA1Q&#13;&#10;uZ7CVRjlYe63m/8AVVdKuVae6oAOLGBe6wWZpkbI9kO3FsykU6oNHIR4XgtGVvRBn2RGY9eNGGR1&#13;&#10;jdZWiANkZIHdDtxgyCcN9ZQ6pthpdLmTPmP7caNrrWbVDttzGs7oFq6NseZVMo+q/CVaKdi3Q6Oc&#13;&#10;z+nRQ8GUS24TH8yKp7AYlB5cNU8aNq7sh44q3zKpXwazgO5WT+nq7+7kg3Svj6BObNRz6oDNRWKo&#13;&#10;rVU6NxB7qXaR1OQohrk/MpOikdWlQydG36lT9oT5FUABWR3ecG5jEaNSx1I5KXaYwv1HjxtXdkPH&#13;&#10;QeiBsVDTe9VvOHlmKl2kNLjotZxI5SnQbIBxMKMxnmh1Qn1RrZUOG/ErNmUT9VZXUfVV/tw/Qmz0&#13;&#10;w/UePG1d2Q8Zhj/VRlMoODa9IVWoyMqzR7Kd0+S1vbqpuVmFIRcLc+azWqjzPJHtYIakwESKDsga&#13;&#10;UVP/ABTdbqzcogYD5VRsiEKGy/UePG1d2QUF4BW9PZQSW90fvBRU0jfdbzfdGp8gq1jDIpLAe4Vh&#13;&#10;Cq0VUljfJBrmNqvw2/pTsoFa91r6MRZZ26NvtZZvs6lAFgtRN+7onO+zHS6OXRx15r80+aLjntzQ&#13;&#10;yiuXBmkHZXTq1Nkxpvc8eNq7thpATSR+yml0VFLqVYKTyWYX5oH+3qpJGaVrWlcnDyK9JlQ+k2Q+&#13;&#10;smEA2A6vsjBEQUJOZv5UJOqszr2HRSbLXdE9AsomJUkaoquUrI6olEYFrhIKppnBBz3l8ctnmeYC&#13;&#10;3j7LeP8A1RDDUeXBDau7YaWnP+F/Kr74CKTRb6bWido3CvJNl2q5CXStZlv7UHBt2qDunyQ+zJIF&#13;&#10;eyDqUWq6YQdyKPTsoI9UMo8l3W6J6oy7MEGmYt1Vp5SUXPivJecIua8tLQT3QPl4DocovEzsf1BX&#13;&#10;XP3T/l4IbV3bDSaRrCaqfsiD2X4V1IZTzcgMgEHqFutVFIUDUqsuSwoswNRdBs+qy5gKyoJh49lG&#13;&#10;U9V59FEg9jdHRwYV4Eps5Y8kD9ByWasiglBooiROqFu/+prhQSmz0MUTpIFCm9vAdNm5zEbH9QT2&#13;&#10;xV1LYP8Ak/nghtTmcBNpwdZXAW/Hot/6LfVzhrtK8iqNiBaVAsEGMuoHK2VRmnyhATQmirM+SAeJ&#13;&#10;CBbrRzUvMNQcw2TWACeTlle4kciszW5h1IUTHksvncIVWTllUOaD3236grreCf8AJ/PBDAvdYIOb&#13;&#10;Y7LM78lsD48vIpzHDLAnWQdPdSG86KpghdlIHNHM4AW7KRCmURllUzey3Yi8oAre93JpzCR5oVaF&#13;&#10;V6zZiUCCaA8thqCTKro/qq6Nys4ei3lvt98IcJHmvwmey/Cai5jYJ4IYZHCQoAgbJ2Doot5VeVdc&#13;&#10;lutW8fZTnKsVFYW6EDH1W6qNblHkqAD0W8t5XKuqlUcFdWcgfs3RBX4RX4fuUC5oA77Cj8tbqmkX&#13;&#10;5Sq6IKuiPotYEei3hM/VDLpLdHJv3hvXhBtXYHx0a72Vitz6rdHuvyq7UT9pfyW+VvOXP3W79VRv&#13;&#10;1W432W6NtrzE8leLrV031W+qtaVXRKrHXQrz+qbkfboeEG1dgfgQytzGVraL2Ws0j0WrpI9Vq6VU&#13;&#10;gquj5oSxwTa86d+EG1dgeLqfC8gwcqa06QkF3NUdlrdbwPcKujBVWEKjstOy1NKVyP8ApCdGmyxw&#13;&#10;4QbV2B4vK63h0ugy+UytH8y+83ZWq/KfZauklVYCtbRkLey/RaukN0LH/SGbR4HghtXYHvxlgVWQ&#13;&#10;qGcPtZEHlCzBkRbCoVJaqaT3WswOWuwhUdBlCNIUJg4HghtTge/hvseSuNmXxMLWlq1HB3bCoVHF&#13;&#10;VhapA7hVZPylV1fmEeGy1THNDXnrgeCG1hxjNbB9fzcU70/dFXW8T3qtdnst+PmUio8E5Y7UVNIf&#13;&#10;1CVug/KVrS35gqV8B4IbXO6uW2D/AJjtL42Vluq2HLC6ut5XRR8Mgx2Wtrd1rAj6rVeD4Zyieooq&#13;&#10;aR3rVbrXdjC1gW9wi4GR5KC2J4EbU4aT5j47YXVTjbaluyo8rXYD2orlvdS1wd28NWgrMJ4FuB0h&#13;&#10;rCDxY7I4P+Y8Bfh5Bqt7N3Wuz2VHj14RuEOqNmcH/MeKqrcBquK1wCqy1argeAbtSM0nyX3bY7rM&#13;&#10;fzV4i/D75Wuz2W/l+ZSKjy2jdlV3svu2qrlIuiRRDsrKnA34+WkjsqkO7rXYW9qrV0g7W2LfHrO9&#13;&#10;FqCVeAqmfCO2FVRVOx1W0Vx7/CKOIWs0OVZatRwd2Phb4NZwCpVatPotY+nioCe2A+NbxPda7fZU&#13;&#10;eB3pg3DfBWoFV19iIMQrU6+K3wSOElji3sVvCeRhazie5UP589lbKOpU38E7Gp4u3wKur+61R6+C&#13;&#10;Pg88Ry9PFAqVrGPJauPMLqFKk/4BQTjqiVrKijGmF4w/b4bTgy+YhavuVrHGhpOEbDkp4KvD9Nlb&#13;&#10;Y2yjzWvrFRyVfAUdj04C+xtjXirYXV1zVApKthzHh6q6rhvR2Kuq4VcvJc1b4ZZWxrOFhTDn/pTh&#13;&#10;TkqQv4UL0XLurwuy6DCk4csaUwv4Lrdlf//EACkQAAICAQMDAwQDAQAAAAAAAAABESExEEFRYXGB&#13;&#10;kaGxIDDB8EDR4fH/2gAIAQEAAT8hej4Hs+qQmrIeYmiXAyQTNxuKlsTwG6JEM6B1gmG6sUiEEyiY&#13;&#10;IciZKNIFJtCftoL7GBkQaWzkSjfSNY+trQI5BrpEZySXGhNhi1WhjQxiFfTJJ1C0JGpX0IjBDJsa&#13;&#10;rexvoSFISbi0BGVEJshJkLe41E1gnyiTeBdg2qBwhoScw7EQIroEycLAszJboELKUkGwulqyEcJB&#13;&#10;pbJEIGNJxQ88kF4v6U7ZUYXIk5Icog5RT49TclPJ1sSTwg5KxQVOSY2FJCMJbEcBLROiZJIy2ygp&#13;&#10;kuiROx6KCEOCFwaTdODlIZCYgSLaTa2ZhECJENgd7JhWWOJllZCCQ2FNCUCaixxtpbbIcuRzRkg2&#13;&#10;gnGCyNV3Ix3R1A1Wx6w0jCkSuyKWnJDLFMEWTihPEclpE4KduCWt2J7ag2WIW4RLwRnCMbFu5Hn2&#13;&#10;dCWxCQiJxpDEoaHA32EYryUFGJkyRK0SJEnsN3ExgiJNA10xC0INGIuUhNYIkR30ShRgbTdGUGaR&#13;&#10;YFMlwRWRQEayBddiIobDS0GtEu40wHIjwLepGvJDco2HKlAhlv4FSGJcByH2hUuBPcTRBk1I3JEy&#13;&#10;KBRItUIggNGeiPGhyG0JEPVcidRQhchtPRbAhI0nkSSR5ElkMhsVDE24OgcxY09jGw70teZMTESA&#13;&#10;sEkwIkspReWK3sJLkFO2bIpwkIvIhpCVsSBz2Q0qx+AzwMZGk4o2Ex9GLYJ4gUWbCe59ZGWJlRGG&#13;&#10;pH/9IcFcUL82MxNkJEOch8sQRTMX2ieSislDxomSxrNxIkwNRJMDSR00JyIggtyREhTJKjodMchk&#13;&#10;y0JwlAyS00RohDJywmX1gWyOUiVksm3JSlaFaB7gxMWly2WuRrKFFIfklyDKFuXsSJeiAvKm3wTW&#13;&#10;5rluxu3CEUA4tPwjZ3vb3uwu/QbJJCZttVhQ0LRFDCEj0oSJiYrjIQgxAQrYkoGhcaNkRdFE0yNM&#13;&#10;jGjG5YbsTrcXNaXVEsaSZTsLk1BvRI8aGzkNJBqPIiD/AE7zYSNfk48nYS4Qm0JkgpVhqS6z+g80&#13;&#10;MSmhS6Ie2sJrYQLOS37fVCjAlusGJIaSkKsQQQWkgyGuw5i1P6gQoC0yB2IIIG2mW5kKiOuj1GUY&#13;&#10;IQn0G6EQ2biyHsIUmBTJhC0cIogeQN2DShqC6KjRvVTocXCSyWipmceo6nyL8SW/LI80PbzoYkMQ&#13;&#10;001sQCit2nC/6UACjYwA0Wk6EEJ6IQhh6EVIuWfqQ6uiWhKe+jGGN0W9IRBBBA61gYuRBRDElWdK&#13;&#10;xBYogEW1GwmPA4INMke1I0Q/AfD1s4Gl4G/L+o3u3qdWe1mG/wAMSGyKOo1DRcot0mjVtmNiSkQU&#13;&#10;Wp5hn0G3EjYD7m7fF6LRMnQtJxyWdCQoSaK1j6EJ6Cc6SIUx8EaJEEjcaGkTWBNDakfBEzsPRhMh&#13;&#10;EwMuYijbRNDxBeTqHYa8htskiXcbjY7s43PZSS2LtT3I/wAUR3beRIwi0p+rR1GE2Z76EhyW0Syl&#13;&#10;2FqEwtdDNNc/0nsiipwh1lj3NQ+A1IvAS9xNcqDpY28Ow/8AaNW09mI8k0Ss1KeE4/0fMlVi+G72&#13;&#10;fsLLgavLYiuSxEgQR9CI1RMrVaNEGw51f2ZrEnBMoslingUlCeyOpA3+9nFfZSLXOHA27J5kj/FE&#13;&#10;N235EjCLx9jMEkvQbLalPQxUtcoboUITlDsyV6LWSRIA4kkZQXkd/E9vCpPwPiPRt/yj3FQA27oJ&#13;&#10;e430q24GFhAsy4gllkLqu6FrME6I1I0WhdWhCUkCX0IaGIGiCCCNI5gY6TYk9BM1kScszDLMs4E8&#13;&#10;EdmeDi9bJ6HuODLwkR3l92LERePvMcE5ZaqROVZ5ZD8tzJtpH5L6pJFpBEcTCSbHI/2qhmpAmTcp&#13;&#10;uGJQw/s0S0f0L00zwhgjMjoLRC0ggjVoQ82V1ewpsK0/6DUpOI6EiRHUaUDyI4l3IceyO8OWz1Es&#13;&#10;KdkdbbyJTwtIGozQzhET4dZPH3Z+n5mn5fb9ke1/DFR2DJM5/wB0wKWSYQ0rtiCG8IYIixcC8ggj&#13;&#10;UgQmIjQxAhitWFy6j8jLT2S57Enz6F8epfQjqxJbeTz1EmyEPcQZLk++ZJ5Hj8iXH7HYh/jt/Qm+&#13;&#10;CSJfcH/B13sn5FSPQHrP8L5Pxo/z9v2jH3iSmmhEnYGyf70NEMnJIduRWp0zhHDEtHL6A/p+k9YI&#13;&#10;IG8dc+x1KycbEuPJ/A5F6L5Ym+33/wAkmVdv9EhJ3pF6VrhODl8hv5PY8UF/Yx/hfJ+NHQRexBnH&#13;&#10;2vdj2IYVrO5DeUPuXHQnoNgyBgnYhBBEaQQQQRrBAtIHUqpp93/Ce1K+giJqyqrTfG/UTKSKbxC/&#13;&#10;whonSfon+JfJ0auL7BSTxkvtPpa1EtB7dovAi7aOCUChZWhBEFECX0CNYI0JfT8o7hTTDWjiGj7C&#13;&#10;fA3CzoiTNuHELdo/SctZJ/k3zfjR/akSFOyKcXFHsQthTH0ktII0SI0xwv2kauc2v7mQquwhJOz3&#13;&#10;mpIBM33bVCtEtPDRH1fKtEELTt7oGAXBk9KXI57+QVMU0ZVb7yPJ0xwlmV9c/Rk/hfJ+NH9v3U9o&#13;&#10;jfRjpjek4voNDJJZJytI0RSj7A8nI9wmXsH23xwc+STJZFEwJHYSbakbhyvgbedOLeSxdjtCsfFC&#13;&#10;WHgUnspUmW1CMgZasSmT3/wE8EP06DrKdYYT3sMUb6EaRiJQ245JbAbvYyq4Y5Gnt0Fl/wA0+R8a&#13;&#10;cfZenup7JCJHeiEEZRGWHiFr4BBMW0oyTE7Rt4jEPRj4DmZFdhFA+sqNiGWy2nkupDwaIOpwkE12&#13;&#10;twnkgfUkiimeC+0pv1EwjYNqWXF2+YhMjJodJMdEl7oglyYoyRwk2GaEW0hCVNDaL/uxTuDL+1I3&#13;&#10;Fl/zT5Hxpx9v3U9khfVTBO6fInoTOuxSd9RPuNi0vhfgdDnVXkTJWp5DyDkU2uxMsnKTSUEnvH2P&#13;&#10;MCrKQcMlgOJx2pjA2Ccj8xNg01d2MQ0tUlV/CJkrwPEDWqkVU8yLfqG5YeJNmzJU24CTc5Oh6Jby&#13;&#10;vyylfxf75EVI1KCfgz9fiRuLL/mnyPjTj7fvB7Ib3RRshd/jJMCdH9E3wGewpuegT1KcuwTmbwGa&#13;&#10;SSJWLFBJu8RQ170PLgZ1NOU0ZKjSsYEEk2ntJJiC2Thq4IWh1Che4jOdNrCxqoV0qF1DZImXbg1+&#13;&#10;8kPN1HQEVgyJb0MhupkjFpVH4GVllzayuZo4qHA+M7yQSpBKPDYbfxFPPsOZsHhvxWj4aYv+PyZR&#13;&#10;F0bH9iRBj1SGXqWbiy/t5P4XzPjTj7fvAsOw1RCZStUHbJOiaGt2lFdBzzudORclahJzHI6Lkb4L&#13;&#10;z7bDyQz5ae9Eb6UNLjEiSconWWiIT2HD9Rgbmy+gLEysQK6gXAQrsXc4GocCSeIIrDTysLKcRIiw&#13;&#10;NkpozAml3HP9C0oLdguBBQlLwiqkbUWO/kmWdlHcXaANZKYcpZKG7GzNXCTid/386b9RITNdw1Jt&#13;&#10;Fkyhabiy/sZH2JiT/uz/AK4lbaJabL+F8n404+37gLDsRQM5RP0DlTKddA+KdUsMv9kVW9m1E5Uj&#13;&#10;bssga2IqFQmiybEbcS/TFVd1rkTMufNDSlQqdsdSKOKFqcCZIG6Jp03GgkitUfqhPFg1S7wJqTY2&#13;&#10;UbdSlTmJuGUWVTEcrcX2oiUg52tbI3vfBRNwpdbLasVvfiRIQlJrsJzaMU1aR4vFTRxuIBm1J16d&#13;&#10;BpSWZqohfvwM1NRGzca3y5fQ6BobsJ/oWX9j9buJaWrqRxB5/fn+F8n4+8Cw7ElnSIrZbiqXTCRS&#13;&#10;LDfhLX9jI3bY/siZAS/7jOcj6opyrFQ2ZAmjPE7wl+rFFpVO2RD21eHI94ld8f4KlEVE3/Q0NutZ&#13;&#10;VMuo3OVi2ZM9UmWKnmiOESSbYjiCETkSW6EZz5S+WMhNXas7PgVB1jDRNY8Dxjl1Zbc26iNl7nVW&#13;&#10;Jrh/0VJNDKmehGItOaoF/wCKUuJo9r+iOc27hNfkWX9mN1gwOv4lPk/GnH29hByRLNkMPBvliXgS&#13;&#10;XhewSeZifL00cVDc8JCTyG3NcDDtqqVamPwWmxKmku/cbZuF5vIimcpihAdDomDYlE6U60veS5XE&#13;&#10;ktyXrW9rngi3arp2JIUFwuuCC3AnyXaJIcvpmyYgrnDQwQtKuY9xFUxqx/yxHQUESTbSluIZFB7f&#13;&#10;BGs3bCmhWSU5UJgShQvo3N32MgVE/QjseSi/1T+F8n40mT6AyKcX2kKVwbSYs2RydyUTpPUybVx1&#13;&#10;E9Uqs+SCQMAiI5KMlQrRxJF+Ru1mPCsnq3GwxpWbSJD+oKK4CZIZMiYXG3Qbh5KU4d9BVwsnVv8A&#13;&#10;kVaT2UUxGgkk9qXcaaybzD/Y3hEw85suRuNdWNtp8Jk7lyFFD6hoJP6m5uF+FyKGRYXnHp2J7DGI&#13;&#10;eTlyM8Dsam00J2PQGcWNKrNkkbc+lJETCLkO3/C+b8aWFLTa5EBZGElCX2ZG9I2GeTCawLKp94Ef&#13;&#10;YQTsZ+hPBu5+oxQfp9xWktPZQSNyioUOhLS2/BHaVcm/cdQ4TCOPyK5OqVQokl4BKJKiUdKHHTvy&#13;&#10;KVz6xicpXUaFCOwnzIqcjWltYk2d2RLrQNieBJHtlS6BFzj5fVuLIQVgsoIrl7pPsV7q29SBWKeH&#13;&#10;A4nHqXl4HZyimTMrhSfAyfDTyYoa2UpScyuNM/8AC+b8fd9tp73SXyyW9IncZJXwRWQf+WJyt/QT&#13;&#10;drczwaR92TSnE+gl1DygJFuQUceGRbIt+76sOpibqmEjmEf9RCW3sTokn67c3FSLR0JXk/Q1e43m&#13;&#10;257EKpZyl4GmfQdyUvh7PJUSERxl8iV0TVJUbP8AC+TDTy4rTJ/C+b8fd9tou7uJLWuSCiFp4J09&#13;&#10;CfoZXT1KkqdyRRp6fYNzcKMXChMfrNtt/pyDrPoOQbxC9yNXOoTdk9R1K9SNElqiae3InXSYVb8k&#13;&#10;9lB7ijZ/mmT+F834+77DR/X+qROeTwy+C+hD/UQ/1aeSiFwhCZJJNFPYhcWQuCuFoJJQvpY4RRoT&#13;&#10;Z8mrUKKnwGw/YIaudWH6jf164nyfsgp/sp3ERcmwam91gKuu3Ep4XI2krcKVvpk/hfN+Pu+w09+Q&#13;&#10;QQY+q+CyCDfTqepBBGlT9IzolhUo+iZxaTTybR0PaTmnBMIU26PfLcV6BUSiFVUPFVsNyeKlwpHN&#13;&#10;pJqW/QKabUnLnwLIfPKEpbW4lPHX+Ivm/H3fYD1KdZRR2J08lFElHnSWS+SdM6SSWYBzs48Ep8Bw&#13;&#10;RYdxfnAhZQnR6SWzJbfrkR12dODeSnEqYGpCS6WsyiJky4sNB4K4qWMTllNSKpcm4stwUy5c1xYw&#13;&#10;VZsuIr9n+Jvm/H3f19x5I+dpJXJDlHSev0SpjX9yJE+juNPqLwedMKS3v7nFrqY3KaT1Ur2Pf2Ej&#13;&#10;eUN87k1g9HfyW2bsoFspMSfk2D1fhcEeb7j5CcqU5XK0knlJ9ytON+RQWyOypY/RRZldfxB8n4+7&#13;&#10;EyzR1DyLNPl8jfuybyydREokknrBli0RB7EcldyVwX4POtlrL9Cn6sDO6jihXROP7CRCu7x7MwEv&#13;&#10;CR/gykEzdOUb6SSOhubvYg9oj+jN1609H/Z+YRL1wMklknK/jb5Px92AEl8XKsasrT/0L8Fsnkkz&#13;&#10;pghbycHMQdW0vI15Qh39jvMi3Hf9R/ox7Co6SP1I4H7aW7MfI9TqPU5HK+dAhGcTYOB/LbloM8XZ&#13;&#10;/o9TVOBVvuJh+hjVNrDGsvMHqjYTpX/fubjyJ6P+z+kd64EWlKZaRaUug8E/wPn/AB934vyPI6/Y&#13;&#10;ydDROjqEPIM58QibgS/0IdSV+shLAnl6yShvoSck2N6GqHaxEs2vcdUwKtTIQQQbmKq4mV6CVdRs&#13;&#10;Mq50f0QRHLT9EwSDfcxZFmk6vBRfwPkfGizYQqYkSO0mUn9iST4vyPJ+w5IbGD4KLKjI+mOR4JkZ&#13;&#10;MPB+0XzJJtbMutCcLFE/rGOglsTJ/UMeTKKxteDhsatmKRBTNCsiiCCDBIguRRODhZ/0qmLq/wCH&#13;&#10;/Zjd0po8P+Cz5nxouIsmHuJJKEkksJfa+J8oeSWX9mTQ9oZJ0PBLwPCMZHmXpvWlssmTqMmht8k6&#13;&#10;Xubnk7DbIkluGtCCGPYaYEORuiU/0nOCDMqfpTatUPZW6C1LOYhlCrvVHpvp36fwPcP4+5hS6S3L&#13;&#10;KKK7htj82Y543Nj7kkO4mSNvaSYEzyyWxRuhvhRBXcV1o2baQnr3H2P1L0nsXwim8aSN9IZl5IGh&#13;&#10;oTkiFUNB2IeBL31jSNUrDK9MXDv5Npb6vByBwke+BlMrkaV9z3j+PtLHG42/UC7Xmf7/AGOr/H7X&#13;&#10;gZS3qHDUQbpFT0DpYgP8h2w+Bkc6dNidkic0YFFBSXgwRWCI/wA0fY2hZbGDfS5ILjWPI9YsgaKK&#13;&#10;txqXoy/I0mmWifpgggwTwnLQyqQ9JX9SaBROt7rejLX2PcP4f11qE1cLfoTSkcu/j+yh7DPtgaU5&#13;&#10;ur0gSFhTBy9miMCfB1naZG3PyaT1F38FYLELFHgNcEg+4booW3opatPghvNG5V6mE9htc6NvBjBY&#13;&#10;VIg76RxpBtyR+oQ0MR6H133GtzAacDEMnppGlEcfRJIw3cTXpg/xM/3wV8/qpXsK58sfT7j8aPRJ&#13;&#10;MziXknVf1r2z6wSyo/W39lC1rwXp9WdDoJHCwPFGy+DE4s9IJjvpgs6E1iRvY6YJl0U94F0fuY2H&#13;&#10;OdI3tE9fYkt7ksmDDpknbTuzyR1HWTYVsRQ1o0osi8mQ8yQ31ZFjUDEEDT9PryckCJJCa2KaJxf5&#13;&#10;Htvq/wC/JHSj2LaT334G4Uulyxsh9cOvXfxJTRL0/wB+CZnjKN+/PkgggQiiBKxIazzGmSdJpZDQ&#13;&#10;kbckuOmxOcozdk22NN3J+NH7G2WWQKYgspDiNiSLR5JMbnJME7/OjMD6nvo57j073rgj2L2gadOH&#13;&#10;2GUOg10OkRnbuOBDIZHBA0Q0Xrk1kkSmYEywz2AwI1KmxkvvOhPCpN2CCBISiCBYINxiD9D0Hzjl&#13;&#10;kW8lIp52IeZtCdrcd2Xv6ohrGnfTN8D65ElEycF4XuZ2HkWfg2HmUNXYqb28HpOnU37myogZBDLg&#13;&#10;jRxuiDY6EEeCmHYbyGPWDcx3Gv8Ag1RCw6IlkbcCWdEF8jdtEECKCCC1pZ/xCqepGlFIxaNcb9BS&#13;&#10;jHqHW691sbl0uHYiySxfcgKp52Iy1HVRJSnFbM3wyfUbfDfY80RI6LhOSZsZ4bPJHWTeIOo3MEvt&#13;&#10;pOk7jGLkldtN4HHXTkqOunQedb3HwIRkQccaZ8DSneCJhQkOG6gjn4LXYiaENjIvgihrSBP6KiIS&#13;&#10;Tkwh5jROmtJlwPiRGNK7pkX1Sl+o9usfAkbPoWi3bPYhMPqIjhD9xaovqRdOnI4Po0OnUyL5RNxZ&#13;&#10;vcjlaYTHhCjyZ+RpRgwuWPG9nBkiUOUI2M7nZl7s2L7kaYokocPRryNbCXqQoiSGjGdN/Akq2oNi&#13;&#10;KLmrZ7mMlLahrFFcGehm8adZkebhsajdPsS7kWQRJ2J5RJoslLQ7xMlLUrUnkdQ5pTzssIW0jkSN&#13;&#10;JZ6iqmnxWBr9MbK4T3IVrC3Lt4s9RcKMmMK6hPdi9vryRrC6kcL2LXXuTUm+EyblFxiOohjq8EQ8&#13;&#10;Ch5U+SrhRJuczXgkko3gaIU2Y3nuUYkeSBjLHe3gieot6GRsdoH+0Q2Qke8mAsbD7WdVa0yHx4HZ&#13;&#10;l/kZS5IXZFxgixLoRSSW/OmOXtmCFBFYI1qDNZQhMVtZ9AU7njbYSUhRHTA2nZxRBy2bEEmkrVbs&#13;&#10;uXyYEn3ZNmwlEppurZTtZxgQtX0PU99xNeG4uT/oiJ3G+3kxNz1I2n3MQoWSrcDyv2O2+TGTfA45&#13;&#10;IU9tI9uot25OTBKIgRuZUNehKqMPvohaMfA3FK/wev4Eoy5Fu58DzzDOtGU4wZ3NxpS+nQduplLj&#13;&#10;uK9w2VvTqR5JNSmjtZ7h0oghPBCrg3fc6OdyHR89hzhew5a3ginXqQNNbCmXZarqC/mWQtkU4ybH&#13;&#10;lA6bj0YrXeG+wlZJ9BykNy25rqKg4cdMG6tNUJTsl3MRd7V+yM93PU68RiB3wfwKV32GexP5FOcu&#13;&#10;peUS+Exr1XYY84JfnocXUDrkiclwJxCbTfYyp+BcCPIoe9dEd2hqg1A3yOswQ4yoFjBhEPKyPvoj&#13;&#10;dehPNQyLtfJWPQ4HieDZUEouSHB4GOWPUbdxHGj6Dxt6DxuNQ7RE4yJKeEJIsqYkhdyHyWwpEbuS&#13;&#10;MtTWxNt2rZksoiVXqJm5ikymZ+BpW3fEk+leSkNrFKIQ1wTLyJwnFSOYvBOF+yJZcw3XjuI3Sl3y&#13;&#10;OOY+BohpjU/hsJ7fZuRkrxMEr2shJTV7wCuIV9eSDwxl8EA036whoUYNhow56NjLygbOYv2GboUr&#13;&#10;B7nSB3myOj1JDh9Bn5JaqaHajKIraOxPT2O/wJLHwJbb/Bhwz1O1dCZN/BUD9yx/2Quog8CW6ZNN&#13;&#10;FxZ4fchTCcvro1cSx9SD3I5Hcc02lLZFsN/JLiztc9ibeJ62dBQckm/ohXSqMKGqcOSzEFLRQ9uh&#13;&#10;JTtGGOWOExeGp3syGy5lkIhfJE3FtJ7QtiadCtXXx6DT/D3IMWeBHYyVJbbFuO7U04YsKYlpXKyd&#13;&#10;REle4oxlOyEzMJxyOdz8ZIxt5yN946XJE0NQlwNOW/UkpcFyNeTiYI/6Qf/aAAwDAQACAAMAAAAQ&#13;&#10;P8lhsLkSkoWO68xiRytE53LT5LzsDmorkk5r9pePuTCZElyCmkFRjHoCHwS7lnXoIccZqO0tz2Jz&#13;&#10;ZgECCSW4Era8oAQAFA4cAqR9Il78En2X4KHWtxuId22s6UfWEAnD8jfTAH5tVHK0CvGJ2JeFEvZp&#13;&#10;QpYbvIKHDbFYArgDbnAgdA2vNibkJzoJjuEEggJcLHeElAHgbIerfQOEsSqG0kNqPl7SSaxxwPwD&#13;&#10;nN/x9LmKBOEnPBXuUeAT7bbUWqt4Gef5+eKPEhsO7xd4CbXw6mvImp0623G/ohhW9Ic49oYvrQqt&#13;&#10;ViWqr+Lgfig5Ipma2ycOBcHfn+YDbUluXyQ7aKBe4tL7QPtODqz/AG+gWte15W35HxXIBJIv3jls&#13;&#10;T3cUpsLaUcfPh+3z7qsLfPKef2b/AADZfaCAPLJJZJYjbISKLHvyezmda61Z2Sch/wD8s22y2UkI&#13;&#10;kSyWyu2uOX4o74mdHfEgYyGHv/vf3ZpiySysEEeSWSS1oczaE5TX0JuCypKfAGPbfbfVNpSWUNpk&#13;&#10;jySyWSwQRXpDzott2yNNmLEAHaW7f/5gISSQpM0eWWSWUGoio6NShJJJbNySogSNMmW/bJKCCWk3&#13;&#10;izQSySywxW2TeNNto2S/Skfmyn7QAkE6SSQSQSSWySyS2W2zKJ7JN2xyuCWGjEfj36MTm0SSSSSS&#13;&#10;SSC0WSSy22bThLL+j0pYb6mrb9b/AEUKkTsss1tlssvstkkltlPgvWZKp/bbczrlgG/0JlEgVjd1&#13;&#10;tutt09Fskkskh6IA6M5s2kcNaYXqsybJpJKgZulkktvnstltklkeoIzeVclRTzD1VDuEAJJIgJIk&#13;&#10;tklEt8slkltlloi5zW0VwI3BnXBBaJJEkBJYkkkkkskknksltstlgipqR9ZnCudMU5ABgAEBJHsl&#13;&#10;ktkkkks8lktslli8CJSkFMDK67K5JAAABtkVuMklhttklukssltstiCT2K8itgfg5GFAIIAtsk39&#13;&#10;Ekltttkl1Nkkskksypr7Xuqfb/l1AoBBBBMhAZlttttttsHohlslshVNN/aJwt2dRtloBIIYJBEp&#13;&#10;Nttttstth9EJJtslE4EotlkltooksnABBH+ACuJlttttltsPllFktltqbSsllttll8m3wBJAI2ZO&#13;&#10;xMlNskkttg0ksktElsTbbadqTabbSSSIBIhI/p3JkgtskkglGppBtslsDTSSaTSSSSTabSJEi1P+&#13;&#10;C4Fskktskkp5AINttnsTaTaaTSSaTaSSJJBwoJ9IBktslslstGAIAltt8jsVbdaf/rSSTaaLVhBl&#13;&#10;uhJFtkstsktg5JBAMtjIgISTTTSaTTTZTbehtkstthkklttsltOABAIJASAIIRbbtgJa+9k8DflE&#13;&#10;tMlJFtNgtsskg85BYAALSAbRW0BJAAAJCdbazT9oTdhFoDMl4llK/wD/ANNPNJBlMEkgEhEFtppP&#13;&#10;WhJJNbwWyRNoWJWSjb7f/wD+0qbTZJIJKIBaSSwDbgDSXyW1libStDMtP2/22/2EgBCARlQBKAST&#13;&#10;SabbSsKXSaalIkhsTlof2320PRRj4IZJJAZKQCTrTbSTstrV892kttoAlO39k/TbTpKKABBLZBYJ&#13;&#10;S8bbaTCsskj/AL9rd/JZbN9wH0k2eUCUQCSACkWCi0kkU2mvJpbI3Z5Gp5rR8O2mikW/j8QCCQAC&#13;&#10;CiUm2Q0m007bbZPapZnQ7bM60kmQLwANsCACASE0UCmwmmkkm3PJJZfc0mkbI2u0wAneaf8A4AkA&#13;&#10;AABMNNMoNtNtNpS++SyzarsWxJJpp9QWnA/EAgEkhEJNlotNtNJFNSW20XyCaGSttDOeSyWlBskB&#13;&#10;EgAENEgNhItoANtqTbSCW3CWB1Nd6H2RWVSHsgkEoksEAtgNpNhNpN3OyX32uUSbvOgSDuS0pt0E&#13;&#10;EAghEAglokNBkkslpP2WW2SNtyt2yWuzoo5q1pkJpNltqIlNlBAgJspItSxNZpOmxuFOVQNWJ6V3&#13;&#10;/8QAIhEAAwABBAMBAQEBAAAAAAAAAAERECAhMDFBUFFAYXFg/9oACAEDAQE/EGsm8zNG0N14KFSo&#13;&#10;qOpf0bIojeL+QmG63FQ1g3LhHRPLiCticfwE3kboSTZjS8CUGQ6xNbGxS7GhUREFRXN8rF45mEZv&#13;&#10;GiGywkbhJ5ESCRQghF2IpTslC/g3vuNToRGnglMUCXs/gSh/B9DZdDQph0YNG+lMyZ2RCSIr2QX0&#13;&#10;KzZuUlGqJQpabJcLeKUT17DewqzcXjiYkiIhDYNoQkkbEKCexpQ3FQm7hbFGUtIOCsd2iJiUQSNS&#13;&#10;LubeiPOENjX4PyIi+jeojSEfCExJExaSu+BZg8k9UEEIJKRDRCFKVDRblO80qRBRIuyME7ipdijE&#13;&#10;mW+yaJEKEKhoiBqsIFQ0JXZA/gX0ORBL0x3iKNpAm2Y9+KYhCEa0oSEXQJ4eXjc6Gz4PI75E8MJg&#13;&#10;wQgiRYTRrhuM0Je2buyJDRiV0RIaHQ1Gw9wlGk9iqdexPsSfB2D4GdsdAiEG66UpcXiWhMrE8Qdi&#13;&#10;gpSopRYgxkZvS0fY6xJ2sSdCZRPDZUNUqjUhCghhCYugwaSGdjdFpaqgn/YkJ4fxhYTKXN0XWmJi&#13;&#10;CYhIhBkw81oje52JlpnWDYmF9iDYw0w3apiEDqFiYVdaQ2lu8y3xC4pSlKIpdFKUuhOCKKaeIQg0&#13;&#10;QWkyEGsIRCExhvENXRdcTNvQqLTdLVeEQbeBprvVSl00pcL71JiCbSNYuuD2zBM3HRsNsJiYiDLw&#13;&#10;IuIQmpMRRLDRjCvA0eNVKUeDdiuiaEITLil0wmGyjE0VFQ2WjeGExMWClKXRCEIuKURBFZTYhGbP&#13;&#10;vF/DGTqIHkQh2IRCEITM0rVNT4IJ5GhtilEmxMJsIsrlTEXXXjYhGRhPOqEIQmEQhBYmpohBrEIT&#13;&#10;EGin0j4D6MSLyQJNN/AuajHqmDEFQ4EJoTzCaVTKDSI/AviLyEeWL5iReOGehY5p3ykJEGiZhM3Q&#13;&#10;0Qh5YheNF9a9iixcJEmhohCDRCEJz76tomiiUGTROc/aMpcQS/GtKQ0L1je+HyTQK4FlDVEQnrH3&#13;&#10;ouG2tG+Hk8lO0bUaQ/gS+kRsTEb6Gw3QuvXPvU8wUTH3lqCZRMuGUuGyieHa2CvsbTF1hesfera7&#13;&#10;EZuX6N6iP7hdHeHIS5WHKkVaxqtMRSl9W02yiiiiMnk6LC7CYvpfAxV0XoNm/nF+lRsOCfwNCIcx&#13;&#10;1uX2HkTY+y4opjsSwhP5jbClxssJYa3OmIo3tmovsEqxJohdoJ4ehZjyTyTcYrMNuHefHOi+kSGm&#13;&#10;yitBI286HpS+jUw1pfXOjb0a6zcVZuFcMo8QmGqL4QQ1iD6516JYXWiEwm+hkITQrGsFQ0wQiIIE&#13;&#10;U9nCYhCf0mEkxuV8FKXR14tsQnpl1iEJxQhtxdeBG+ds7+kXX6unFub42IQ39Guv1dNc07429Kuv&#13;&#10;1dOD/M7Y3xt6Rdfq6a7m429OuszF4aJx9CcE9Uv1PrOxCcE9Is3kpSlKUpSl0N81LogvTUpS/hZO&#13;&#10;BonDf3L985J+Vfkf5XRJ6GuSfjXNeR+zXqKvvH5wiE4JzLvnXX6Gr2JL5yzQyfjXf/GrlZCY7xTd&#13;&#10;+iX513jfhgvonwh/otizr3iO+FL6L+aGvZvE4VovA29ItHXHcXkWlImVyper86f5rWZTZoouCYnN&#13;&#10;P0TC5d9EEhMJaKX071TT0TDzNU+ZhGITD/MPGwt8ripSlxf0TlemMhBBJMmP9OxE+Z203DFilKUu&#13;&#10;r//EACoRAAMAAgICAgMAAgEFAQAAAAABERAhIDEwQUBRUGFxkfBggaGxweHR/9oACAECAQE/EEy4&#13;&#10;S5UkSMqHDHOECFKQVFE0xvCkYizFGGpBAlY76KN+RuDX0JMjKyhF1ahDGiEJwSxCZvCrBWJp4ppi&#13;&#10;zGGhRSvoeFBTP6Ja0J3sboT+ymhmz9hovsfUbYmOiFBJY1xbhX0UpSjeFpClg2QkNtiw+UEiEGh8&#13;&#10;tiWzSLCMFaG2NspTYSYxtmy4G4mzQjGkdMbpGIhIUSpGGkywW8LExc0bl+sbQv2E5WKGDZFeioNs&#13;&#10;uIX08DzRHYpOVGxtg2hWUpSEI0JmTDxDsog02JPCTEHobRK6LKY6JkYmLFivFOUWIv6CDLd94ajL&#13;&#10;NixrtC1h86UpSlE0+TYyEyNYuU8aOxIiwoPCDJYUYopkpYh+xoSQ30P6lbEyGsrYnDQTs2UbG1sg&#13;&#10;79DPQ3nQJ7PQGvtlKJTWITMHzQ+DRENYbEXWIRkIPFEIqNEmFBv6GGsGsJCTE4SVDEOArRMmF1gn&#13;&#10;E2xH9GkfBoZtUO7jY1hLvDw1SExCZhCcJiEGhoY2UomW4WYipFLlM7IJED+gwkJCWDTg8U6KUKMe&#13;&#10;LhcxMXCXsbFW9Yagp6xSYhCEIMhOMITg0MMNli4omUeHZcIpRMpSsY0JCWGac4TD4UpCvsaXofCE&#13;&#10;wspzDPYupiZ0+cJxRCYf15NDQ04lwuNys0aFlNjQ0MoiDFyZMUpS8WqMg3vCZdMRJfaE73xhCEFW&#13;&#10;GkOcLwYxrMJm4bLmCIR4SILCDQ0PBCEJwuFFfGEyijKPshDZSoWuhKF90IlH0JRejGJ0UKUpS8GX&#13;&#10;w3K8jehMa3iDaQwjC8YTxNUZB8pjZcJHsTbG9cqUpS5pSjxeSYnhYuLlMaLtj+waOkNn0insbb74&#13;&#10;z4Gx0r8kO3O4IUcCobLweaXi4VN0E2VLsafY/Qi/SH942fb8N+G/N2FffCo1ltDZRMuaXlSlKN1h&#13;&#10;s/f4J+ZC3sgzZMNlvBMpSlKUpRvl6eCfMfnTcFwNDeLwvClL4S4wnzX51hMhMUvw2dYg1ij8EJ8R&#13;&#10;+dLRBeRu0nWN/S0dJJIUP/0Slo/+wmmquby6M0x4vzX5+nCYfToTTVXDsEJpoLbaNGr0JOkfglCF&#13;&#10;dVqDfsfadX+S3WDCaoR9jHTMFDKlQ+/nvz9OTOzQ1HUxp7f+/ZF2KNNmIyVdIltFRPsG7tKD2p9C&#13;&#10;h0iMsQ050KT0OlsGUiRewhK0YtqoVpd1h9EFpj+e/P05S9pi7aMrMKMykEjqEHGIpdkQdIVK9mgz&#13;&#10;369Gr/gRtr0vZCW/sWM05WJM0nsSX9h+z0JVERH2NPsmH0aNJ0ffz3153CmjPdX+H2i/6H7xMVgT&#13;&#10;VUyUQoGkVUW4WoTIex9t2MY2CKrCrU/yLaVb6/gujYhtAa2dD2YYDaoLthNo01v/AC/2aCUGpNVi&#13;&#10;VQSYk/wD686HtLZ9AQVKKCEjsQf/AMKpoXpBtE57HPopwGr7qYj9DZjFJNnY6f8AsvKn6f8A8GbN&#13;&#10;pT7EyrSHtF0I/wCjTT/kVlGohqKnUMmrnrO/wL68632JNaDpB2xE3/Cl0iomkTSR6Ozc2hruhmVP&#13;&#10;v7Hpt7E0/wCiEdES3oNXT7GcX/z/AL/R3NMSKpjVaNt0hCQyR2W9maV/k/37GZfqf7/v7+BMP4T8&#13;&#10;9GG3SNmxKRabY1KQv2NaGIPboxqnF7G7b2JabSOgXYr2fuEWgn9BrR7HuC7ZtCeyP9m7Sxz7Gt3o&#13;&#10;2qwyY1p+/gV4fwn53eGyMbiEqUeh7aJookU7IbDNKxU2hpU12NIxVtp7IN19jehDsdNsRlSP2Nqx&#13;&#10;6E09opsQpVL4GviPrzvhSkGio7V2LRNEf2JJLQ9kNQSpKeiCSWTIGExNDjq+yspWd/wj89N4uL+i&#13;&#10;sRtQr7IEjRF4HrExo0d/Ds2VlKvjvzvFZS86UpSlZsavfg7+Bz2axs3jRr4r87+V28WjRs2U0a+I&#13;&#10;/O+/ldudxs2aNY2U18R+d/K7eB/s0bN40Q38V9ed/K7eKEZvGsb+I+vO+M8FR+4/VMvi7cZwvGEN&#13;&#10;4fXwn18CfJ7cLymKXi+vhPr5cIyEIQhCEREQmF3yprnCGyj6EuH8Hp8WEIRfBRfAmy+HT4PT8tfj&#13;&#10;9PxL43gvBTT+F08sfkOm/wAHfgdPFGTlS/Grz3xLydPCi+cnCt+/kzydOSL85PC8dMRkXm6xPxtL&#13;&#10;4lh7RPGxS5l/JUvhfib+h/vNE/zS4PwXDfK/mrl8rhj/AOCPLZeE5zFwvyyzRlRbwn/AqVFLh/eP&#13;&#10;WX4YQhPxlKUo2Nviz++WEIQnL//EACkQAQACAgEDAwQDAQEBAAAAAAEAESExQVFhcYGRoRCxwfAg&#13;&#10;0eHxMED/2gAIAQEAAT8QO8t10grwOO0BDQ7xKsHmplc/QO0qVBOJbBDsT55CWtWL6ywK6HWMqYcR&#13;&#10;VuWsBxFpQV2YCro7TBdQbQzPRl0uY/wRFlVXWH2MQtmopiU+8Q0inSZw03mFgC02RYcCV8QVljXa&#13;&#10;MJxyzOmEOtPLDA06krTTAQCLzBbPRNhB4Y5e0pRTmUjmVBfXn6AsplTTPIX2jGipTW7fEHCB3uFO&#13;&#10;1gcN7y3ZwBDFdJV9ai3MdHGBvMrWIIZiFiSDUIp5mcExaJQ9IDrRM8RsQb6xVofaGCrKUErtN2jZ&#13;&#10;jMTtEq6aibiH3gAE55OJWgPVdysKwQa3iV249ZqdQqHC5lA2vJMaZ3LS43GJU1tmAgBrA9o7pNJm&#13;&#10;NU2VklzJ1OI0WoNizNBa7Q0DlrrL2aLN/wByHKpbag6A+IohtrejAcTriIFR1iZAIN1lg8Cu1lQy&#13;&#10;iuTPiPN4EcfSnGJTdIypFHW3US1L4lXH2id/GUInrEzaKfEBGwVwtMQ2pe8DGYHRtKVhL4CfhBAq&#13;&#10;RXUjhBsHSINlqEKbY6uvWBHuu4g1LYmeJdczDuFpQzGuOzcaMspWcQFUURAJRslsFs5SNtVuFScS&#13;&#10;goPWUVO5RRcYyvcgoEWTQEvWBBI0XKsvN7jzGkyCw5qPYqu84AuWSIYuzmDVG+nEuVVW4S62NXiZ&#13;&#10;XbiBQ2YuAEUh71MNDEYcwXDLtCHgZwVVRV5hm7OgLWXng7NqgilA45iu0RwEExty8RtatW1zOagY&#13;&#10;aqpbC62kx7TtCuzfQxFAAlZV5laMBm+ZgWINYNx9jdAwQDar5Zgnnqajcj0x3GIQeKgSDo1MSMnP&#13;&#10;EDR46ZVgRxRMmG0EOEv3S8aOIWKauK4y5IQhcw3dQhflE9JwUxraxMgq6ixkM2pXCCsGyKMMMZyP&#13;&#10;PESQ5TlqobL3RupI+1HmYMk4RHErEqF7hwl9lROkuIriVoYPaWdtB2goOIpWUS4qbVLfELi7SwcZ&#13;&#10;aUruxQOIBQx3iOqqWbaiCsZUqy2GtGuhLe+3VYqDXT5MNqrrV5hegl8x1I1TcBawPaVrERJR7Qyj&#13;&#10;LvFopfYILkT2CK0ADniLQKLzEcLG9xXBVcRskK7dSwM2+HEI0U9G6l1BrrzM1mdvMM+XpmKqD1R2&#13;&#10;uTtLrGVc4jsqRTVKuNwUgLZLDEzYe8dXJvMcEXcWI6zrVbEtQAqodWRD1QOoj1QzwSnd1MypOGMm&#13;&#10;IWCOuIllQKKYBS1MtbbkaWbgBaqCWZqAHFQ1K3mXGQlOhGMphGYoOhFtNdoiiist5KPEFc/MwNYl&#13;&#10;6i/MFVYuoDZ1fSIEHD5j0QrjXWEYMHeCVSr7RTWHUOZblrkt5gvBK6GL3esLQaYoMtxraURNor+J&#13;&#10;Y4a4p3DLbOjiFMdbqIWyrkuUjA7XcHwfacMFallUe+pjQagpSDiRtuC+II5NOC+ICQV0ClYdWgLC&#13;&#10;9TIpV7HvKYn3mg9pcgi7E7O0pTliUnrEMBePEdrXumh/cuyIOVIQ697asDDhS46z6se9x6pY5gWV&#13;&#10;OSDHMLNEyBW4omZiahkiF9JozEdBiEzIIyqK3A6zDUONl9G1lDcfMFPMIWvebV9o0IEC3F4blGMu&#13;&#10;cXCy1KVG+bgDOUQcWjDOAXuzlgMaFHkxGHg3CiK13grJCUvaJzm+srpCJSBotgltRlvPdhUBvpBm&#13;&#10;Cu53KwGuCXHM7wgceq4UIecV/UI2Qg6KLq+ZgSpLMG4tq/aMNLC40dKuKKI9osoI/YFyTL4lRU9f&#13;&#10;ZQooblZqbX1nKzMLwa/DrEGwpfA95zDXLH98mwTqUGzpcWgYfWSs2Rd5yd4NVantPLzWPVgiJaIN&#13;&#10;NrfFRAg3u4WczKW8yvluIhVBsiCrgrhl43KHeI5IJeJggKi8zLNxiCxw9Ibdp0l7lgzNiLSEQ8n0&#13;&#10;mQlznUZylIYfeLZydpcv4IXPEqNgy8txXTjtEhRUy9mHMai5GOtQahRh3HaDVBVwDahnQOsxtNPM&#13;&#10;7w+6cAOLhdGkOEY05jxC0e8oRjOIqxvzBLYvW41RazilTLq8QcAKnmMUgpbb4jpmEEZJd1gmAeGB&#13;&#10;kYe0sRalbAKQdvHo358RVXbuKPTrwBlYuRheldSZD9Hl6zZwQpdmuz6UBuqNh2vTLLiVKByXqNgH&#13;&#10;HX6Hc+jQluoN2y/mbyw2ITnM4qJYZjrbLQ6mGMMQrr9DLEbHEqd4gWYhcPWRKStR1l0RoYu4E0I1&#13;&#10;sNQacdYhtLTXMJWD1lr6RSePpUCjcq7lBrMqchlZYC51m4qwpyfMflnCukWCLqgotZYrf0CFtgi1&#13;&#10;ElFRtio11BEA31lwrXS4v3hzPQ9JapXvKCCQJi5cAPWW2uMjnl1ouOsHVRK3tiGLzssntHzLQzMo&#13;&#10;MVHgPzFdnkAD03fMFNOelCUka8JswluTXQN4YI6ZxWXGf7mf74mPeAwMFIOEJHIJiC8sSzzmm5T9&#13;&#10;B6YrM5hBRQQxLgwYLGDUYysnWWdZSSjsqEBLYCWbheSUWY2Y1C9MUaIgAJSUI98NFIWmYCvWFcos&#13;&#10;B8nWJU6k0wZiOqq8RaItcsAc5ly3luAqu5wQqu4F3C0pYoiFQU0MB0VXaZQK5aOrMAJ7N/aFC7wp&#13;&#10;MAVJzBUrwH9ovaYowzuqlGvTv2RXGNyBz6twhKsOQO/TmusDggA+SAGmpt1CnGY1JQzKmMl77w4s&#13;&#10;HQYllvVo+8+2Zs+YD4ZU2rHX+iVTThOH6AlH0lZVLJDGUaQLJaBXeYqx8y7ZM9iVmBG8CoGZUwnp&#13;&#10;TqZlhLmoI5nViRCZaiqiIUbj5zFxpj6BoRNmCqk6AAgFiyU8ExZEQM2Skpcyvnc0rqGpeSWcwFid&#13;&#10;yOcyyizmFqBPY2RC4Luxl7CHdqLfyEeR9MQ8i7qvvD8wvsl3ylA+9/Etfcr/AEl+2eM+9z8gOvbU&#13;&#10;QtDqEuOz+l4IExJS3oH6RewfvRG2ggGr5Vv2ZYKvSRw4fMz47Vr+ZfrAXiWH6IPzLOC+hvoWfM6F&#13;&#10;OUPlcJKPIksZ1qDGN33VOuHYTVk/pufJaVFmGRtfKsQcWUaTSWI3fCIL6D8N8CaUtqY7VjrLUXlz&#13;&#10;Kcqh0/pruX6SmVAgvcICoESah3EIEDWJbpIvBLJ0SVDDkYqxZYjmNjkhntHOGVwxKiL4lVKnZBp0&#13;&#10;QozDMqxcHWlW/vDvMS0esUwekSvkB7ZOq82+yZgYWDJY4zhxuJY7xXwxLd08Z97l3yTr21N+Xakv&#13;&#10;6H8GZBQfqqo94gXZY8nzw8wcQKoIeuTZsqutr3ywdKHeiA/P04irxBkZsmyD2YXGtPT0Ye5LKjcH&#13;&#10;nwvmL9uXpPknTXsI+qftO/bfBKMr41F0R7kqzCrTG0rxHwskE2eLLGOspmKLjEBilC5PdEaqZxRB&#13;&#10;yoGCg8gmGmXGULhNETMuJfmC8R6oYmaijZiXGJSZ5udkDWSYWhr0iOpC4lmvEJvSndgZSD0ILk7S&#13;&#10;8ostG6gCi04dvsT8RV+9S3h8Z9rinPpP5ESlPwPxF1sXRU9riS96KRfpz/C4fS5UfoLJvgtbZ1ac&#13;&#10;sIlVoipWd7hMarMTmrpfJOD+l/V+l/RaKWjhnay4Psw1eFKV6n2RolCW21bmFkgwquV/p8ECtwHp&#13;&#10;MkVwKiDiF9socEFdU+sZrB14jKk9pe2MAnfFNUVHOgiRlEgRlnGBTK5qAkrDWgvLge/wMMtKEgrH&#13;&#10;hUDKCC8jtHgF8E9D1g9PsmMh6mKvX2gfK7v7hwr3R+0EuPVQ/MsZ8qmvSo4UAa/2uVTKeZ9qloPN&#13;&#10;UQjbiALQO7UuAulLlUBlC3GeWqjLiy/pePpcNwZcH6Fi39fh/Yxmh4ff6v8AEah9Nzv+0SYLoSpV&#13;&#10;A0eyiltNnTinmI1CxF1GJ/vNSpWO2YwEyPiAcleSWhyhmBiDZWGOJaPZ9N5jMH6GRH6SS4anUjDt&#13;&#10;kVboCrtfumt+iRQ0F1XpFC5L0pLX9krrHpcHz6VEAottflCLUK8HYmK2D+1JP1IPYn3XD7hP2N+h&#13;&#10;mTfRfkGH9C/uMfgevhBAG1PUX72hKkHQ0fERVrjcen/ifzZ+53fTU8Pv9GO/5H0/bdIboDC6Q/1m&#13;&#10;uCBWnXvN+ypaskJJm/iVa67hHDsliGBihbRMTZqOhBjVKePpCPCVvWIHB9FpZ2e0KEFOJkyzKKPo&#13;&#10;RSMZUGXE76faVTLXXbHrDOY9QvcJLtH1ftg/ECv14vsU+YaQ9GU9X8Y6EkEqVvVB83FpEIY7RyZ+&#13;&#10;ZdX6p5MQtHt/ZG21Zr6XLnP0Zi/T7x/8T+V5jmY/s2+jUqChbV9Jn1MFEbNlP0f4m4fR/ocM/TdC&#13;&#10;GW/uRMaBmohyZRTyt7QdtWJpWaiNQLrp9AImOp0wPC5XQqZ8TE+m0sfTEylqqDEqVi7VzV6UhWat&#13;&#10;BWgY9gr8RV239RaHWNMyBSdGTQzljRHGFpIsuqzHJcBKRSUiw+q5mv3n/wA7ly/4E/Y7P0LS1A68&#13;&#10;ppOA8EuP8SH0cfAjCo0W8z2n2Jrvv95ZYZmM1bklKcX2gUoeEpoC3uF5lWQySk3qXpls7ptqNJnK&#13;&#10;CVG08Y9EoZUqBAhy8YpAXWwedmmNW1qOlBhrfzqMORWEPoIpfaGG+krUy1gRPF677jvtwiWnMt1l&#13;&#10;pf0HEWXLmT/+Eiv9G304eSMd/wAicfQhDpVWK2ONzAjFfYJUZQgybm2uJSainSYKolRF/RU976Nc&#13;&#10;QeV+hOavOmDzEQhAGe9gq5lL5wlY5bsKmcMqS6U6Vqzr/cfpmGIvm8F9YhiCtFidRlniJW/puVNR&#13;&#10;5yNSnehCjwcL9oojmlwtPaKgxdOwyvk3faOTdBdWU9UX1lKY0LCj+EbwYRdkx7w+rCX9Fy5cUH/4&#13;&#10;f0O76cPP0f5Go6+n6Hoz9N0nOHvBW8SmAuDV67QVLKfWcUVQDM5bx6wW86Wx9SBfpBdGHYYl61F9&#13;&#10;0roWco80bV4yV+b6MolejGeF/wBwt2pc0qseS5UccpGQu17vZlpwMAWPA2f1BXSWNVCsY1r4gKIt&#13;&#10;Ju9Ad2NxZLoF5tYre+suU5kR4LF8Vd1NoRsuGlbR/blBXiGaLrbk5gVVnJdzaWD9zC5qm6AAY3m4&#13;&#10;GVC6rPF/h94fh5AKKcFGKpgYjovQMC22+WLxtawNuT0lEJhN2U14imPGPh/M5fENec+3/nsjv+Lu&#13;&#10;B/A+j/HL9W0uiO/KP8xiv6foejP3XSDNwpKG5XO+0RWDDctNjf3TTm91vxMQvba7C5E8XHaKuBNv&#13;&#10;aV3cyhFUbAu0W/viJG5xCkJgSjF9Y7JGizoUN9+8NlsEsgc3z7QaQiA14V7XBSWimM6Ap4/MyB6w&#13;&#10;ch9ojS+cKejPDmYX4UGqvHxLUiDjK28dtV8yihiFuuih5x9pR6MuGLdcVUbEITnGURenSZGFKqlE&#13;&#10;bcnj3lh4ltpeMb6yoVaF35NQBZBwCq6Tjbpdq0kNRh6Gj1ZgNCCocdrsRlKKBqsUV9LPKfJPt/Hi&#13;&#10;P8dkd/Sv5P1uMPoRn7Xd9Hfl/wCb/d4Z+y6fTUzVSuYiyoykxpaDlUCLrirmXXXSdbAoZFVZLu9n&#13;&#10;eFJMraoepAPWGAoOBQ01bfFyrhwBvGr61GTaY0GmmtPUjOiMbk5E1ECrbFK2PBSRTeOhsydZjTY0&#13;&#10;Ce9YuNXrU5ABn1pcSpCNoVlVBnmKQTWCKac+sDsC69WuE3rNxSTIlJ4MqjpTnmPhdCNF5FwmvmAG&#13;&#10;hbhVyOec68wSShcU94vg3mrYzkWQu0q/Qx7wdxDM06d/8IG9znQo3jvyfScFu3QDe+0Gd5R7H4nL&#13;&#10;xPs/pczD6P1v6bZefpf/AJn1Z+93fR35R/8AL9N0Z8D9pV+N5h0jhyGwxPPT1mL0LjT5MHEq52r2&#13;&#10;Mww9mQjyOSCkjSMPzKa5CCjdg3m8e8Tqqk2dMFePvDTFhYa82uefmYvtUoFvj2rFsaQdEbXrFl1B&#13;&#10;ZAysYErRorr1l/8A4SKtLnNv5naQkNjALWHTqtYmWIKau+FN5lqUoxh63jXIdYeVxtKTal5+yPaM&#13;&#10;QUbzn3295T+jAKVtLpxdEwKW8QoUrw8VKs3WmYHVnd1DbRMLMKInQoEsP125OAovHbodpXSzBVgy&#13;&#10;jbIa/ELqWqCCADLeq6QMM6AgWlMKOTWs8ahkwi2w22/cS4vfD37HrfwixZ62PmPkXTDbhfQuPyVJ&#13;&#10;2LaPcEPSXlF8cv63L/k/rX9L+ly/539Fn63d9HflH+b9f23SfHfaVefEbDKPvGaStVKG6rnjUszV&#13;&#10;DRbVtO8woNi2apgG99Yj0ZlVHk4qsJuWQgVbV6Z1FZfEWV8jNRaChVYBAcaS/OYMkXNh0edNdcwe&#13;&#10;RFthy01Z+3HnCNELiilVjtUH+tGjJrNon+eYdYAA0V2rPjD6QoelUGFtwy1T8QseVyJiZePF1KKI&#13;&#10;kDoOg25eePEwETA4UuwzdYus1UdNEKBnJfLv3uUC04SMhq9qbYvMRC5EMOkHGzMvGG58w05o6bah&#13;&#10;YmVJGWFLW3wrF3C6YbbRXKmrzqV77baRwNJXhliEVs/H9Qy4DB2jrtdC8/iWtIs8VbDj6AxFpuf9&#13;&#10;7xLyXFgetkvA8T7TV5bO05t3DbxPsv8Aw1fTNydFAvDMmFkV5J6f4ypNbgBe5Lz/AOXH8/2O76O/&#13;&#10;L8R/g/y/XdJ8N9oJlEi47B1/qBICWXs4w41bCPwVqgHHRQXpLBthkUXFVjnPbczVScMyW2X1xcoV&#13;&#10;HmSg+EjfoG0t4NlGdjUW/KNNFOhXJXeEBADJVbFqhc1RKmZqnYy0uKz13ECDFdK89Ct67wXJHIhv&#13;&#10;YXxv9IHESHmL7HPVxCeKV7RV7nwJVQcJZZNXnxyRIDrXVmsm8DTmKQ6oERdnNPpNSLAwBts04M8l&#13;&#10;y50VFw6+H0rcrh7AjBRpZCrzfE1mQVcOF1+1KWMhXuDCrQr9xKaCEFOpw9bc89o6O0PoDQ2FJeDn&#13;&#10;rmEGZinORTBmjyPdsly4dFwqhY5XXS+0bApk0GfN2QYPjVFFQE1KhaSrrX15ijAcErR3VVum+Z8I&#13;&#10;/mzM/piHLtp9Fw5lf10npL9s5/gfzr+X7Hd9HZ5/Ef8Ay+cnwUCy4W2KHA8xU30co5C8XSfMfhUF&#13;&#10;g88PhHobWsGwErhjzGiotxe/q/EtN6Kt9/MFwttxrr0icofJY73j91HFIFFamg0+eINNJVG6d1tt&#13;&#10;K9esDcrVt0KsoDGnMoc62L10BxhV4v2iM0C2qFvbKdK6QiHAGp1ZgO86zKalwpVTddoFEKvBOtnO&#13;&#10;3xArGRWhyAUyWh115cAYKXhVbH146MGoIOxE5aawc8wVxKlFylhjJl8MSkUlKuUZ3WSnrKDpoWDT&#13;&#10;vkcaixhu4lo8N9K43ZiGGipNzWzqliZNa4snc4DivQHim1Ea2RKYY3ea8zIJ4AFBdBeMymJrHZdo&#13;&#10;vbuXylOT2/gZA8apZF35ehPhH/hu7fml+iaNRVVlyIl/TXNf0TmH/o/w/c7vpz5fiP8AOpUq4NJB&#13;&#10;qcC6Lho7EKGNqyxR2lL7UvnpNPTlP9Yqv2n+5ipv7CAovRuiX6qVHX76IKAbCVVBzeHCXXXrKITx&#13;&#10;G6wvKrlozzSVtdDSzGespBMFFguUszV7XwTHPMpBRS2a7nWO/S3TgZLvXT/JQYk400PcMZ6WbMy6&#13;&#10;JZkAwKbzwekDxRkHPFlc8N3EfBt9IvNvPzLldm4GYLmyrfMC1S3YDZK6My+KsjABC6zEPEhLUKrV&#13;&#10;4v5g1iGAwS4p+xlolAJVYUNoRjmu0sQe1c75qq4faCwOD20yNdfWps+l3Qu3ZeqezuKBGh2GBxnW&#13;&#10;5WzwDZ1L1CMKAoDiH15eCHwH8q+lC5r/AEgSq7XH+5W8LbaB+0KkimxqCZYfxr/z/U7oxwMOw2qt&#13;&#10;AerEjBVJThRx5GP0fqQ+oQUrLLi2tlcSsnYlBUnQ+JkxXtK9YJuz1l9Cr2jStfmYQ4aUFJjruNV9&#13;&#10;jQro1Vuf3MsvxmgDRZdXeK/MAqCzoWNX1wy6oFQJZdUasxqpYZsCho3vPvDQXBb6naIliZkrOjOq&#13;&#10;45jJYsFKqRtHuSyRwQQ43XFxW6BzUQZxe7viYa4THOo61L2mUIAc7HHWAorpR4qrwVXWmN95eF3R&#13;&#10;b4Ml4l+ZRWbfJk5iHuE3LLgMmsN5I204iFlbcHGPeLXObdp+OJnhm3MX5HrzAviQAE63+OfqfXl4&#13;&#10;h8B+Yx5SlVZtx4lOwsrQwHVy1KGsgctC+prUGB+0Fbq4OXUAeMFrk6sTbVIJqXXMDPg3Tc2YcIH0&#13;&#10;Yl9nfiNQ+gI+9wZZbDWXdZWomf8A4GfN+5GVdKmYA3T7Q7f0MDsH0f4XLl/RYcjh4IR0+ZaJ+PWW&#13;&#10;xOWRUr2iVsxoP6jZSXo/EzYN2f0Tre3CBs5SFN/GxonSKoZKEIqnhq7gppOFinGKrX9QD1aUW3Vl&#13;&#10;12+8SBQ1BTp6dYFowQRcm19c/iW1xdMpBRsXdw2P3VSHtECAYun2VAI6Zlf3jUU8PhFQBzVy9I0t&#13;&#10;zDa69o4ECw2qLzYGkF4z94zHm3EKf5KbFRj0YrHT+7haxiik17yvg5Qq67P0r+H4T4J+YT5t3GzZ&#13;&#10;3vpAVs5a2Gl1w5luFYi13rPD1mtbYtAMOuXEYmIhTCw5HmDkLdHhrQ8XC/KVeTbRcMJ6asi7DnXz&#13;&#10;DbWVaGS+H3+mM3n/AOBnzfufTk/8mfs95weJyTnKOCFGj1jgWvpM3VMCLrG7ZKwCv7XDoCHC/Mp1&#13;&#10;ZWA295YFN6S43vrNYI05PaF0Mbur4gQAQINuvaHhVKAGCuWPHeWLcZgrXOzT8Rob05EfaFtl1P7U&#13;&#10;agJZyDo5iyljOQvmGuZxjL1hMFVGh08EsFX8TsWW7xNYOf4/hD4D8xlc7AtXNekuEsbLqs7o4itb&#13;&#10;+JiDDFuyZgTSTWTDRp+8BsAC0i7nd4gyrDrbI3sNal7IyG5w4LiLNgN+3kCDqOrMS2oOdHv9S7f/&#13;&#10;AIGfN+59OT+FSpUqVKlT93uTpK2Rl4iFW5vUFqlqBtSOX9srTJ5mnGNSgbrPiXwHHWFgaN9YLdWY&#13;&#10;lr4dJt09Za5tfELvDZziAUedxBWQ9agvnwhpTh6QSsBus4nQ0vOZYUA/MLrh7EzQ4e0p69od769I&#13;&#10;b/jfxg+wfmUMNDwbz6QZWGsA4GHIdk06Wtrxhi9ThVmNtZ3GsML0OlBdu7yPiNltVCuWm2HrKMd9&#13;&#10;mRPHMrypuhDDKnue0o+CxdPkD6Pix3/8PzfufTkl/wDl+93JUsBChx61PPBK21p5YXbijxEeX5/2&#13;&#10;AzV+2ogPwzFu6W/H9wCOl9Wr+JVOPvc2ZPX/AFCptPB/qU6VgC5V6q4Cd6b3FNp5JTRR3JQuX1ml&#13;&#10;38wdVNmON9JQUjuVcyFE7MR20cVK4IHTEBR5zjMKCVoXlq6+IIgjYl39biigKaTJplF4HLLjOpZ1&#13;&#10;rr1RnHeJVJy0GuGK0xvVWYra6h094HTlEpGDOC7O3EDqNgCqjkzUCJyFjWAbzZnDCpemjLyaTtC7&#13;&#10;KYvRond54mKgKCGOVF6ns/T48d/+D/N+nyfufTp/B+t/S2Wx+0+5FzLdHOGXOeWKxkqWREJ1Zrms&#13;&#10;yg58wXqhcvFowaat8y1NnpAvVvSBTNHW3MvqzriFFrFyuEDNanFia2KH6ZrVUwD08sDWeOpKQVcc&#13;&#10;XKGw8ZhdWnqcSw3kjqnEZZs0onqSgAoCiXLlw8MxWOlduGG+ZlLLFCVLleMS+vzIOyODWimBA2RS&#13;&#10;TBlvefMUrFkbSvVe8kzMpoAFhWG+jqYcxCLBTyrNSvqUKkHOVx0yFb0phqnHPEcJNqwYrIOr7fR+&#13;&#10;xHf/AIP8H+PyfufyWXLly5cufEfciyylrjP7wc3eZbq1MJls7RQ4s8wpyQFnLZiopy8z3eYK0d84&#13;&#10;nJpXbURurTl/qOF4utxFZbJYcNd6gjdJIIYZuyB1WLWL9MwsXlJnHzKcKJfCRV0Od4li729JYKS6&#13;&#10;xUTs6/aFBW+9ic0HW4+jj5nvJvo9F/Kd24EnxLhtmz3VIl3TfUcSotxQMs7zERBZYJeZeDxV17+5&#13;&#10;iN1QhVSgKNQtmNIBsYM5w9+ZjTA5Mgxm+MwwiFkqbHGM4yaljs53UujV8wZlVXXw2t0ddYYFVEkY&#13;&#10;53X/AB9HTdvzF/nf8Bl/wZ8n7n8n+F5+vxz7JsiRpXqcxQyGYwNr9WYCIh5Y8T+klm9dYVQCjrMV&#13;&#10;N+9zkCnvNGsTBa1jrKDsV3TBV3Ly7AcWmVkfLf2lg8Y6YlnF194t5sT8wzqh1kxLa03xiUCyF4zK&#13;&#10;Ntm75mB/FzIAlBol1p9o1fStuWDdPDMx36dl5s+4Qa+wCp5NkuPJPALdD12T5GgXzk+yShptYW+C&#13;&#10;v3iLEpaS75AnzL1A9E/q6LHHd1iXwgH0YBmbSWMvtBlUpWY2SvFaG2LmbbR31R5iahuhjHiJ6NwR&#13;&#10;OOL3w+8ufB/Mdv0uXL+t/wAK+l/VnzfufzqVH68ynwxt5CL4xN3mDwVparKXN42sLL7MeZ0PpcKm&#13;&#10;7vNBF9vXEpdWJyVAHHPUuFC2vITCtX3JbkW9YrsU6pLIt+WNbrPmdAXz1lm9X2lPC5dZUrQ7QrV3&#13;&#10;atzFQD1lh3l3qKm9sf5LbR6c8y84BY2dAurlAHmBBdLoeOexH3loAUUbLzXruVAJ5KfdXozMW8/k&#13;&#10;i/eGgLdh9f7QXrgZPUi/E+gwQWnZ1iqHdst6sv1lnFOgfc+RZUxfWn4J8o1i0/qlveD3jlE+Jf0u&#13;&#10;fGi5/jzLm/oMv6MuXB+nzfuS5f8AG5cuD9TBQqvNd7MTNzzGpt7XKUNUcjpLQbc5ljKo5lAoq35h&#13;&#10;WWfeVRnBsmeqo2Ze6YQBved+8MIWXbMvsrTS4xyY1867UO0qqi7BRLx1tOMTM2gbf8TN4G/8RF5D&#13;&#10;vqLJgvrDXg+qWqiQvixbyBXxHkI4Aalqre0rZHrrLpKrFt7J85m+YS+J7yo1beDBD7dpWK5JWAmt&#13;&#10;r70fe5Vj7wg86fYY2JunZ9VMR2E8y5cUyHhj0RcX2R+YG8QB8lQSYnrYfDCS+pKg9N/KKZjRBrxD&#13;&#10;rFgUtUoPXA9JRyNkuXLly/4XLl/x+X9z63Lly5cX+GYv1dE2+ZmDr028aWIjzpq+MRVmc43iKW8m&#13;&#10;/JArY+kSXgPAnpdxKvDyxS07VMdy7sBF8JXfab7aaXpLxAq95QtvqdZfkxzuKm3HZl2axq+JeVZc&#13;&#10;vD0mDC6GZdxnONyuSp0gDB9u8YsKawr/ANnBXZ7RhLcsXdaivcblMQreLSlwACjicCJ4iu5nER6Q&#13;&#10;3dw4x4nhGuekD0WORzKMJ6xHqslQO6j+QfYlCIuLz3t81OxNWfiXFlyysUe0xi2rn5GYh0bAbnDH&#13;&#10;+y5DBly/pf0uMuXLl/Soz5n3IxoNAHIUDPG5Xc2NJms+31v+FwikR+njFn5ipy9+r5yxq1cla8fv&#13;&#10;MVTfqv3iNHy4mNnqXibWDT3/ANgCykOhFTgOmWYhLinGbixZg6g7jTFY4OkVSpDLxFErNmhamGia&#13;&#10;Vs/yYWoCZvFSlLg69YhkDtR/UCw5dW5gkP3CNOjeb2YGenWWas0NdvMyX9n5i+qetbx6d5pm+8bU&#13;&#10;5zq5dty9oquhkjjYMtM2qDsy9XqiNzAHWIRbKzEoMIxssVG1VHJY4MzpiEyjRaTw8ekaKD/1X8pS&#13;&#10;rf24K90MLZ7v5w+jG6GsOnrFfghv6X9Lly/pf1uX/F8j7kYfUCysRqzzCZkoFAdAl/Vfpf1uP35v&#13;&#10;uRDrAOMc/wCo1RSHHMoCtdNKfu5kbVC+kBGldcMccvSWYWu88xqFN1neDxKBhnxmKrBjIsMiOnL1&#13;&#10;9IA1sibq/wDkaNpu9XDI4BvzEAEvpFpyvNPaLB2wtS2YWcU7gKVI8/iUOlVF97o/5ES2PWN97isz&#13;&#10;IXZGscEt0BarOKYBsgGHMvix3RGap63HJsxtjjfHipfat62jjfjFkdNEA/cxXkeiajiqp04Sq1ca&#13;&#10;mYUHY4hVTNRDiVmVEiNqupCAUzlh8nPrCsTZFj2o+I5aXNfaz8THu70XnY9oibKly5cuXLlxZcuD&#13;&#10;LlxY/wBjl9H6XLl/wuXFFYBamgPMdNgynIBaVB06uPA76M1nHY8U+ZZrMgznJ+8GN3jiBlVDiidT&#13;&#10;FuVMwG/XctY08czFi/aEKAWdambLyZ8TuOVHjiInL5oloY463cW2URrtO2fL59othdmb5AgC/aLW&#13;&#10;RZyrqJ2G84a+IBk+BYiwORdZc/mX0Z6wul2NalBMq3pOipHBdzK5Rci3U0GF7SsCrO01i0vF8QT8&#13;&#10;RXLatX9oit86gUbesVO/WWxb6ZJoSl5Euozls3Ua2DtBS7a6k20KII+srGp0NSvEVqVETUTFcZOk&#13;&#10;CBDlD4q1elSxOokP2bv3JTmR0D2X8oIatET1PpcuXL+ly5cuXF+xyjGXLlx+oLgLi08qUGnot0fK&#13;&#10;QeV6Zn5KH0EvoDYLT1Or0EoStVTd4Vv0maIUeBXEasXSNY4gDQUciXURCBd1pAigp0DayxaXbcaY&#13;&#10;xThIuDGO0cWFdv3pKF0O5uBu2O24vJiFlIctxK2u1RpaFxtauNI3V74lmzY1faUo7evIl05yfNRD&#13;&#10;ZlfMTCwZZa9ICunBM0CqMEbsOasPWUkXd4b5lneyJgVc9KlVfTm2AntzNsXRxvMFivzEe9Ve5ngu&#13;&#10;+HUXwftKVTz8xR1S6zE6WEreWo0UzZnpxAVFoWmmjrLgRLw0l+koMH9TY79JRdE+Hc8kQepG+szD&#13;&#10;FMeyCoRT1nVUbfcKZQDPF77lPuspljw/Yafa4oaFL9kYmwqXL/ngY/VmXUSR1awTrS2u+pi2eh8V&#13;&#10;Ve7tEVNedDxQEeRe8FkRQ3UdI4Z9koL1hgYRrJfUgK15uoy4P6jZilBwrhlBhi7EAboHSdvENZtV&#13;&#10;aq4q7H0YrIA56ssuTXI17QydMYgsBFzmqhQat81Ms4JzWWBahT95hqCKs5b96Rq2Lm89YGBwG8Er&#13;&#10;Fjb23EIrrmJKD5aIO8iyu6YAmg8/iWABh2m4IDYN6YhQA1oM/u423JTnpFC1cloc5lrDj3iauz4z&#13;&#10;ExkrxGjN8cEtdbVf+ylW8m/MO1AzjJUHfAduyKcxQn7zFHpXzHOgF4XvBWxo6qiLfI1qr/2I5ZeO&#13;&#10;kQcKA9YGePMoTLiYO0NmfeZHYjenTwzLGvEb9Urf5lSkMXFysl6ZWhjrfk+EBQV1F94sigF3/es+&#13;&#10;4SvvN1I8nEybgy/o68n7oz8vofI8EPYG18TVBvD9lBD2HlB1L2YsegrvyjtNkVYKF6gov0hm6x0g&#13;&#10;NalUzbcC1VhKGjSL8Sw0DEa6h1VuLSmyqtai3Y6MscgUDVcxELpG6y4mKA8aBjgGShfHiNUIQrKv&#13;&#10;Pt2iGlg6ta94C5FprvGzBUaH+pSi9jmyVa5KcLuILULw1T0gbNOs5WcXZ9rjQIrXb96RpRUHATfG&#13;&#10;HLCwFpevf97QAXgdfibMsa+JTZEMZoliKY44WPLtheZWXjw/3UprOacXTfaOHbfI3KBTJreoZGGW&#13;&#10;kqvSAyAA1evmUKN32qITojbbJhSsyhbpXtE1xfyRSK501df1NnIDbEOlDziAW6pvEUpVF71+7jyH&#13;&#10;XmCq9NSi8B27R0H/ALE5L1ADfZTL1/csecSjWO8tDeGV3jVHeCyjDbGEMSmDSbWHk8RgpfN99n2S&#13;&#10;VoPVU+HEVrSGV7uH0ZSgZHSZGPN3/dAVwcqUHrEhYNt96A8OFIqsuwhSu65eS8aqcBdV6LfqMAWB&#13;&#10;FOuZZbYVN7hkyhzia3csIcw7rtuZ/Ay5xoiohrTG+nWAApQBHHdjRdijJq/7xK0rq9675jgpQV1M&#13;&#10;/veGCGh2f3KUETY6+0KpUFNiNQ2B1b/yVWCV23Hkhff/ALKKW72i0RBZV5hSrc4TmLRbgM3oeIjg&#13;&#10;ZF25jfVtkyCxvShllIXeuazKFDvFaqo66PMEFcpsOZkbXR0TNqJRVK79IVHKd7ji8GbSC3gvQgZH&#13;&#10;bsy1HzzgZcUIOL/e8pd481C7yt3iXlcnWpm+2ytxPOuswLrF6lAyI7HSCKYOMheLH5mUnUrX7zKa&#13;&#10;te6Ad5lqWLtxeoi+oaIpts9BqFRqqNdPPvKgODZGhLwvz2lHV63UwxeOm5laK4ZYpPSaUHHEKeSU&#13;&#10;yw/b6FwRG5UBfkriBwx4m3DrTMudbyB8hh9oBbILY9ea1exjGPtNhvw4PQIXZt3F6c/Bu9zTmHul&#13;&#10;qAcyhBvqxDgwTTUBg+kqldZVKhejq9pdjUwU56be9QMC6sF4rZhDzLQoosVMl5v2mRHUWyPH4mBC&#13;&#10;AB0obumWsABhFyPFY9pSlaM553m5dHTgTdzQJW7OY06uuhEznm6qtSlcIXmlyRa0e43TMDY7n8RT&#13;&#10;tDO2f3vHsuSmiFYFjdrbCcK4yPxAhobNniZuDjFvSUalVteO8yKUGdSiHDmhv1lXQ27mPOBKsv8A&#13;&#10;yJWSWOP8nQX5OMy/AKZhhuu0daARoAr2jQy3faYhuztNgZVuuswzhrF3+JgGyhdbgQ0YPeFHO71w&#13;&#10;TFrNZu/3tMrYp5zORZu4tHqfeXXRtSZr1lQC29XcpTGboJWS6I3qJSpfOolLyd3cmCkpOz95ghbV&#13;&#10;zdOf3+pmKlc5Rjk5i6uBtEqlUGe3a46WdluZ45eaxADiGSS7N6ihycS9zaWF2RU0ud4m2Wuv0CjS&#13;&#10;jqUc+jLaFAHQPtDRVkAs0upWYHrHHiZYJtnEssM3BVm9AVfSWhcps3rg138QtSlzJffYePaUEG4w&#13;&#10;FDdf71lrIAV0qYKK2qlWWsXinj2l7UbFf0kXC1i3dQQJUCyqvzG6VYuaMe8MtDlg9eYhx3unzHNg&#13;&#10;OQd4gIAlVxgmhuq6ZY0oGr22kvoVvO81Nsl0ccwLtGYyDl/MTItO8pdUy66jlDBqs399RdrJebDr&#13;&#10;Eou1eu6/SDDQdXbxHlsXvHMpN2xraK31iroAcXgiTkrWM37wZ1Z8zJKp+P2/ibNUOIKNjd8Bn/kw&#13;&#10;oFuzP71go3kGDqxu7aA3WWbywBbi6/agCiPL0hm2sHtMLYKO3H5gEV08VN6po6xN0lnLESFKekJF&#13;&#10;APfP/JUyreC8yizT1vmClG2x8/7EFrQvDGgOceFqvE1mTd7iLSeXGcSwNnY6/e0a5G89DuJYFtqd&#13;&#10;Y7/7M52Xnm/SBgMVhtzolGamH3lWC66rJjhhPSJdVVSuKqAS8Msw1fWFmekcsAyLUQurrDFNbC2r&#13;&#10;AQovrNgYwoblhUNCZckq73jVQSinDb/k3BJTdA69eMDEIJsp2Ct/nrudvYUm268ZOYNjAFLDnz1h&#13;&#10;eFPIZLV1V2ZHj0YgAgNTlOHWTGL/ADLsIF0ujzvn7RKBTZzpPnBnvL7QjaFoUPF8TjQwAcZ9ICaR&#13;&#10;0UyFdOsFbCW4f34i2pGsdLnHVe1CrggVLWsSxtAxv8xrLataC6lFosNqUh2gIg8qcdYUs83h/bNQ&#13;&#10;LNHQjQoPYzLNkCtLVQGglhdYhacUVbiCsTWLcwKF5aBzN4YEzUo6jvKdNRBrOXx0iJUEcrVQwA67&#13;&#10;I5ChZWuS/EsiWhWO0xttzRZr2zKoC/HJHCAfZ4mUbcVm3E5XC8oYKiODjRioHfDp/cabK8gY8R6h&#13;&#10;bnfeKact5OYt+Gevb/kOSkbMVKysM7Vd/uIlANgSh9ZYwMHNVjMBjLJwrMFLfhRUpdJzjCFY8Sql&#13;&#10;tyLLT2hlBCGktWXu2THGEiDooJVYyd+8USAfXOYiYRK5rbFassMXslzFaKsu+0KgJtEGPeKC05Y7&#13;&#10;xtRbW+MktRZVmLx6x8zUDdE62VFmz0lJxWeZu4FHaDRneIE3CBNdhbdcZldQuecVm43Wn2Cj39SI&#13;&#10;75W4aHI9fxCxrWgEyHAYyOb4mJKwNIVLebf3tCLwB0BV9ejx2jUtum1EVesmv3mJiIbFWX06+/Pu&#13;&#10;lY2thcW138ag0axC1sB2ec+YFu0OCu8WWbilbZFirS49sVKKwc2Off8AJAbOFINfd1g3AFZ5z+kS&#13;&#10;C0N6yr0glVeWzHKlbOX5lgwBzbjx8zYtdiOdsNKzDfDjirlLW6KvI2yxSiXOb9+0BkWC9yg4vTCo&#13;&#10;KtQtoGpgyccBvtLESOgcpklAVxTACZQGv0ggbAvd8wLoKRzcYMFvHRlmGrwJEVYBeQV4x+6hhV2E&#13;&#10;i4usDfbtMg4YLxv2lliIJmqaYhkjmrDMzVkVZaPhV17QiU0zCLd48ajgUM9JRlVEMBmG2snmKzdu&#13;&#10;NfvpKFBjuc+ZWUO4BqWMtaxmA9x8VibPspntKCweAy3Gimsc0XXx2hVbXem+Zggw4VlXmAV69aiZ&#13;&#10;lwCoy36wIUVXp4heBWMgv7iWNYDCt49IiLRLrwy19WlLkT91BARUgWGnvLKTywO1QwclG8NYxxKr&#13;&#10;VvQWcSi9as6RtSlnWJVsXkgUVNnSvyQmXOoLsWhKVEb92Gig3gRPasv/ACVh2rVgFgPfKk2FqDQ8&#13;&#10;x9tbv1gBF8rxzXAZ6eDvCgGwTvrn1y42e8oKltoVu8aedPWAIIt00W8db/SWHBymR1mz1xUBRBd0&#13;&#10;AK4x3M9GBZIoCFPWKKwDJVaPfpUvVrd1l6/Jv5gF9DAUUFf5EtqUlADCjL27doXKqvA3XH7xFFiD&#13;&#10;wGcDXWWwoCdv+Shz7jfxKcBTtCx5lvenxAsAGy95gheymq4gSwZ1ehAAwR2AxFHK843FvJAbxT7c&#13;&#10;yjWXFGU7SjJay7kaW23o9fvFqKJbTlAbTlod/MopTdZQIHQX3Z1QayYKJg0o6XmppoVs4ftSrgHS&#13;&#10;cVHA23glRoArZzeKjUipex1UtdtDmgqobNY3dHzqUciq5xdEuk5F40S4Uz2Uxg2XkKRBY88O5sgX&#13;&#10;lO4Kx5GMfuJVl8mija9oKlGFckAVPdTL4CdW8sQBl/JCFgBWMarXf/JrWlKMNu/SXTo3zjvABcdq&#13;&#10;cc+IrQPPzC89w1V/viVpOqztB4DpkOmusKxhc5Ur/m5llLpdHNcwbUXm9kbxSqLwhcMwVQuKdr2Y&#13;&#10;lEsW8lpO95mQAogv5Zhbg4ysSg25eJQoHblXvEFVlzY8f3HLyN4zUXVTQAu9etwEt2tz4PnMygWa&#13;&#10;4Cj26d99JQEFiUFoYPajzxea0kuCwLK2j5emFO8FRCWjs9m739/UOgVRaYLit0+nMHtBbFlT0xz+&#13;&#10;7gtQCTWKKVoee15qIqI2myhbKPXXHfmlmhUw57Hg+/mbCu6Tn6fuswKtpcvkVTjP3SgCBu0BqsFf&#13;&#10;v5UWfLsa7f4RbEKgweC8dGJa3SsAtE55zFUKLYPY3fJfeLQK3YU27vnXzxcoTCtYCX3w9d/8tWAO&#13;&#10;QOPucy1FLZi3BUyy0xb1moLEI/6ltDsm+YKLLNX+6lzCuoiTYFi/DGuAy1RWNhTLrLPpLKAccnrz&#13;&#10;Gpl03ZRzxGlKCbtzChQXSorbkUN8xE1VgW86iN0zVKjn0/Mw4dGftBMXPpXaU8OGqgZKyu61ULFG&#13;&#10;3DTjWJlulcFYig4GisH795yBxCjIMxdfpGzUyt2jz2u0YD0lDZ24W0xKCoIsqX3iCwu515zFBcGe&#13;&#10;hbFTCqcL+/iWXowIiXEulwvKuoN1dGugRW5FlFBKjFZuNzFLI3LErSbxE2ZJ795S2VhUwgKYti6d&#13;&#10;ty0yU5HFdoYqV0RgBHS1NH6wgKCi2w5r1iLjR24KijilNVWOc+Jj1awsKQ8epFiis58cmdMuJbWv&#13;&#10;fGca3iLtNV0JUBERsJXCvPMNIRbeE8GL2Slcw2YVjm/TtCNgwIHTZ5+zDbnWHKkeu6l7b+yCHr+P&#13;&#10;eCWGNlK5No7/AN6xDu2FPTt9j0gFWqhqa2gDV8H0zAEMCN2YtK1lBtg5Xoi5eatq6Tpx4aIgZVeA&#13;&#10;IFV8pxxHSmdje7xZoNZ79JYBGheC0u/Oue3aZFwpjYE6d+emSMDQBdVba979Indt3kaPk/FSpiDi&#13;&#10;U8PejiBZBWuoN5xgp3M0EW2NtCr9v0ioUK6nNrndSrBE7azl1iWlaLQGnXg/MdaBkpcL+/eaRhLN&#13;&#10;a9SUTOa7H9RRDi79faIDZuqDM1dCdpdB+3ATYOjOTG4lJ0c/v3lrW25crOsTQE9R+IzFll8sBG7b&#13;&#10;Cbpqo0xbZL+YQEWGSrv0nPos1f8AnpEIJXDWly3aDi/7QIobcqsfJxHXsFYMO0R5zof978xrAKrV&#13;&#10;QcBQcf0jULaz0B5XHEFq6AKatwZidLarI2vpcQZzfDY10jZl8Dfd8y/HbK1iFhZ6MRiCXyv3mGgZ&#13;&#10;1uWBpX7fxMXaisUIAYAOpQYzVN24gAsA+CvMFmQJyY+8pCYcnX+4lyM1WefEFTSFmqcRKFlqnCS8&#13;&#10;K0a/cQ9CKOA4mcBU4qkg12W4tZ5jZp0wlX6wo4HPV7biGoYXebDDSeFgXDLMUcXvR4hLMFiq3ZjW&#13;&#10;fS4ZK0A16ddV6QFUIihR1V7+JSsWDCFxya6sXP5QZBvezxxKQUBpD23i84JbrUtlcjw9zxiC0tUV&#13;&#10;3DdF3g2FEOUM2ZExXG8gx8BjIQeUwbf3MXAsDBdHK8WXpGMStLeWz7M/8l09wjLfFaUOvF8QTmqW&#13;&#10;Di1288PvErmqBTgljdXh1FTCwUm905KvIN583aVAioF5UfvWNSrErFuLKz0o/REeIBeE3zrqH/I9&#13;&#10;IJVSUNPqS2C76U9Xq95QAm1W6q+3X8StAJC7oVhb3+1UMNopMumGsekQsI+flItLVFN2WSkC1YFi&#13;&#10;/brFrKBKukX3jfvGro5xKra6B/on/9lQSwMEFAAGAAgAAAAhANwNvubnAAAADwEAAA8AAABkcnMv&#13;&#10;ZG93bnJldi54bWxMj8FOwzAQRO9I/IO1SFwq6hDaxk3jVKiFiguHBsTZiZckIraj2GlDv57lBJeV&#13;&#10;VjszOy/bTqZjJxx866yE+3kEDG3ldGtrCe9vz3cCmA/KatU5ixK+0cM2v77KVKrd2R7xVISaUYj1&#13;&#10;qZLQhNCnnPuqQaP83PVo6fbpBqMCrUPN9aDOFG46HkfRihvVWvrQqB53DVZfxWgkiJexH2fjZV9d&#13;&#10;XsvZR/10KB52Bylvb6b9hsbjBljAKfw54JeB+kNOxUo3Wu1ZJ2GxjEkpIUnEEhgJRLIgwlLCeh0L&#13;&#10;4HnG/3PkPwAAAP//AwBQSwMEFAAGAAgAAAAhADedwRi6AAAAIQEAABkAAABkcnMvX3JlbHMvZTJv&#13;&#10;RG9jLnhtbC5yZWxzhI/LCsIwEEX3gv8QZm/TuhCRpm5EcCv1A4ZkmkabB0kU+/cG3CgILude7jlM&#13;&#10;u3/aiT0oJuOdgKaqgZGTXhmnBVz642oLLGV0CifvSMBMCfbdctGeacJcRmk0IbFCcUnAmHPYcZ7k&#13;&#10;SBZT5QO50gw+WszljJoHlDfUxNd1veHxkwHdF5OdlIB4Ug2wfg7F/J/th8FIOnh5t+TyDwU3trgL&#13;&#10;EKOmLMCSMvgOm+oaNPCu5V+PdS8AAAD//wMAUEsBAi0AFAAGAAgAAAAhANr2PfsNAQAAFAIAABMA&#13;&#10;AAAAAAAAAAAAAAAAAAAAAFtDb250ZW50X1R5cGVzXS54bWxQSwECLQAUAAYACAAAACEAOP0h/9YA&#13;&#10;AACUAQAACwAAAAAAAAAAAAAAAAA+AQAAX3JlbHMvLnJlbHNQSwECLQAUAAYACAAAACEAqPpZGMUC&#13;&#10;AAAIBgAADgAAAAAAAAAAAAAAAAA9AgAAZHJzL2Uyb0RvYy54bWxQSwECLQAKAAAAAAAAACEA3N9f&#13;&#10;f8mQAADJkAAAFAAAAAAAAAAAAAAAAAAuBQAAZHJzL21lZGlhL2ltYWdlMS5qcGdQSwECLQAUAAYA&#13;&#10;CAAAACEA3A2+5ucAAAAPAQAADwAAAAAAAAAAAAAAAAAplgAAZHJzL2Rvd25yZXYueG1sUEsBAi0A&#13;&#10;FAAGAAgAAAAhADedwRi6AAAAIQEAABkAAAAAAAAAAAAAAAAAPZcAAGRycy9fcmVscy9lMm9Eb2Mu&#13;&#10;eG1sLnJlbHNQSwUGAAAAAAYABgB8AQAALpgAAAAA&#13;&#10;" stroked="f" strokeweight="1pt">
                <v:fill r:id="rId8" o:title="" opacity="20972f" recolor="t" rotate="t" type="frame"/>
                <v:stroke joinstyle="miter"/>
                <v:textbox>
                  <w:txbxContent>
                    <w:p w14:paraId="24A3A244" w14:textId="1D2D2B9A" w:rsidR="00E3162A" w:rsidRPr="00E3162A" w:rsidRDefault="00E3162A" w:rsidP="0012664F">
                      <w:pPr>
                        <w:jc w:val="center"/>
                        <w:rPr>
                          <w:color w:val="000000"/>
                          <w14:shadow w14:blurRad="50800" w14:dist="50800" w14:dir="5400000" w14:sx="0" w14:sy="0" w14:kx="0" w14:ky="0" w14:algn="ctr">
                            <w14:schemeClr w14:val="tx1">
                              <w14:lumMod w14:val="50000"/>
                              <w14:lumOff w14:val="50000"/>
                            </w14:schemeClr>
                          </w14:shadow>
                        </w:rPr>
                      </w:pPr>
                      <w:r w:rsidRPr="00E3162A">
                        <w:rPr>
                          <w:color w:val="000000"/>
                          <w14:shadow w14:blurRad="50800" w14:dist="50800" w14:dir="5400000" w14:sx="0" w14:sy="0" w14:kx="0" w14:ky="0" w14:algn="ctr">
                            <w14:schemeClr w14:val="tx1">
                              <w14:lumMod w14:val="50000"/>
                              <w14:lumOff w14:val="50000"/>
                            </w14:schemeClr>
                          </w14:shadow>
                        </w:rPr>
                        <w:t>To become a leading force in clean air innovation by empowering industries to reduce harmful emissions through advanced, reliable, and compliant retrofit technologies</w:t>
                      </w:r>
                    </w:p>
                    <w:p w14:paraId="04E1F2B2" w14:textId="77777777" w:rsidR="00E3162A" w:rsidRDefault="00E3162A" w:rsidP="0012664F">
                      <w:pPr>
                        <w:jc w:val="center"/>
                      </w:pPr>
                    </w:p>
                  </w:txbxContent>
                </v:textbox>
              </v:oval>
            </w:pict>
          </mc:Fallback>
        </mc:AlternateContent>
      </w:r>
      <w:r w:rsidR="0074784D" w:rsidRPr="0074784D">
        <w:rPr>
          <w:rFonts w:ascii="Arial" w:eastAsia="Times New Roman" w:hAnsi="Arial" w:cs="Arial"/>
          <w:color w:val="2C7FCE" w:themeColor="text2" w:themeTint="99"/>
          <w:spacing w:val="15"/>
          <w:kern w:val="0"/>
          <w:sz w:val="45"/>
          <w:szCs w:val="45"/>
          <w14:ligatures w14:val="none"/>
        </w:rPr>
        <w:drawing>
          <wp:anchor distT="0" distB="0" distL="114300" distR="114300" simplePos="0" relativeHeight="251668480" behindDoc="0" locked="0" layoutInCell="1" allowOverlap="1" wp14:anchorId="2BA48094" wp14:editId="1AF89D77">
            <wp:simplePos x="0" y="0"/>
            <wp:positionH relativeFrom="column">
              <wp:posOffset>-521335</wp:posOffset>
            </wp:positionH>
            <wp:positionV relativeFrom="paragraph">
              <wp:posOffset>424815</wp:posOffset>
            </wp:positionV>
            <wp:extent cx="6993255" cy="4444365"/>
            <wp:effectExtent l="0" t="0" r="4445" b="635"/>
            <wp:wrapThrough wrapText="bothSides">
              <wp:wrapPolygon edited="0">
                <wp:start x="0" y="0"/>
                <wp:lineTo x="0" y="21541"/>
                <wp:lineTo x="21575" y="21541"/>
                <wp:lineTo x="21575" y="0"/>
                <wp:lineTo x="0" y="0"/>
              </wp:wrapPolygon>
            </wp:wrapThrough>
            <wp:docPr id="167455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50781" name=""/>
                    <pic:cNvPicPr/>
                  </pic:nvPicPr>
                  <pic:blipFill rotWithShape="1">
                    <a:blip r:embed="rId9"/>
                    <a:srcRect r="25723" b="6591"/>
                    <a:stretch>
                      <a:fillRect/>
                    </a:stretch>
                  </pic:blipFill>
                  <pic:spPr bwMode="auto">
                    <a:xfrm>
                      <a:off x="0" y="0"/>
                      <a:ext cx="6993255" cy="4444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F160D2" w14:textId="1CD28A22" w:rsidR="0074784D" w:rsidRDefault="0074784D"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p>
    <w:p w14:paraId="3CB147BA" w14:textId="0F944445" w:rsidR="0074784D" w:rsidRDefault="0074784D"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p>
    <w:p w14:paraId="073E5335" w14:textId="48AE510B" w:rsidR="0074784D" w:rsidRDefault="0012664F"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r>
        <w:rPr>
          <w:noProof/>
        </w:rPr>
        <mc:AlternateContent>
          <mc:Choice Requires="wps">
            <w:drawing>
              <wp:anchor distT="0" distB="0" distL="114300" distR="114300" simplePos="0" relativeHeight="251675648" behindDoc="0" locked="0" layoutInCell="1" allowOverlap="1" wp14:anchorId="15545650" wp14:editId="11D15628">
                <wp:simplePos x="0" y="0"/>
                <wp:positionH relativeFrom="column">
                  <wp:posOffset>-520356</wp:posOffset>
                </wp:positionH>
                <wp:positionV relativeFrom="paragraph">
                  <wp:posOffset>426085</wp:posOffset>
                </wp:positionV>
                <wp:extent cx="1196411" cy="350377"/>
                <wp:effectExtent l="0" t="0" r="0" b="0"/>
                <wp:wrapNone/>
                <wp:docPr id="1766814939" name="Text Box 1"/>
                <wp:cNvGraphicFramePr/>
                <a:graphic xmlns:a="http://schemas.openxmlformats.org/drawingml/2006/main">
                  <a:graphicData uri="http://schemas.microsoft.com/office/word/2010/wordprocessingShape">
                    <wps:wsp>
                      <wps:cNvSpPr txBox="1"/>
                      <wps:spPr>
                        <a:xfrm>
                          <a:off x="0" y="0"/>
                          <a:ext cx="1196411" cy="350377"/>
                        </a:xfrm>
                        <a:prstGeom prst="rect">
                          <a:avLst/>
                        </a:prstGeom>
                        <a:noFill/>
                        <a:ln>
                          <a:noFill/>
                        </a:ln>
                      </wps:spPr>
                      <wps:txbx>
                        <w:txbxContent>
                          <w:p w14:paraId="035EB016" w14:textId="622933BA" w:rsidR="0012664F" w:rsidRPr="0012664F" w:rsidRDefault="0012664F" w:rsidP="0012664F">
                            <w:pPr>
                              <w:shd w:val="clear" w:color="auto" w:fill="FFFFFF"/>
                              <w:spacing w:after="150" w:line="240" w:lineRule="auto"/>
                              <w:jc w:val="center"/>
                              <w:outlineLvl w:val="1"/>
                              <w:rPr>
                                <w:rFonts w:ascii="Arial" w:eastAsia="Times New Roman" w:hAnsi="Arial" w:cs="Arial"/>
                                <w:noProof/>
                                <w:color w:val="000000" w:themeColor="text1"/>
                                <w:kern w:val="0"/>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imes New Roman" w:hAnsi="Arial" w:cs="Arial"/>
                                <w:noProof/>
                                <w:color w:val="000000" w:themeColor="text1"/>
                                <w:kern w:val="0"/>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45650" id="_x0000_s1029" type="#_x0000_t202" style="position:absolute;margin-left:-40.95pt;margin-top:33.55pt;width:94.2pt;height:27.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hrLEwIAACoEAAAOAAAAZHJzL2Uyb0RvYy54bWysU8tu2zAQvBfoPxC8x7IcJ24Ey4GbwEUB&#13;&#10;IwngFDnTFGkRELksSVtyv75Lyq+mPRW5UMvd1T5mhtP7TjdkJ5xXYEqaD4aUCMOhUmZT0h+vi6sv&#13;&#10;lPjATMUaMKKke+Hp/ezzp2lrCzGCGppKOIJFjC9aW9I6BFtkmee10MwPwAqDQQlOs4BXt8kqx1qs&#13;&#10;rptsNBzeZi24yjrgwnv0PvZBOkv1pRQ8PEvpRSBNSXG2kE6XznU8s9mUFRvHbK34YQz2H1Nopgw2&#13;&#10;PZV6ZIGRrVN/ldKKO/Agw4CDzkBKxUXaAbfJh++2WdXMirQLguPtCSb/cWX5025lXxwJ3VfokMAI&#13;&#10;SGt94dEZ9+mk0/GLkxKMI4T7E2yiC4THn/K723GeU8Ixdn0zvJ5MYpns/Ld1PnwToEk0SuqQloQW&#13;&#10;2y196FOPKbGZgYVqmkRNY/5wYM3oyc4jRit0646oCpsfx19DtcetHPSEe8sXClsvmQ8vzCHDuAiq&#13;&#10;NjzjIRtoSwoHi5Ia3K9/+WM+Ao9RSlpUTEn9zy1zgpLmu0FK7vLxOEosXcY3kxFe3GVkfRkxW/0A&#13;&#10;KEqEDadLZswPzdGUDvQbinseu2KIGY69SxqO5kPodYyPg4v5PCWhqCwLS7OyPJaO2EVgX7s35uwB&#13;&#10;/YC8PcFRW6x4R0Kf26M+3waQKjEUce5RPcCPgkwcHx5PVPzlPWWdn/jsNwAAAP//AwBQSwMEFAAG&#13;&#10;AAgAAAAhAPqQzijiAAAADwEAAA8AAABkcnMvZG93bnJldi54bWxMT01PwzAMvSPxHyIjcduSFla2&#13;&#10;rumEmLiCNj4kblnjtRWNUzXZWv493gkulq33/D6KzeQ6ccYhtJ40JHMFAqnytqVaw/vb82wJIkRD&#13;&#10;1nSeUMMPBtiU11eFya0faYfnfawFi1DIjYYmxj6XMlQNOhPmvkdi7OgHZyKfQy3tYEYWd51Mlcqk&#13;&#10;My2xQ2N6fGqw+t6fnIaPl+PX5716rbdu0Y9+UpLcSmp9ezNt1zwe1yAiTvHvAy4dOD+UHOzgT2SD&#13;&#10;6DTMlsmKqRqyhwTEhaCyBYgDL2l6B7Is5P8e5S8AAAD//wMAUEsBAi0AFAAGAAgAAAAhALaDOJL+&#13;&#10;AAAA4QEAABMAAAAAAAAAAAAAAAAAAAAAAFtDb250ZW50X1R5cGVzXS54bWxQSwECLQAUAAYACAAA&#13;&#10;ACEAOP0h/9YAAACUAQAACwAAAAAAAAAAAAAAAAAvAQAAX3JlbHMvLnJlbHNQSwECLQAUAAYACAAA&#13;&#10;ACEAxEIayxMCAAAqBAAADgAAAAAAAAAAAAAAAAAuAgAAZHJzL2Uyb0RvYy54bWxQSwECLQAUAAYA&#13;&#10;CAAAACEA+pDOKOIAAAAPAQAADwAAAAAAAAAAAAAAAABtBAAAZHJzL2Rvd25yZXYueG1sUEsFBgAA&#13;&#10;AAAEAAQA8wAAAHwFAAAAAA==&#13;&#10;" filled="f" stroked="f">
                <v:fill o:detectmouseclick="t"/>
                <v:textbox>
                  <w:txbxContent>
                    <w:p w14:paraId="035EB016" w14:textId="622933BA" w:rsidR="0012664F" w:rsidRPr="0012664F" w:rsidRDefault="0012664F" w:rsidP="0012664F">
                      <w:pPr>
                        <w:shd w:val="clear" w:color="auto" w:fill="FFFFFF"/>
                        <w:spacing w:after="150" w:line="240" w:lineRule="auto"/>
                        <w:jc w:val="center"/>
                        <w:outlineLvl w:val="1"/>
                        <w:rPr>
                          <w:rFonts w:ascii="Arial" w:eastAsia="Times New Roman" w:hAnsi="Arial" w:cs="Arial"/>
                          <w:noProof/>
                          <w:color w:val="000000" w:themeColor="text1"/>
                          <w:kern w:val="0"/>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imes New Roman" w:hAnsi="Arial" w:cs="Arial"/>
                          <w:noProof/>
                          <w:color w:val="000000" w:themeColor="text1"/>
                          <w:kern w:val="0"/>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MISSION</w:t>
                      </w:r>
                    </w:p>
                  </w:txbxContent>
                </v:textbox>
              </v:shape>
            </w:pict>
          </mc:Fallback>
        </mc:AlternateContent>
      </w:r>
      <w:r>
        <w:rPr>
          <w:rFonts w:ascii="Arial" w:eastAsia="Times New Roman" w:hAnsi="Arial" w:cs="Arial"/>
          <w:noProof/>
          <w:color w:val="2C7FCE" w:themeColor="text2" w:themeTint="99"/>
          <w:spacing w:val="15"/>
          <w:kern w:val="0"/>
          <w:sz w:val="45"/>
          <w:szCs w:val="45"/>
        </w:rPr>
        <mc:AlternateContent>
          <mc:Choice Requires="wps">
            <w:drawing>
              <wp:anchor distT="0" distB="0" distL="114300" distR="114300" simplePos="0" relativeHeight="251669504" behindDoc="0" locked="0" layoutInCell="1" allowOverlap="1" wp14:anchorId="4DC23578" wp14:editId="3688EC3F">
                <wp:simplePos x="0" y="0"/>
                <wp:positionH relativeFrom="column">
                  <wp:posOffset>-240877</wp:posOffset>
                </wp:positionH>
                <wp:positionV relativeFrom="paragraph">
                  <wp:posOffset>504190</wp:posOffset>
                </wp:positionV>
                <wp:extent cx="6220046" cy="3285461"/>
                <wp:effectExtent l="0" t="0" r="3175" b="4445"/>
                <wp:wrapNone/>
                <wp:docPr id="2107610672" name="Oval 11"/>
                <wp:cNvGraphicFramePr/>
                <a:graphic xmlns:a="http://schemas.openxmlformats.org/drawingml/2006/main">
                  <a:graphicData uri="http://schemas.microsoft.com/office/word/2010/wordprocessingShape">
                    <wps:wsp>
                      <wps:cNvSpPr/>
                      <wps:spPr>
                        <a:xfrm>
                          <a:off x="0" y="0"/>
                          <a:ext cx="6220046" cy="3285461"/>
                        </a:xfrm>
                        <a:prstGeom prst="ellipse">
                          <a:avLst/>
                        </a:prstGeom>
                        <a:blipFill>
                          <a:blip r:embed="rId10">
                            <a:alphaModFix amt="47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7EACDA8" w14:textId="350C8996" w:rsidR="0012664F" w:rsidRPr="00AC2D5A" w:rsidRDefault="0012664F" w:rsidP="0012664F">
                            <w:pPr>
                              <w:pStyle w:val="NormalWeb"/>
                              <w:jc w:val="both"/>
                              <w:rPr>
                                <w:color w:val="000000"/>
                              </w:rPr>
                            </w:pPr>
                            <w:r w:rsidRPr="00AC2D5A">
                              <w:rPr>
                                <w:rFonts w:hAnsi="Symbol"/>
                                <w:color w:val="000000"/>
                              </w:rPr>
                              <w:t></w:t>
                            </w:r>
                            <w:r w:rsidRPr="00AC2D5A">
                              <w:rPr>
                                <w:color w:val="000000"/>
                              </w:rPr>
                              <w:t xml:space="preserve"> To</w:t>
                            </w:r>
                            <w:r w:rsidRPr="00AC2D5A">
                              <w:rPr>
                                <w:color w:val="000000"/>
                              </w:rPr>
                              <w:t xml:space="preserve"> design, develop, and deploy high-performance </w:t>
                            </w:r>
                            <w:r w:rsidRPr="00AC2D5A">
                              <w:rPr>
                                <w:rStyle w:val="Strong"/>
                                <w:rFonts w:eastAsiaTheme="majorEastAsia"/>
                                <w:color w:val="000000"/>
                              </w:rPr>
                              <w:t>emission control solutions</w:t>
                            </w:r>
                            <w:r w:rsidRPr="00AC2D5A">
                              <w:rPr>
                                <w:color w:val="000000"/>
                              </w:rPr>
                              <w:t xml:space="preserve"> that help clients meet and exceed statutory pollution norms.</w:t>
                            </w:r>
                          </w:p>
                          <w:p w14:paraId="05E09D3F" w14:textId="555594E1" w:rsidR="0012664F" w:rsidRPr="00AC2D5A" w:rsidRDefault="0012664F" w:rsidP="0012664F">
                            <w:pPr>
                              <w:pStyle w:val="NormalWeb"/>
                              <w:jc w:val="both"/>
                              <w:rPr>
                                <w:color w:val="000000"/>
                              </w:rPr>
                            </w:pPr>
                            <w:r w:rsidRPr="00AC2D5A">
                              <w:rPr>
                                <w:rFonts w:hAnsi="Symbol"/>
                                <w:color w:val="000000"/>
                              </w:rPr>
                              <w:t></w:t>
                            </w:r>
                            <w:r w:rsidRPr="00AC2D5A">
                              <w:rPr>
                                <w:color w:val="000000"/>
                              </w:rPr>
                              <w:t xml:space="preserve"> To</w:t>
                            </w:r>
                            <w:r w:rsidRPr="00AC2D5A">
                              <w:rPr>
                                <w:color w:val="000000"/>
                              </w:rPr>
                              <w:t xml:space="preserve"> leverage over 50 years of industry expertise to deliver </w:t>
                            </w:r>
                            <w:r w:rsidRPr="00AC2D5A">
                              <w:rPr>
                                <w:rStyle w:val="Strong"/>
                                <w:rFonts w:eastAsiaTheme="majorEastAsia"/>
                                <w:color w:val="000000"/>
                              </w:rPr>
                              <w:t>technically sound, economically viable</w:t>
                            </w:r>
                            <w:r w:rsidRPr="00AC2D5A">
                              <w:rPr>
                                <w:color w:val="000000"/>
                              </w:rPr>
                              <w:t xml:space="preserve">, and </w:t>
                            </w:r>
                            <w:r w:rsidRPr="00AC2D5A">
                              <w:rPr>
                                <w:rStyle w:val="Strong"/>
                                <w:rFonts w:eastAsiaTheme="majorEastAsia"/>
                                <w:color w:val="000000"/>
                              </w:rPr>
                              <w:t>environmentally responsible</w:t>
                            </w:r>
                            <w:r w:rsidRPr="00AC2D5A">
                              <w:rPr>
                                <w:color w:val="000000"/>
                              </w:rPr>
                              <w:t xml:space="preserve"> retrofit systems.</w:t>
                            </w:r>
                          </w:p>
                          <w:p w14:paraId="14FD2D11" w14:textId="40F66713" w:rsidR="0012664F" w:rsidRPr="00AC2D5A" w:rsidRDefault="0012664F" w:rsidP="0012664F">
                            <w:pPr>
                              <w:pStyle w:val="NormalWeb"/>
                              <w:jc w:val="both"/>
                              <w:rPr>
                                <w:color w:val="000000"/>
                              </w:rPr>
                            </w:pPr>
                            <w:r w:rsidRPr="00AC2D5A">
                              <w:rPr>
                                <w:rFonts w:hAnsi="Symbol"/>
                                <w:color w:val="000000"/>
                              </w:rPr>
                              <w:t></w:t>
                            </w:r>
                            <w:r w:rsidRPr="00AC2D5A">
                              <w:rPr>
                                <w:color w:val="000000"/>
                              </w:rPr>
                              <w:t xml:space="preserve"> To</w:t>
                            </w:r>
                            <w:r w:rsidRPr="00AC2D5A">
                              <w:rPr>
                                <w:color w:val="000000"/>
                              </w:rPr>
                              <w:t xml:space="preserve"> ensure </w:t>
                            </w:r>
                            <w:r w:rsidRPr="00AC2D5A">
                              <w:rPr>
                                <w:rStyle w:val="Strong"/>
                                <w:rFonts w:eastAsiaTheme="majorEastAsia"/>
                                <w:color w:val="000000"/>
                              </w:rPr>
                              <w:t>customer satisfaction</w:t>
                            </w:r>
                            <w:r w:rsidRPr="00AC2D5A">
                              <w:rPr>
                                <w:color w:val="000000"/>
                              </w:rPr>
                              <w:t xml:space="preserve"> through timely project execution, strong after-sales support, and continuous product improvement.</w:t>
                            </w:r>
                          </w:p>
                          <w:p w14:paraId="4FB69AF9" w14:textId="27921258" w:rsidR="0012664F" w:rsidRPr="00AC2D5A" w:rsidRDefault="0012664F" w:rsidP="0012664F">
                            <w:pPr>
                              <w:pStyle w:val="NormalWeb"/>
                              <w:jc w:val="both"/>
                            </w:pPr>
                            <w:r w:rsidRPr="00AC2D5A">
                              <w:rPr>
                                <w:rFonts w:hAnsi="Symbol"/>
                                <w:color w:val="000000"/>
                              </w:rPr>
                              <w:t></w:t>
                            </w:r>
                            <w:r w:rsidRPr="00AC2D5A">
                              <w:rPr>
                                <w:color w:val="000000"/>
                              </w:rPr>
                              <w:t xml:space="preserve"> </w:t>
                            </w:r>
                            <w:r w:rsidRPr="00AC2D5A">
                              <w:rPr>
                                <w:color w:val="000000"/>
                              </w:rPr>
                              <w:t xml:space="preserve">To contribute meaningfully to India’s environmental goals by enabling cleaner operations across </w:t>
                            </w:r>
                            <w:r w:rsidRPr="00AC2D5A">
                              <w:t>industries, infrastructure, and institutions.</w:t>
                            </w:r>
                          </w:p>
                          <w:p w14:paraId="449D959E" w14:textId="77777777" w:rsidR="0012664F" w:rsidRPr="00AC2D5A" w:rsidRDefault="0012664F" w:rsidP="0012664F">
                            <w:pPr>
                              <w:jc w:val="center"/>
                              <w:rPr>
                                <w:color w:val="DC3939"/>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C23578" id="_x0000_s1030" style="position:absolute;margin-left:-18.95pt;margin-top:39.7pt;width:489.75pt;height:258.7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XG0p4xgIAAAgGAAAOAAAAZHJzL2Uyb0RvYy54bWysVN9P2zAQfp+0&#13;&#10;/8Hy+0jblcIqUlSBOiExqICJZ9exSSTb59lum+6v39lOUjTQJk17Sc73y999vruLy1YrshPON2BK&#13;&#10;Oj4ZUSIMh6oxLyX9/rT6dE6JD8xUTIERJT0ITy8XHz9c7O1cTKAGVQlHMInx870taR2CnReF57XQ&#13;&#10;zJ+AFQaNEpxmAY/upagc22N2rYrJaDQr9uAq64AL71F7nY10kfJLKXi4l9KLQFRJEVtIX5e+m/gt&#13;&#10;Fhds/uKYrRvewWD/gEKzxuClQ6prFhjZuuZNKt1wBx5kOOGgC5Cy4SLVgNWMR79V81gzK1ItSI63&#13;&#10;A03+/6Xld7tHu3ZIw976uUcxVtFKp+Mf8ZE2kXUYyBJtIByVswnyP51RwtH2eXJ+Op2NI53FMdw6&#13;&#10;H74K0CQKJRVKNdbHgtic7W59yN69V1Rv0GPVKNXLXcn4YH9vjEzmNfCtFibk7nBCsYCt6Wu8mRI3&#13;&#10;F3ojqpK6m2qccShbs29QrZqWMI0gp2ejUWoLrCOiiUh8cCLwOooSwT1gV2Xog6Fz7qErE30NxHP2&#13;&#10;jJriSHGSwkGJ6KfMg5CkqZDUSQKVul9cKUd2DPuWcY4FZby+ZpXI6vHpEekQkfhPCY9ou9xdgjhZ&#13;&#10;b3NnlLk6GUNFGp4B2OhPwHLwEJFuBhOGYN0YcO8lUFhVd3P270nK1ESWQrtpkRt8mOgZNRuoDmtH&#13;&#10;HOBr4Uh7y1cN9tct82HNHE4vKnEjhXv8SAX7kkInUVKD+/mePvpjj6GVkj1ug5L6H1vmBCXqxuC4&#13;&#10;fRlPp3F9pMP09GyCB/fasnltMVt9Bfhw44QuidE/qF6UDvQzLq5lvBVNzHC8u6Q8uP5wFfKWwtXH&#13;&#10;xXKZ3HBlWBZuzaPlMXnkOQ7PU/vMnO2GLOB83kG/Od4MWvaNkQaW2wCySa185LV7AVw3qZW61Rj3&#13;&#10;2etz8jou8MUvAAAA//8DAFBLAwQKAAAAAAAAACEAl9c6ErGDAgCxgwIAFAAAAGRycy9tZWRpYS9p&#13;&#10;bWFnZTEuanBn/9j/4AAQSkZJRgABAQAAkACQAAD/4QCMRXhpZgAATU0AKgAAAAgABQESAAMAAAAB&#13;&#10;AAEAAAEaAAUAAAABAAAASgEbAAUAAAABAAAAUgEoAAMAAAABAAIAAIdpAAQAAAABAAAAWgAAAAAA&#13;&#10;AACQAAAAAQAAAJAAAAABAAOgAQADAAAAAQABAACgAgAEAAAAAQAABMqgAwAEAAAAAQAAAzIAAAAA&#13;&#10;/+0AOFBob3Rvc2hvcCAzLjAAOEJJTQQEAAAAAAAAOEJJTQQlAAAAAAAQ1B2M2Y8AsgTpgAmY7PhC&#13;&#10;fv/AABEIAzIEyg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wBD&#13;&#10;AAICAgICAgMCAgMFAwMDBQYFBQUFBggGBgYGBggKCAgICAgICgoKCgoKCgoMDAwMDAwODg4ODg8P&#13;&#10;Dw8PDw8PDw//2wBDAQICAgQEBAcEBAcQCwkLEBAQEBAQEBAQEBAQEBAQEBAQEBAQEBAQEBAQEBAQ&#13;&#10;EBAQEBAQEBAQEBAQEBAQEBAQEBD/3QAEAE3/2gAMAwEAAhEDEQA/APodfiV8RsHPinVf/A6f/wCL&#13;&#10;oPxI+IuzP/CV6t/4HT//ABdcwbbLYq+lrAIRu61+7So0baQX3I/EYVqz3k/vZuJ8QviPIMp4r1b/&#13;&#10;AMDp/wD4ur8Hjz4kvx/wlOqk/wDX9P8A/F1yr27KwWEda7TQtFMiiaX+Hn8q46yoxWsV9x2YaFaT&#13;&#10;+N/ey6vi/wCJEaCR/E+qn63s/wD8XXoGg+OvF6Qb7vXb+TH9+6lP82rj71oRGABxUcAaZAIecV4t&#13;&#10;dU5LWK+49WhVqQdlJv5nod14+8RMQ6a7fKfQXMg/9mrHbxn4zuph5PiHUFX2u5R/7NS6doMdxEXn&#13;&#10;GGI4qhZ+GL6LUSwz5RNcMY0Y3ukd7VWTWrLGq+LPHkcH7nxBqIPqt3MP/Zq4k+P/AIjQsQ3iLVCB&#13;&#10;3N5Pj/0OvdYPDkMkIWRdxqrd+FNPMDxvCBnvilRzClFWcV9xWJy6rLVSf3nk9n8RPiC/yS6/qA9C&#13;&#10;bub/AOKr1fwn428VXIH23WLx9v8AeuJDn82ri9R8OBIiIo8FenFQ6HLJHcpEVKlM5p4p06sG0kTg&#13;&#10;lUpTSk2fSdn4g1h1DNqFwf8Atq/+NXjq+su2Vvp/+/r/AONcHptwTEAa6FLjYuR1r5SrRV9D62nU&#13;&#10;0NZ9b1roL64/7+t/jXl3irxN4qtJy0OsXkS+i3Eij9GrtnuCVJrz7xLYzXo4HU11YFxU1zI8/MHJ&#13;&#10;xfKzmYvHPi6SNv8Aie32R/09S/8AxVUX8beNH+Ua/qC4PUXUv/xVZ02jXEGQOKyppktk8qThs19H&#13;&#10;ClTk9Ej5ydacdOZnUW/ivxszZ/4SLUSP+vub/wCKrcTxb4wAwdcvj/28y/8AxVefWV0JHAQ11UUR&#13;&#10;ZQawxFKK+ydOHqzavc1x4v8AF+edcvv/AAJl/wDiqtR+L/Fefm1q9/8AAmX/AOKrGW23U82bdq4Z&#13;&#10;Rh2Opc/c1ZvGHivHy63ej/t5k/8AiqqL4u8X5/5Dl9/4FS//ABVZb2z5oW2YdaShDsUufubQ8XeL&#13;&#10;j/zG77/wJl/+KqUeLfFv/Qbvv/AmX/4qsbyakEJqXGPYtOfc2l8WeLP+g3ff+BMv/wAVUg8V+Kz/&#13;&#10;AMxq9/8AAmX/AOKrFWE1OkPpWVo9jaPN3NceKfFf/Qavf/AmT/4qn/8ACUeK/wDoM3v/AIESf/FV&#13;&#10;npBUwt89qzaj2NFzdy6PE/io/wDMZvf/AAIk/wDiqmTxN4pPXWL3/wACJP8A4qqa2tTx2ZJqG49j&#13;&#10;RRl3L6eI/FBPOsXn/gRJ/wDFVcTxD4mxzq13/wB/5P8AGsw2xWpokOcGs/d7Gi5u5ot4g8S441a7&#13;&#10;/wC/8n+NU5fEHikg7dXvB/28Sf8AxVXEtd4ppswmSapTiugShJ9SC18R+JwDv1a7b6zyH+tZOt+I&#13;&#10;vGYAez1e9HstxKP5NW4kEYGcVBI6J91A3PNXGaTvYidFy6mJa3/ji/sdz69qEUntdSg/+hVymo+I&#13;&#10;fiFpcnkXGu6jsbo32qbOPrur1q3EezeRtUDNcbrbyXEhtzEJNx+TjPFduGxUXKzijgxeGkoq0mcB&#13;&#10;J428bIcDxDqOB/09zf8AxVVT4+8bc/8AFQ6j/wCBc3/xVVdet/scoiYbXPUVzOAc19PhqVOSvyr7&#13;&#10;j5etVqRk1zP7zqT498csePEWo/8AgXN/8VUq+OfHOP8AkYtRP/b3N/8AF1yaBVPNWQpxW7oU/wCV&#13;&#10;fccyr1P5n9506+OvHHfxFqP/AIFzf/F1IPHPjc/8zDqP/gXN/wDFVyQBzVlVqPYU/wCVfcV7ep/M&#13;&#10;/vOk/wCE58b/APQw6j/4Fzf/ABdWIPG/jY/e8Qagf+3ub/4quW2jtU6KFFJ0Kf8AKvuKVeo/tP7z&#13;&#10;so/GnjM8f29f/wDgVL/8VWha+L/F/nKr69fke91L/wDFVxcPJq/H1yDyK5KmHh/KjqhXn/M/vOt1&#13;&#10;Hxd4tST91rt8AR2upf8A4qsr/hMvGfQ69qH/AIFS/wDxVY7SHdmQ0hw3SojRgvsouVeb+0/vNv8A&#13;&#10;4S3xo3/Mf1D/AMCpf/iqH8ZeMkH/ACHr/wD8Cpf/AIqsYAgVRlYk4rWNGH8q+4xnWn/M/vOgHjbx&#13;&#10;n/0Hr/8A8Cpf/iqlHjTxl/0Hr/8A8Cpf/iq5gYAHqaeBiqdGm/sr7g9vU/mf3nUDxp4xz/yHb/8A&#13;&#10;8Cpf/iqePGnjDP8AyHb/AP8AAqX/AOKrl160/HNZyow/lRSrz/mf3nb2fi3xbPKEOuX3Q/8ALzL/&#13;&#10;APFUN4q8YxyHOt32P+vmX/4quTh3hgUODXQS2/nwCSM8iuepRgn8KOmFefL8TLZ8XeMQ2461fY/6&#13;&#10;+Zf/AIqtL/hLfFMkfGs3oP8A18Sf/FVyKs2T3xV60iZ1JPSonSg+iKp1Kn8zNceLfFedv9t32R/0&#13;&#10;8y//ABVS/wDCW+K/+gze/wDgRJ/8VWBJGq8r1zV+1iWVOetS6cF0RpCc27czNyLxF4tkIYaze/8A&#13;&#10;gTJ/8VSz+JPFcLg/21e/T7RJ/wDFVPZ2p8rIGcVVvI4mznrXI3FvZHZJTS+IYfF3irn/AIm95/4E&#13;&#10;Sf8AxVIPFvinPOsXn/gRJ/jWHJhCQRx2qvyTgV0exi1exyOpUT3Z1i+LPE//AEGLw/8AbxJ/8VUq&#13;&#10;eKvE7txq95/4ESf/ABVcmhKcN3resIVZS55rGcIroawqTfVmynibxLghtWu/+/8AJ/8AFU4eJPEr&#13;&#10;dNXu/wDwIk/xrm5ZMyMF7U+JmqFSi9bGrqyWlzak8TeJ0cD+17zn/p4k/wDiqD4m8T4z/a95/wCB&#13;&#10;En/xVYrgsd1Sou5MU/ZR7CdWXdmmPFPibdj+17z/AMCJP/iqvxeKvEIA3ardH/tvJ/jXMGPuKkjT&#13;&#10;cdtE6UbbFQrS7nUN4q8QMfl1S6H/AG3f/GqjeIvFBbK6vd4/6+JP/iqyxAUPNX44gVrn5Yrobc0n&#13;&#10;1JR4j8T7sf2vef8AgRJ/jV+PxP4hQfNql0frO/8AjWSbf5i1Vn+9iplCLWxV5p7naweIdfkjVv7R&#13;&#10;uTn/AKbP/jWjHrmtkc6hcf8Af1/8a5nTnXYsZ7VrlMHivOqQjc9KjKTWrNL+3Na/6CFx/wB/X/xp&#13;&#10;P7c1r/oIXH/f1/8AGsw9aSsWkauT7mi2ua3/ANBC4/7+v/jVdtd13/oI3P8A3+f/ABqqRmoitXFL&#13;&#10;sS5PuTTa34gxldTuh/22f/Gs5tc8SKf+Qrd/9/5P8anZeKoSLmumk49jnqp9y2mv+IiD/wATS6/7&#13;&#10;/wAn+NQHxB4lDc6rd/8Af+T/ABqAYTg1DJiulKL6HO+buaK6/wCI26apd/8Af+T/ABoPiDxEp51S&#13;&#10;7/7/AMn+NUFwBQ2Gp+zj2JVSXc0P+Ei8Qt01O6H/AG2k/wAaePEHiHHOqXX/AH/f/GsksBTRljgU&#13;&#10;ezj2Eqku5r/8JD4hH/MTuj/23f8Axo/4STxADzqd1/3+f/GqSxhPvVHIitkijlj2K9pLuah8S68P&#13;&#10;+Ync/wDf5/8AGk/4STXzx/adz/3+f/4qsHaaQA5p+yj2Jc5dzoF8R6/nH9p3X/f5/wDGl/4SLxAG&#13;&#10;Df2ndEDt5z/41zjZzTjJt60Spx7C9tLudtDr2syLk6lc5/67P/jUc+s+INpC6jcj3Ez/AONc/p+C&#13;&#10;4ZjxW9LLHjC9K53SV9jqhVbWrMx9f8RoedUuv+/7/wCNVG8S+I92Bql3/wB/5P8AGn3AVjxVJoR2&#13;&#10;raEI9jCUpdy23iTxH21S7/7/AMn+NaWneI9eJPmalct9ZnP9a5/ysmrFou1jRUhGz0KpSlzLU7U6&#13;&#10;7rO3Iv7j/v6/+NQHxBrQHF/cZ/66v/jWQ0oEeKplz/Dya4vYo7ZVtDcfxFrg6X9x/wB/X/xqH/hJ&#13;&#10;dcB5v7j/AL/P/jWWqSSdqtRafJK2GGKrlgjOPNLqaKeI9a76hcH/ALav/jVpfEerNwb+cf8AbV/8&#13;&#10;agj0rK4xTxo5zk1k1A6I05LqSyeIdWA4v5/+/rf41Uk8UasFx9vuAf8Arq/+NVJ9Pl83YOaz30mf&#13;&#10;zfmotGwpc5pPrviWdP3F/c8+kr/41Q/tDxkJFLaldgHt58n+NdjpNqIohlMmt4wxyYLoAR0rOVdL&#13;&#10;SxrDDOS3POZNW8VKAP7Ruv8Av9J/jVyw1bxK0w83ULkj3mf/ABrtJbOBhnbVKS3jT5lFZyrprYpY&#13;&#10;Zx1uImp6vu+a+n/7+t/jV1NS1T/n8mP/AG0b/GqCRZO5ulWwq/w1hNo6oqyL0eoamet3N/323+NT&#13;&#10;fbNSbn7XKP8Agbf41VjWrSjArByNSRbvUf8An6l/77b/ABp7XWpdrqX/AL7b/GmLUy4xg1AIiW81&#13;&#10;EdbqX/vtv8ac17qHP+ky/wDfbf404qKaUzTQyu99qQ/5epf++2/xqpJe6qel5MP+2jf41edARUPl&#13;&#10;4NOL1Ezn7++1xUyl/cL9JXH9ax5NS8QeR/yE7oH/AK7P/jXWzwCTis2WxBUqK66dRGNSDa0OAn1n&#13;&#10;xKgP/E4vB/28Sf8AxVZg8QeK8HGr3hx/08Sf/FV0F9pEryEL3quNHlReBkivVo1oW2PMrUJ33MFv&#13;&#10;E/ilTzq15/4ESf8AxVKvibxN/wBBi8/8CJP/AIqtKTS7kniLP4VWm8PzxDeRjPNdEatPsc08PUtu&#13;&#10;QHxN4n7avef+BEn/AMVTf+Ep8T/9Be8/8CJP/iqoyxeScGqIGea6YRg+hyylOO7NseLPEo/5i95/&#13;&#10;4ESf/FU3/hK/E/8A0F7z/wACJP8AGufkXB4prcc1r7KHYwdSfc6H/hLPE2cf2vef+BEn/wAVU3/C&#13;&#10;VeJf+gvef+BEn/xVcgW5q4hLUnRj2IVWfc6lPFfiPodWuz/23k/+KqUeKfER/wCYrd/9/wCT/wCK&#13;&#10;rleRTg5qPYxfQ2VaXc6o+KfEWP8AkK3X/f8Ak/xqJvFPiTtq13/3/k/xrndxqJ5CM1aoR7A60u50&#13;&#10;f/CUeJRz/a13/wB/5P8A4qoz4t8Rnj+17z/v/J/8VXNGbjnpUW5W6Gq9hHsQ6su50zeJvExGRrN5&#13;&#10;/wCBEn/xVJ/wknig/wDMZvP/AAIk/wAa5veAetTBwapUY9ifby7mq/ibxUoJGtXv/gTJ/wDFVRfx&#13;&#10;V4tzxrd7/wCBMv8A8VVZ2GKpNjNaRpQ7IzlUn3Ztx+KvFmfm1q9/8CZP/iqtL4o8Vf8AQYvf/AiT&#13;&#10;/wCKrAjC1djTdSlCH8qJU592bEfijxSSc6xef+BEn/xVfXPhuWWfw9pc07mSSS1gZmYkszFASSTy&#13;&#10;STXxuIgozX2N4Y/5FrSf+vSD/wBFrXlY6nFNWR6WClLW7P/Q9rRz1rQsLCa/k2rU/wDZEqNtNdfo&#13;&#10;tt9iO4jmv22vXUY6H41h6DctSTS/Dht5Q16449a27m7ghc29tjpjitO1sW1MhnJAPvXZ6f4OsoiJ&#13;&#10;ZF3Z9a+axONt8R9Lh8A38J5lZWFzdPjZke9dXZ6FLCwbAAB5r0H+yraCPECgGqp0+WP5mbrXnVMw&#13;&#10;Utj0KeAVPcyoG8ptgGa245FwCRiqbRrEctQWL4K9K45py1OtWidHbzZUAVaIDKd1YFrcBGwa1/P3&#13;&#10;4rjlS1OqFXTUoX0EWwn1rgpLaL7YCMKc9uK7qc7iQTXHXtnIbpZF6A12YZu1jixEE5JnZ2IEaKB3&#13;&#10;rTZ2A2isjTpo3jVD1ArpLUROp9RXFWVpHfRWhDDCzjmqV5buAQRXSW8YDYFXJLVJO3Ncrq2Z0So3&#13;&#10;Wp49eCQsyGPj6V5hrdgrzknPBzX0jqFjHg4SvPtR062djhct3r28BjLaHgY/BaXR5NaRRoy/w4rs&#13;&#10;LW9tJZFt1bkVxHiKVrWVkjG0CneGoVuJhPv5Xk17dWg5U3M8TC4jlqKB67DaF2wtX47I9HHSjTZ7&#13;&#10;dlBB5ArQ/tK0ifa/VulfNVm1I+opxVjMl09W5Aqo1kRgY6V1YaGVdyd6iNurcisnVadi1FM5wWnH&#13;&#10;SlFkSeldCIMnFWFthUyqmsaJgLpx9KeLFh0FdPFCp4q2topGMc1k6prGkculhhd1OW3ycYrcnj8r&#13;&#10;jtVMbVO6lzgqeo6DTy2DitFdNKrvIxVzTJVkYDFdNLab0wO9csqx1qlocNJAucYqJLfD8Cupn0tl&#13;&#10;UsBVGK3wdp601UuQ6eosECFcYGaZNbICc1bSFlfiqmoObUhpPutRFu5UopI5q5k2zeWooeJFAZuD&#13;&#10;3q7dG3bEqYzVN5BOpVeorsvY4nqyvc6j5e1EXIqxbQCVluWXJPT2qVLEOillyatxKUYQgd6J1Fuh&#13;&#10;qjd6nnXj/QYFgF+xwxFeL/d+UivpDxXaLcxKs5+Ra8V1XTEhlBj+6en0r6bKsX7p8lm2FtM55Y8j&#13;&#10;Jq0i596sG0OBihEIr1/aXPLULIBDmk21PTOPShSFyjNpqdeoqPI9KkHWm5CWhei+7VqMYqtF0q8g&#13;&#10;zXLKR0RQ1o88mkC7TU5cD5ak8rK5pcxpylOUkjiqjLmrzAZxUTJnpVxkZziUxHhs56VMB3o8tgcn&#13;&#10;pT1FXcVhyrSheadjikUHNQwLMXyuDWzbTpjaTgGsMhgBUwUgZrKoro3pOxuSw20f77dwT0rVs/In&#13;&#10;j2xVyQ3uuGORW9pF3BbKfM4rkqwdjpp1E3Yr3UbRzkMOK1rGJnGQuAKsSXOnzguvJFQDW4YAY1Ws&#13;&#10;eWTR0vlXvGk13HApRG571iSXG5yetZ892JpSy8ZpnmYFXToNakSr32JpZFbt0q9ZWsbJ5nWs2NHl&#13;&#10;baoz61vwEQqImHJqak7BTXMVzblmOF47VpwDyU2kYrctLZGQFxj0qzLp8b8rXBPE6npU8IclNHuO&#13;&#10;VHWkitpDXVDT1RTkZpYrZF7UvrSWg3hDmRZzFsAdanFkYwQ3U1vFCJPkFQS28jtmj6wH1dI51omj&#13;&#10;JUc1LCuw5NbL2wH3utVng54q/b3I9hbUgdwTQk2GwKQwkNzSxIBKAaGKKsX4XaRtmKvf2Yj/ADd6&#13;&#10;rlSjbl6Vp2cpZsNXPK6OinG71J7e1WFAuOR3qdlzVspnntVcqd1efUbbPShHQiI9aMCpyvamlagf&#13;&#10;KQEelNxipivpTaFIlxKxU1Cy+1X9tRulaRkRKJksMcVWlHHFaToM1SlQCuylI5KsbFIEijzG9Kha&#13;&#10;OQUwsRwa67HErk27PWnhwOarU4Mc0WFEvCdm6injJ61COvFTDd2rNI6GiN1FNUAVZMeagKkc1XMS&#13;&#10;RSDnIpVZQMkA0/7wqBhg1SFsSNcBR8vH0qMXTB9xJxURFRlRQ4kNvoXvP3mpAaoLxxVlA27NS0Wm&#13;&#10;yfPOaeG2jIpgGTUyqD1qX5lIh80kYNT2xAfnvThbhnAHetIWG3DVjOasbRibVkkRXOBWwkcfGBWP&#13;&#10;bARgCtaFs9K8ysz1KEbIvBQB0qwiBqqrlqvxJtH1rmudMSJrRTzgZqlNYhmU4rfxhciqb/MahVGa&#13;&#10;tK2pBHGIlxSFyAc09s1C/TFVp1DS2hD5pHU0xpQ1DJwSKrFTnmjQyJQ2TUy1Cq96lHWk0DZcjPrV&#13;&#10;pWrPVqmWTAqXE0jsXgRRuqp5hpwbIqOUtMtbvelyarhqXdSaGTU0r6UwGnBuKEgIivNRmLNWSc0m&#13;&#10;M0WGmZUtuCelUZLYjpW+0eeKiMO41cajRLimZdvB6ipp7VXQggGtWK1ApGhJJrT2j0Fyqx434gsX&#13;&#10;iclVrlGgdR3r3a/06K44cZrlbjRIRnAr18NjUlZnmYnBc2x5eF2n5hUiRxByevtXX3ejxqK5yW2R&#13;&#10;JSgr06de+x5dTDOO5kTpg7wOKEqxOh27R2qstdMdThnEmzUTMaWlyDVNCIxKelRscmnMtQE4aqRF&#13;&#10;yQr3owBSeZ2pN1MVxGHpSAkd6CfWmMc9KpRJZIJATjvTtoPaqmdvNXYTkZokCkWo4sjGK0YkCioI&#13;&#10;+BmnFz0rBs2RabHQV9eeGf8AkW9K/wCvSD/0WK+OAzV9jeGP+Ra0n/r0g/8ARa15+OWx3YLqf//R&#13;&#10;+qL3T9QtZyG+561WhmQPtZjn696+gdf8FyXYIt68i1bwnLpgLMfmXn8q/UcLmMamh+X4jL5UtWXN&#13;&#10;K1a5sJFklXivVrDXo7tVc8cV4dDqnmRKJlHFaQ19bZNsfGBWONy7nOrDZkobnvC3qOM5FRSXSYPz&#13;&#10;CvCz4vnEXyNWK3i3UGk4Y4rijkcnqdUs+iz26e8VpME8VDJqUUPQjivHx4kuJOC3NObXWwVc5zXR&#13;&#10;HKZbHPLOEelrrkZdhmmXPieK2j+9zXlx1ZUjZiaxZb17w5Brpp5Vqck83Z7NaeJGuTwa245VuU3H&#13;&#10;rXglhqc1tcbM8V6HoviOJyY5OtYYvLnFXR04TME3ZnpNlEBwD1rqrFGVa5XTLiOcBlxXWRSiFea+&#13;&#10;cxEHfU+mw8420Ny3JGM1qxkA/WuPGoHdgcVt29wWVTnNefUhoejSmtjYeMEEsM15J4kT7PctKF4z&#13;&#10;jjivWnk+QVyOtaaL2F8fexxVYSajK5jjabkrI+ePEkCXK+dIMAVzejC6trzdACVbjFexnwlcyq32&#13;&#10;v5kzwKv6f4YhtG3mPCjpX06zSKpuJ8wson7RTOTggu44zdHIOOlZf9p3UrsNp3J0r2saXDJF935a&#13;&#10;or4ftIpTIsYO72rgWYQueg8tkef6Rc6zNINykJXo9sZPLHmdauLZbE+RAAKEiAzz0rhr11LY7sPQ&#13;&#10;5FYEXNWEWkAxTwcVxSZ2RRZQBalD8YNQqcinqKxZtuQyRF+euarm0YcmtiNR3p0uNu2nGQOOhi2z&#13;&#10;G2lDV1MWsZAbHSubePDHNWbRV3c9KmZUDsYNQa6Qps/SmtYblLgcmksGiUYAroLbbIdvauWcrM3S&#13;&#10;ucQ1vMjkgE4qpe6dcX0IixXqa6fCRkio20+IDcvFJ4m2wOgnueJr4TubX94WJ9jXD+JbubTrhIkO&#13;&#10;0kgGvpZ7bzT5ZrgvFfgi31dA6cSpXoYXGpvU4cXhNPdOV0ieR7RGYZJHWtoOkbbyOQK52z0DxJYH&#13;&#10;ZtzCveupW0upoBmPB6E1VecXK6HRjNRscl4o3XdlmMZYV41dLOj/AL8Yx619CJ4Yv7yVixwlYetf&#13;&#10;D+5vkxCMEcV6WAx0I7nlY/Lpz1R4bG+Aab5TlCVGa9TPwu1CJQKavgm6tI2WQZr1/wC1Kb0R439l&#13;&#10;VVueWohPB61I1qzDIFdNe6G9mxc9KpxFW4rrjiU1octTDWdmc26NGeRTeprop7ZWyaxpI9ua6ITu&#13;&#10;jknTaY+J8cVdV/Ss5VJq3EdvWiWo49i2qbhmtXT3ETgOMis+LnpWzFADtNctWaSO6jB3N2fQ4tSj&#13;&#10;EsfBHpXMXGjXUMmzHFep6FAPJAPerOq2QkXbGBmvKWN5ZHryy9Sjc8gl06WGIvtLAdarw2EtyVjj&#13;&#10;UjNexadpW6MxyruZulblp4VSCUSuoGe1E810Ijk6bueVHRntoVXy8sR1xVC20NpmZ3XFfQH9lCRW&#13;&#10;UoCvrXPT2MdvvAWsKeZXZ01MqSR4k9rHb3BQ1TMZMpKdK9BvdLjnLuBg1z66JLDvl7V61HFKR41b&#13;&#10;BuLMCMBmKt1qZ4XjG4dKhfAkbHVTWja3STr5bda6ZS6nGlZWKak4znBpGHenzIY5T6VCTSTuU1YQ&#13;&#10;cGp1bjFQg5NOHWqktBRNOxkKyELzmum0+3DTB3rkYpDEcjvXQWl4wIOa8/EQutD0cPLXU76NU7Va&#13;&#10;Ur0FYlrN5igVuRKqgE14FSOp71KWhN5WVyKgNuzDpV5JFYfL2pzzoFxWd9TVR6mFLF5B+vNVmvP4&#13;&#10;cVYvZS7Z7Csn7zV1whdHLUnqW2nQjB61CCuCQKd9ilkTzEHAqssc6kqQapQRm2x6BXaiWMbhtFSW&#13;&#10;inzMOMVeeJc1EpWKULlTdhdtMikdHytWWRdmaqYf+GtI6immtjpLW9DKEfrVl8NzXM2Qdp+eK6KQ&#13;&#10;FEB9K56sTppTbVhQQKViDVZWzyacxrDlNeYl461HSbqNwpOIcwtMIpd1G6mkJsqyRVEbcnrVtjk1&#13;&#10;Kq8dKtMzcTDkVnO0CkXTWYbiK6EQoSDVtUUgDFae3aEqCbODksbkPjbWpDpTsmWHNdh9nVvmYU4b&#13;&#10;MhRVSxTYvqaTucU9rJDwRQq8HNbuqzRRsRjFc8Zd3StoSbOepGzJh92qjjJqctxUGetaozmtBgWn&#13;&#10;FRg05elSKMiquZJFIrUZWr7LUG2qUhtECR5OelW1UKKEXJwKsG3bbuqZSKjC5VU4atGN0X7wrPEZ&#13;&#10;D1cCEDpUSZaTRpw+SSDWkssYG0VhRI+a0QCFGa5KsTtpPQ2YVDVoBVTBHesW3Zl5NXPOLcelcc4H&#13;&#10;ZTmbAZQOKtR3SLwaxoWL8VMY8HJNc8onQpmq96g4PQ1H58Z5B61lTDdwDVQh0Gc040yHUsbrTp3N&#13;&#10;QNcoeBXNSTvnGaElcde9a+xM3VOhaRTzmoiyg8VmgswqPzWjOG71LplKZrBs1IDgVlJOSanEpJqH&#13;&#10;EtSNENTt1U0erCnIzUDTJw1Sg5FVlqVelQzRMlpdxpoOaaetIu5LuqQSCqtJuxRYlsu7venDk1R3&#13;&#10;e9TK+MUWGmXQKcBzmoVepQ1S0UTjpUTDFPBofGKSQFSXArFuTGK07huDXD6m9wuTzXRRhqZVZNIZ&#13;&#10;qARgcHpXCXbKZiwNaVxPcN1Nc5NvDsDXv4aFkeJiqrYyWTcMDtUQUGm9BSK+K9JHjueo4rioKsZ3&#13;&#10;UpizVgVCmeaiK461eICjFVZOOKpMGV9vINKetSAZpStMyaKxz1pyE9Kk2jOKFTDVfMKwmMmpYkOa&#13;&#10;nEfep41A5qWxpCjKDNAkNI5zxTVWs2Ml3jvX2V4X58M6Qf8Apzt//Ra18ZtHkV9l+FhjwxpA9LO3&#13;&#10;/wDRa1wY3od+BW5//9L9c5ot0ZHpXzX8QNZaO8a1B9RX0Pc3kSxEhhyK+Z/H1vAb03AYEt6V9pkN&#13;&#10;P39T4riGo1A82eRiMiq5kkY4PSpipU4phJUfWvv4xinqfCczZCdxp6k5FPqIsN2MU3bZEF1WwKic&#13;&#10;5pm7HFLnjJ7VHLYrQAQflNS/JHyDzUPy4yKTZupcr3Hch2sXLitTTroo4RqQRqiZPeo4HRZwSOKi&#13;&#10;VpJ3LhJpqx6Jout3HmqvOBXrel3E93HufivDtDdVvUJHy16x9tMTo8PEffFfJ5lQXQ+wyutpqdq2&#13;&#10;4o56Ng1JoC3ILmY/LmsuDUIZlBJ5ro9Ok3NhPu187UjZNM+jou7TOkHYU4wb+tPhXdjNXCuOBXmt&#13;&#10;pM9NJWMh7MZqRLRCMGrsgOKjBxwaUqjEkMW0jFJPbRMv0pzyBRVCS4IpQuTOaWhTuFWMEVRUAfjV&#13;&#10;u5mTbzVRWBUHpXTHY5pS1G00HFOqOiwJknmBakSQNVYjNKvBxQ4FKZsQtVknNZsLVdjOea55KzNr&#13;&#10;g0WeafFAc5FWY/m4q/FEAtRKRpGNyGIFa6HT85FZqRAmtq0XYRXNUdzeETeUkKKrSSHdiplfIoKA&#13;&#10;81hexpYRDkZxTGjDcmpwABSc+tSk9wWqKDWwaoJNPUcgVr0u0nrVczBNbFO3t8DpUxtRnPFXVwop&#13;&#10;H6Zo5rD3Mp7UGse/tR5TKo610ZBJqtNDuBraFXW6M5xurHg2ueHrmZXdBxzXlr2rWpPm8EV9aXFo&#13;&#10;GhK7eteDeO9GeBiYVOOvAr6XLcapOzPnM1waiudHnEk27I7VnyFSOBU0cEx+Ug/lVv7HK7YhQt9B&#13;&#10;X0SqJHzLpyZkhVzkrWjaWU93zEMit6y8Kareso2EKxAPHavYNF8H2+lQ7WG4muTFZpGGh34PKJTd&#13;&#10;zx3T9Nm+0JG6EfNiu9/sOPb9K7G50aOBvMROtZroykg9q8ipmHO9D2oZeqa1HWEXkw+UKJUAOc0y&#13;&#10;ObGRSOxbvXG3dnSlZF60uEikUt2ra/tRM9c1xxDdB3pdrjnNS4JlKXVHZxauiuOeKp3VxHcMWFc1&#13;&#10;8xqwjYFCp2G6rehNLHEeCODXNatYz+URD0NdhBF55Ap+oaHf3FuWtzit6OI5ZGVWjzLY8RbR70bi&#13;&#10;xwKzjA0UgBPINepQeGNWllIuSRHXG6/pn2C68pASfYV7lHFKeh8/Xwco6lS8lt3tUEf+sB5+lYu5&#13;&#10;s08xvuxg5q1DaM55612LRHnyTk9SvEGZwuM5rdtdKkkYFl4ptnZutwpx0rurIlz5e3BrgxGJsenh&#13;&#10;sHc4uTTCrsWGMVXjKwyAAZr0W505poSMc1hyaMsRUsOtc8cZdWZvUwPLK5fsLu3KovQ11YVZdoWu&#13;&#10;LfTxEQ8fBrtNLtJjEsjn864MS+x6GFj0LKW6gMtVpbQqd1bTIAcr2qvMwAxXDGod8qfU5S8jd5lU&#13;&#10;dMUqWGMNWqwUtkjmkzzgV0Kroc3stRsKhE204qD2qTbmplizWLqNO5sqaKLRKTmk8rIzWusK45qv&#13;&#10;OUhU0RqNhOmkjn7hgny0y3Tedxq6AlzJ0q1JElunArpUnY5bNsjjjUHirTKChFU4MyEt2qwFI4zW&#13;&#10;bepok1sVwmwYpfvCpcdqMY7VPMVykWynbPan1KBScg5SDbzTsYq0I80eXSUinAqmMnk0gz92mzs8&#13;&#10;fSooizHNbxiZN2NSFc9qsghetRxfdzWfdXOxsA1m4tmjkkrmiZxUL3IXn0rnpb1l6VXN6zda6I4e&#13;&#10;5zvEpodqNwZ5SaoLSyTBmNRg5Oa64Rsjz51G2SE0m7jmoyewptaIlky1NVZasDpSaGmIT2pB0NOx&#13;&#10;mnhaVhiWwIlDGtuS4HGBWSjBVJ71H55IOaxlF3N4uxfhiVpfMarjSxBtjdKyBM2OKdGplYAmpcWV&#13;&#10;GqnobMKpnK1b3EnnpVLyGjQFasQo2MtXPUOyCVi1nIxSgd6TGBmk3ECsJGqZdikC4qdp8jisgyHN&#13;&#10;O8zFZunc0jUsWZZar7i1QtJzQGzWkYWM5vqIwyasKABk1EvJq3gYFZylYuEbiq61N5SScmq+FHNK&#13;&#10;sgHAqXtc0SRbW3jFS+WoPy9KqmXAqBrnacVNrlJo0yAOlOXgVlLcljipPtBHFJ07Dcl0NQH1qQNj&#13;&#10;issXNWI5wwzU8o0zQ3UbuKgWUGhmqHEu4rMKZvFV3aoC5FUokNmh5lSrIMA5rIMh9akEvy9arlC9&#13;&#10;jW84DvU0cua59pjU0dyeKlwGpHRiXipN+RWKtzxyatxzZxzUuBcXctsmayby1EkZ45rYU5FQyLxR&#13;&#10;TlZlyjc85n01hIeK5fUbDa2a9UuolySBXIanbjBNevh6/Q83FUVY88dArYqArVm6RhKeKqFq9um7&#13;&#10;q587VVmNK+lSrkCodxzVlQDVyZFxcZ5qtMKvAelMlj9Ripgx2M7JXpTxKMc0MAMmoG5rdmbJGAZt&#13;&#10;1OWqwJzjtU6nvQ0Im6inqdtRg4o5JqUUkTq2TzU6sKrhTjNSKDUsTRMWr7G8L/8AItaT/wBekH/o&#13;&#10;ta+NSdvJ5r7K8LnPhnSD/wBOdv8A+i1rgxvQ78B1P//T+/otflnt2Xpx615hrY8ydndutJ9uuosq&#13;&#10;Dism6kaU7pc1+t4XCKDuj8ixmLlNamaoPWmspHNaCRUrQgivWueby6GZhjxUi27E5p5jIPFWkyq8&#13;&#10;8U+Yz5Sk8dIvXFTuc01Vyam4JDCtLtGM1KUJNKqdjRcrlIME1YijPpVmOEGtSG2XHNZTmbQp6k2k&#13;&#10;wuzjHSvS7FA0YjZuuK4C0cwkgDFXRfXSuNrdK8bFU5Seh7WEqKJ6X/ZzRsrxnIr0LSv3cK147YeI&#13;&#10;pY0EUpz710dv4oWMhNwxXz+Kws9T6TCY6CPY4ZgDVkXKgV5rbeIxJzmr8GtpI5XcK8eeCketHGxl&#13;&#10;1O0kuF71UluY+PasYXyyAZ71XnkypKnmsvq7TNJ19NDWe5XrmqEtwP4Dkmsc3D+WRzRCXPNbeya1&#13;&#10;MHUuWW3McmiSTYoFSohapHsy45o0Dle5UguUY7TVkhf4T1qv9gKtxVnyWRaVi0mNKgCogwzUczOB&#13;&#10;jBqqsjDtT5dBc1jaiINaEbDGKw4ZDWlG+RnNc06ZvTkbMTir8UwAxWIj8VKHIPWudwOlSOijmBIr&#13;&#10;TgmANcnHMQetaMVzjvWUqZpGZ1qzZ4qcSiuciusnrV8TZ5zXK6djfmNkSinhwaylkz3q0jZAzUDu&#13;&#10;Xw1SKeaqqeKnXNAEjGmKc0rZpYlGee9AAEOaqSsQTWkw21UljB5ppCZmOxrE1DSor9SrrmulaEU5&#13;&#10;Y8da1jVcSHBM85TwNp7sS69fata18I6ZYjMUQyK7IR809lANaSxbYlSS2OeS3WIhViAFW/IA6Vel&#13;&#10;jY9KakRzzWKqa3L5Tm9QhbBIHSuMnhZpDXqd3AhjOfSuSktEBJNdlOqc9SJxpjKnBpjKK1LyPax2&#13;&#10;1mHmuuEzjkiI4xSLT9nfNOAq3Imw4cmp41BqLGBT0cg8VMmM3LVCuCvWuvtIwYssa4q3nK4rSGoS&#13;&#10;hdormqRudEZNG7I8XmbCRzXJa34aOoFpLY4Y08vK0u8mumtbyMxrGAd3SinN09S5wVRWZ4PfeENY&#13;&#10;tS8hfIFMstPt7eLMj75jX0Ne6SLq2PP3xg1wOoeEIrWBngBabqOK9GnmV1aR5lbLLSvE5W2t47fD&#13;&#10;SYYnnHpVi1u0nZgkeSnpWlp/h29ELyygl2GMeldl4V8LraI8t0uS56GorV4rVG1ChJ6GXZaddXg8&#13;&#10;112qRxV19CwuSK9JW1RVEaKAopHs1I5ry3iryuelHDWVjy2PSYg+6Vfu9K1p4ERF2CupurCNk3KM&#13;&#10;EVQmtyIQMU3WuL2VjlJGK5rNkYnjNbk8OM7jzWM6YY1tExktSptyaeqmpQntUqrV8xmojEWrSrxS&#13;&#10;KtWFXiocirFC5mMA461lmRpnG6t+aBHUluorCjkVpim3GK3pyMqkTRitMAMvSnyQCQbTV2Bj5IXF&#13;&#10;P8vPNROpqy40zKFrsGOwpPJrX8vjpULKM1PtDTkRn+VxTPLrR8smpRb0cxLgZJiParEMLGtJLcM2&#13;&#10;2tOK1VRnFHtBqmZq23AqOSHHFa5wpwagkUE+9Zp3ZTjZHLToinBrPRisny1Y1RnWfaKYECIGJ5r0&#13;&#10;YJ2POq2uNku5ErImmMh61YnLMD2rGl3g8dK66VNHHUqdBru56VXO8c1OoJ60pXtXW7JHG9SuGqUN&#13;&#10;xTWTbUfzZAA68Uoi8icOTUoBNReRKOx/KnhWB5ouXHQm6Uh9abk0E5rNtlJjw1KXwM1FTiPloBMk&#13;&#10;LblqJm9OaaCei81cjtpmXIRvyobii4KUtiNCXbpUyHYSwGTmtSw06ZwxK4ph0u8LsI0NYSqrY6Vh&#13;&#10;2Sw3TuuzGKuxvtPqaittPuYz+8FXjZc5UjdXLNxOmnTkhQysKZjk4qx9glC53D86qlXQlWORXPzI&#13;&#10;2sxjDnijbRuGadTKQ3bTlWnAVIoqHIqw5FqXoPrTR0qQ8jis2ykiBzTVGalK0AYp9BjXPGKoyMQd&#13;&#10;orQIzTTCOtVGQpR0M5dynNTBixyetW/LHpTREAcirctLERgNAyKcnBpxAHSm9zWUikiwHxUnmjFU&#13;&#10;i2OlQGRgcCkkaPYvNJk9aiL4quCxpGzVKIuYVpKQSDFV2NRlscVqoGUpFhrjFSLcJjismQ89aqiR&#13;&#10;gTz3rZUzCUjohNk8Uq3kiOKyYJ17mrjSxsR0qXSKVQ7CxvPMUZ71eZga5C3uTGOK0obsk8muWrSO&#13;&#10;ynWuWrrpXIapESpK11szFhkc1z10cDBHFXQdmOtqjzq6ikZjkcVntEpGSK7O5RBk461zdwq+YFHS&#13;&#10;vfo1NDwK9LUzAhz8oqeK33t89dBb2cYTcRmpTBFjI4onX6EQw/UrQQxJiobmNHbDdKSfMYbaeRVQ&#13;&#10;XHy7X61ME27lysirNZjOU6VnSQ7OtapmKg1RlJkrtpvQ45pFNQpNSFQBTTCyjcO1J83Q1omZD1AI&#13;&#10;xU6Lg81EgwcmpN4HSlISZZHSk3VCr880jNzWXKwuTMcjAr7K8Lf8izpH/Xnb/wDota+Lw2K+z/C3&#13;&#10;PhjSD/052/8A6LWuLGu1jswXWx//1PujUfDdu05ZDtPpXN3ukbVMbR4A6HFe03GnW8yiUH5qq3Wl&#13;&#10;xyIC2Gx2FfodDM5Lc+CrZUraHz48MlucOMVE2ByBXoHiCyiByq4xXEvF225r6DDYjnR8zXo8krFL&#13;&#10;y8HIpxAZfm7U8kocYpjZY4Heuls5eUiCq1SrGo5qRICOvWlKEHFS5DUSAxHdkVOsJOM1bRRjpmrM&#13;&#10;UW5hWcpm0YEMMAzWnHFjmpooQDV9YRt9a5KlU64UjOC4OKHYLkmrbRkHpiqcyhhtqYTKkuxWW4wS&#13;&#10;BT4rrLhT0qF4Cq7gM1XAIGSMHNauMXuY+0aO0ttT2RbQaki1V4ZfM9a5aHfitAOAhzXDVw8TvhXk&#13;&#10;kd9beI1JUMa62z1K2uhhSM4rxKBt+c8Vp2eoy2cuQTg1wV8uunY9CjmLVrntwVCp21SZ2ikx2Nch&#13;&#10;p/iLdKqM2BXZM6XKKw49K8WpQlF2Z7NGupq6NK1kR8Z61sxRhx1xXLRDyjnNbFvcsCAelcdWB6NG&#13;&#10;elmbItIl5Y0rWsZHy1Rub2KFNzNisoa9F91GBrFUpGsq8Ua89vHtNYU9uBnaanGpeb1NZd9dEfcP&#13;&#10;Wt6VJ31OWtVVtA8wRkLmrqSgAYORXMlpJTkZrStnKx4Y9K1lRIp1DfSapPOYnIOBWSkoP3easLMp&#13;&#10;+Q9a5JU7HUqmhofaQP4qtQXOeBWT5KnnNWoBtHFZTiawmdJBLjmtKOWucimxgVpxS1yTidUZG9HI&#13;&#10;c5rQR+hrDhkya0UfOK5pxNkzVV6tpKMYrIR+OtTq+OhrOxZplximfakUgDrWc0xWqLS7Gz60WA6d&#13;&#10;Zi4yakVFfpWPbXasuDVozbOQc0rME0W3jK9KhIp8dwG+9UbMKB6BTlbNQ7sd6VTg0CViztFMchRT&#13;&#10;S5A61QnmJFUtQZDPMDkVzl2RmtGVuSTWPO2410Uo2MZMyLgZOKzGi5ralUE1UaKuuLOWSMxlwKjq&#13;&#10;1IhzxzTPL9qu9yHEiBI61KrDNBjOKZsIqrEtal6N81dVsjFZ0S4YHNXkrOTNkW44yTkVrQRMhDYq&#13;&#10;jAcEVvblMYxya553NYJG5aPvjCtVw26MKx7OTjB4rRWXBHNcstzeOxPHahTkVZWIrTonUjg5qTeD&#13;&#10;xmlr1LTXQBxUiimDjk0jybUJFCaDW5XudgQ5NYl3LGE60+9uwQQTzXOXV0jLgGtow1M5ysUrp1L8&#13;&#10;HNZxXJyKVn3MSOlSItdC0Odu4ix5FSLEalReOanVaTkEYkKxVKIhirCx5FTCKoci1EznjGeelUms&#13;&#10;UZ9wrdaEEVX8oqaqEwdMihjwgWpWiOKcBipQc9abkJRIACBg1XdAW4rRKBhimJbHdz0pXGolWOEc&#13;&#10;VZ8oVY8rBpSnHFTzDsMihC/N61b2Eio0PQHtRc3BjT5eT7UFJFeZCPmcYxVCaZI13scVhXOpXryl&#13;&#10;WOFBqld3Us0flDJ9xXbSoW1OGpX6EWp3Ec8u+I9KpFnkwWNTWlk+wlxzU9xZsYsp1r0LpI89pyZk&#13;&#10;XEpOearJBLLESnOKf5LsxDcV1ekWREPzDrWsqqgjGnT55HFRrI0nIrWtbFZWJNdFdaZHECwFZlmS&#13;&#10;s23tWar8y0NHQ5ZWMa7tTGaqKjAhh2rf1VMN1rPhhypJNawqXMKlKzIPtEhGCapSswJINSzhlb5a&#13;&#10;qMjN0raJjU0JEcnkmpNw7GqxUj5c81dt7CW4G1M80NpCjBsqjfuzW5YWM1z/AA/LTItKl8xY3PSv&#13;&#10;RdNtRbwrEADu71y1q9jsw+Huc3pehg3GWWvRYdKgeLyduCajtIRGxYgVr+cqLuzgivHrV29j2aOH&#13;&#10;UTnprD7MSVHSqyysM7RXQzzRvGR3rLSOM1nGo7G0oJmWySSnmovsBLbhXRiFCOOtL5PAxSdQcaZz&#13;&#10;D2cuMCqhsHBJI6124hGOlVpLfHJFEao3SOKeyYc4qHyWFdXLH2IqjJCmM1opmTp2MHGOKkUVYlTD&#13;&#10;UirTJcRApNNZtnWriJkUksG7tSTHymf5ueKkU8fWntbAHIqSOL1qm9CbDo48mrBiwcVKibe1WFXd&#13;&#10;1FRzGnLcpeQcUwxMFxitpYqSSD0FTzF8mhzbRHNJ5R6Gtw2pz92nC0Gc4o5iHAx0tN1SfYQOorbj&#13;&#10;gC1MI1zyKHMpQMA2wUdKia1Bya6GSJO1Z80LAZWnGoDpnJXUMkTZWsqWZhwetdZOjN1FYN3adWxz&#13;&#10;XZRldnHXg7aGO02etVizc1JKhQmoOa9CCR5tRSI2keporoioyg9aURrjOa0cEQpM1oL/ABxmuggI&#13;&#10;fB7VxKjBzXZ6bIGjHFctenY66E3c3BIPLAqrcwgqaniII5FNuAQvHSvO2Z6lro4zUoWA4rAWDe4O&#13;&#10;a6vUGDKR3rkvMZZdoOea9fD7Hk4lWZrqfLSqzyg9afKr+WHPSsmZzu61rCF2zCcrIjuZznavQ1QY&#13;&#10;1K/XJqI88iu2KsjilJtke49cU0c08gEGmDFUpGco3JwRio2UGoTIQcUokz1q0QtBSMCqkjBTmpyx&#13;&#10;Y7arSrniriiXIj88KcirCTBh0qklu8z7E61rWukTuRuOKJySJjBshDkHJHFfavhU58MaOf8Apzt/&#13;&#10;/Ra18nLo+xMvzX1r4bXZ4d0tB/DawD8kFeRjKsXY9bBYdpM//9X9D7HVkjXEr/rWjHrNpGSWbrXk&#13;&#10;7Tu7ZzUomLDaxr9LeWo/Oo5k7WOm168tZwfKrgZAdx9DWuwyeTms+ZTn5RXdh4cmh5OIq8zuZckV&#13;&#10;OjhUDd3FWWBPBGKaE9K7IyORxIuMZbrUB+Zs9qkl67TxUS8HC81TRLkW0OBxViNj1HaqKtk471oQ&#13;&#10;rgc1m0aQkXIi5NbEIORmsuNgtWUnO7HauSpA7ITL8iBqzbiDau4Cr6SA96lKo4wTWMXY0tcwypxi&#13;&#10;mLAsh5rQuYwv3aqKxAyK1UrmLjZ3H7Qo2im7f71RrJ83NWflkGOmKbWhVyNcDpSlsnFLsI5qFt2e&#13;&#10;BUpaCZbjYRsHHUV3On60+xIzyBXnyHIwa6XSWj3YcjiuPFQVjvwc7M9AjunkG4VvWLZQtIcYrnLc&#13;&#10;r5ZqtNfSxfKpwDXgVMPfQ+ghiLK5vardRMNhNc+phgBlI4rDub2R5OpNXoJkmTy5OK6o4dxWpxyx&#13;&#10;PMx15r0aACIYqm2vBlAPJqG4sgXICZHrWb/ZrKxz0rpp0oWOepWnc3oNXyMAdasLeXDvhOAaxLe2&#13;&#10;YSDA4FdTDEiIGNctaCR10qja1J7OWRMsxxUguHNxheRVRyf4elPhnjjO1iM1xundnYqlkdVbShlA&#13;&#10;aryMP4elc7BPvPHStiOQY4riq07M9ClO6LnmHNXoJyABWYGFWYsZyTXJOJ0wkdFBPnFaccwrm4Xw&#13;&#10;etaUcuO9cs4HVGRtJKM1ZRzk1iJL71bSbHU1g4Gly67EniqsgLGp43Vj1qfaM1NgKyFkFXBNmn+W&#13;&#10;hHWodg7Vm7lRLIkzTmuOKq1AxJosSWGuaPthrPbcelMw1WBp/bKryT5Gap80jAmrSAZJJnOaoyEH&#13;&#10;pVto2OeKrmJu4rWGhEkUmXjNQMDWl5XrQLfPQZrWMjPlMRkPIpm01uG255FQSW/oKrmIcTMEeaaY&#13;&#10;SavhMcEVJ5YxihyFYzVTFWol5pWUc1JEOc0IRdjGKuQzBWxVUA7ajyVbNRJGqZ0iSjANTGU44rCj&#13;&#10;lY4BrTicEdawlHU2UjVtrry9xfuKnS7G7isoyIBioWkHY1PKPmOj+3ovDn6Vn3eqqilVPWudldyf&#13;&#10;mOBWfKzMeuauNMlzLs10XYse9ZcuWOalG5hjHSp1jB6itUrEPUpJGauRxmpVix0FWo09qHIFEgEe&#13;&#10;anSKptuO1TIvQ4rJyLURojOKcENWlXinhB2rPmKKhj9ahZK1PJyM1G0GO1HMBm+Vk0oiHerpjx0F&#13;&#10;QtxTUhcoJEMVLtxUIkI4qUPmqbDlAim7fSndaKGhkDHZkmsua8QN9K0L2ULF0rlwRK5zXVSp3OWt&#13;&#10;UsOa2ExLEdTT109QnyirKONuAM4qwJ1CY71s5vYhU0Z/k+WPm7VlTSEN8tbtw4ZfSsjyGZsgZrWm&#13;&#10;zCotSitv5rBgK6q2XZCFFR2lsqLlhzVwyIgxjFZ1K19DWlSsrlC9lCIVc1hQNCr5qLV7h3favNZI&#13;&#10;3qM9666NOyOSvVu7GpqIim+5VeOFUTk1VLyHoDUhDkAMcA1tyNI51O7GSRI+QtU4rB5JNq8E10Fv&#13;&#10;Zbhu6ip4ogJQo4yetSqrQ1QTdxdL8Ow7S9wNxrpBZW8FpIII8Njg4qxYQskZBOa0gBgJ2PWvOq13&#13;&#10;c9OhQikcVFZyNOCwrt7WBEiGetH2eLOaXayjis6lVtG9OmkTcDpVKWRs4xU6n1pCu5+lc5ZVyx7U&#13;&#10;4RsTVkR4PIqwNgXrzTuNFePK9asg+tVJJVXoahFwR34qXEfMagbFIz9M1RSfJp7SAjrUtFJiyoH5&#13;&#10;qhLCMVb3GmMC1CYmjDlh+bilit8nmtXyMnkVOsCr0FW56E8hQW2AqRrfIGBV/wAv0FSAAcEVPtR8&#13;&#10;pkLbKDyKe1suQQK1tiMKcqKD0yKPaDsZqwc9KtpbDrVvCA0F+wqWxkQixxS+VTw3PNPLCswKrrgV&#13;&#10;FwasOM1FtrRAR7TS7eKlx7UYppgQFKjaHIzVvHrUbnFFwMqS3yc1nT2inOa3mIqlMoIJBrWLa2M2&#13;&#10;rnIz6crMcDmsi4sQg6V2jRnNU54EYYNd1Ou+pyVqNzgJYytQ9+a6a6swOgrAuE8sc16NOpdHm1KX&#13;&#10;KL94YrpNMf5BXJ20is2Ca6rTCm3GeanELQeHlqdCr8dadMxKHFQcKPmOKXeGWvL5Xe566krHMXaM&#13;&#10;WNYDWuJd3vXZzRg5OOtYk8eATXoUquljgr076kErD7Nj0rn5eTnbWsznZtNUuTIFPSuym9LnHU10&#13;&#10;KPkySg4WrcGlTSryMV1lnY7owQvJretrEqMMKyq422hrSwN9Tz86C2M55qomkFJcEE16/HZR9dtB&#13;&#10;06MncFH5Vz/2gzrWXo8bvbB8ERRHPrisSe3nhIDJya98ksFIOUGPpWRcaFDO25lAxWtPMrGNTLEz&#13;&#10;xsW10SNqHB9q0INFuZxkivUxpUSDb5fAqzHaKnCpitJZmZrK09TzKHw9cQybxniugtLB4x89dm1r&#13;&#10;lcgVWe3Ud65Z43mOiGDUTFaAYxX0ZoYxomnj0t4v/QBXgjoBwK990b/kD2P/AFwi/wDQRXJUkdUI&#13;&#10;2P/W+vg4p+6qe/0NODd6/YnFn5Apl1Wcjmg+9QJKe/FWB81Z8pTQJE0r420slnIhwF61o2uVbdWg&#13;&#10;j7pBkd656ldrY6qdBPc5WXTpDh2GKoNAYnNd1qcqMgSMcisF7QlDIwxV0cRc5a+HszBMeDuFPR5A&#13;&#10;wz0qw67Wx2oAz0HFddznsTh8jFTo3eoAvHFPUHGKzaNol1JADV2OUGshQwqwrYrnnA0VQvTgOvFZ&#13;&#10;pyq4q6rZGDQ0YPAqYoqWqMsKS2atxg5xU6xKp5qby+4pykOESHtioCPWrpXjmq5XJ4pKRTiR7BnN&#13;&#10;aNrJ5Z44qv5R7U9VK9amdmgg2mdNDqbhdtPa4M3WsOJe9XFYg8VxukrHdGs+pZMZzmpIM+YGPQUi&#13;&#10;uSOaOjAg4rKa6GkGr3OsRY5rfgc4rElt3DHJ4q9Z3MajazYzU1woYZjO7NcKTjI7bKSMXYyH5TVm&#13;&#10;ETTSCPPFWIoB1k4NWrcJHOD6UVGmVTg0Nuo2t1AqtFbtMQ9bV3LBIBmmQlAAU6Vi3ZG8Y67lm2ty&#13;&#10;i4rThUrxVeD5mHNaiogOAa4Kjuz0qWwoGanUY4pgXBqYY7VyyR0KRbjOBV1GGBWctXEPArnkjphI&#13;&#10;vK1WlYECs9TxVpDxzWU0aqRoQtg1eEgxWQjjPJqwJB2NYygaJmmJRil8wVniTtTt4rJxNIlwvUVQ&#13;&#10;7u4pC9KxJIetJTN4p2RTkAYFNwalAFBHpTQEQ61KUBqM4Bpdw7GqTHYa0K4zUkaqBio9/vShwDxT&#13;&#10;uxNEpjVmHFRS242nFSq4/GpT8wxRdkNHOyR4fFKQAtXZ4uciofLJFapkNGY6k9KdGCprREAxTGhA&#13;&#10;7VSZPKNV88Ujr3puCDxVgAEc0h2EiHrVxSQOKYirT9wAqGWhGZqiLt2oZyaVeetICJizde1RrESc&#13;&#10;1eEWTVhYx6UnUsg5SkkNWBDVtVGalVRUOZaiVUiwCKmWE1aVVHWp1VTU8wymIc1MsRFW1QY9aeF9&#13;&#10;alsCqI8CnKtWDt/GojSAkTmnsgIqENQ8lFgI5BtJFUXGasO5Y1DgmmgKxGOKFPrUrLk00CtAJF9K&#13;&#10;CcUygsM09xXM/Uf9Uea5pFY5KmuluU8wMCfpWCsbROQRXfQkkcdaJImUGSaa8qjnNMmzt61ThjaZ&#13;&#10;tueK3smYXsXRIZO1SgOvIowsIye1ILpT0qGn0LUr7kouGUYNVpbrOahuZFVcg1jmcucLzWlKhfUx&#13;&#10;qYiysJL+9k3VFsy2PSgMQ3HSp0Kg5rrbsrHHu7k0MQfnFJNb8ipROir6VAXYsHPSsuZtG2ljWtRs&#13;&#10;TbTmgbJYVVhnUn5TmtmAiRDmueadzpppNaF/T2IQBmrXRNzADvXKmV4X4GRXQWV8hQE9RXLUVzrp&#13;&#10;uxbcMnWlD5Ws66u3c8VHDM/8XFZezNec0c81On3qzRNzVhZaLAW5GAGazZ7gL0p806heTWG8pd8d&#13;&#10;qSQrlppyxpwckVUUipQc1RNy4jVYDZqknUVbQVLiUmTLzxU4GajRanA7Cs2jRCqtSBMnFItToQDk&#13;&#10;8VDGPWAYzQ0A609pP7tKXGBUAVzGB0phIHFTM1VpDzVRKvoBYU3cajJxTc1RJNuNJuqHIo3DNJoC&#13;&#10;fdSdTTR0p3SmgH0mQOKNwpBycmgAaq7gnmrJx3qvKcDANVEDOmkKZxVHzi1XpU35zVZYQDyK2i7G&#13;&#10;cisXPpQ6AjJ71f8AKTHFRPHx0qxNXMWeFSK5zUbcsuFWuruFIrGuCxB46V1UJtHLWpaHEfZ5IjnF&#13;&#10;bWnSkHOahnQu3zHAqxZwFBXpSldHmxVpGtLNIwxmpUuMLVVQd2DV0W421xOx3KTaJFIkWqdzGMcC&#13;&#10;tGOLaBUF0yIOaim9TRx0OUnjYHpUFvF5soGO9aryo77PU4q9bWIU7lGcV2OpZWOBU7yN6ziCIgrZ&#13;&#10;jUZrBhkdTg8YrQjn55NebW1PUo6I3FUAUuM1RS4B4zU4kB75rlcDo5iYrmoWSn7xjrULSD1pRQ1q&#13;&#10;RmMHrURTFOaQetQtLWiuQ9xXbArNlOSTVmR/lNZFxNt5Na0qdzOo9BJHA7177ovOj2B/6YRf+gCv&#13;&#10;maa7O4gGvpbQDu0LTW9baE/+OCtasLWMKc7tn//X+qFkFTq/asoNzVlX96/apRPxWMjUjOTzVtW2&#13;&#10;9Ky1fsDVtHyOetc8om6kbtuQyZJqxGzbwijrWEjtjrirsF08ZxjPvXJUpdjqo1u50EsYhiLuOa5i&#13;&#10;a6eVmA4UVpS3cjoVc5rPFjNJl4hmilC25dWXMtDPfk1Kq5U0s0MkPEgxUXmFa7FY4EmnqTKMcGpg&#13;&#10;wqkXY1KnI96hlqZazmnJ96q+SOTT0fJ4qLaFXL6YqUcc1VRjUytz83SsbWN4O4pyTmpFbFLhcZpy&#13;&#10;oGrNs0AkEc1A3B4pz8cU0CqsnsS2+pKjZHNTqoaqQODVmOUChxBNF0DAxThntUMbZq6gyCcVzyRv&#13;&#10;Fj4yehpXDBhimBsGpw4xz1rKxrcVQ+c5rRt7nykIc5NUY/m4PFK8Sk8mspxvubxnZaGzHcRvyTRL&#13;&#10;dRofl64rAKlT8hp6iTIPWsfYo09u+ptRyFzuI4rYtiHAIrGgkCqA4xmtK3YI2CeK56sDrozRsodh&#13;&#10;zU4nyeKpySIEzmoEkJHFcDpM7o1TdWc461PHLWNE7d6uxluorCpA6ITZrRvk1cVqy4TzV5c1yzid&#13;&#10;lNmgjVaVhgVmq1Tq1c0kdETQU96cG5qsrcU7NQ0aKRcD0/zao76UNUND5jQDim7qp7venA1PIUpF&#13;&#10;sNUivzVQH1p6nmp5S+YvhqeOlV1NSA5pWDmGv3NVi1Su1Vyc04olsdvpwaoc+tOU1Qiyrc1Or9qr&#13;&#10;AjrSbuaAJZPmak2ioyw603eKALHHrUMgBFNMnGKYXBGM0ARFcHNKvWhqF61oBMOlFKlPqGwIdtOU&#13;&#10;YNSAelOC+tS2BIh4zUytUKipVxWbQ0TrUo6VCpFPDe9TYssZzT1bFVdw70B6QGgHwKdv4qgGqQNQ&#13;&#10;BYLCmk1Du96QtQBLux3qNmpM0cHigBuCeaMGpAvFP2+1WgKxWoSKvMuOlVHBzTQmmMzxSHjmqF5c&#13;&#10;NAm/0qlb6qJwRnNa8jZlzGm4HJ9aypFDPViWcbcg1mibc+Aea3hTZnOohjoS+O1JEEhy1WiONxrO&#13;&#10;OCSGNdELmM0k7li6AliynWsEGSInd0rfhj7ZyKp6hAAvy9a0puzMKivqZFxI7JisxGZGzmrjehqp&#13;&#10;Kn92u+mrHnSdy1FIp61OCO1Za5XHvWrBbSlQzLTkkh003sW0t/MwetW2tPkwauWkeEwRyKmlHG0V&#13;&#10;5/tT0o0vdOekTyjhTWjaTMFz6VXktnZulSpbzjARc5qnJNGcItPQ14387qK0YwsY6VjKk8Q5GDTk&#13;&#10;um3bHPWuaSOuMrGwWVu1LldvFVEfNSFzWEkbXJakMgVaqFsCq7yGpAJ58nFV155oIyc1IooJe49R&#13;&#10;Uy9ajWpUwDQUTR9auIapqeasxk9qGNbl1DwKlB9Kqq2KkVvesZG6ZZDUu73qvu96UNUtAWg1BkAq&#13;&#10;qWppap5QLBkAphYVWLUgYetNICUtUZz2ppcdqQN6VVguOAOakC0wN61IGHWlYCUcUhbmk3elMzzQ&#13;&#10;BLRTVqUDvQA01Ey1OcdKjJFAFZkqErire4dzVeZlUZq4oV0RDAprgYrPkuVB4NRtcll4Oa3ULmbq&#13;&#10;JBcha566dUUgdalvLuQcViTzliNxruoUzir1jLmkLORU8U8gIxSRQmeXMY3CtuzsAchl5rsk0lqe&#13;&#10;fGLbI7NjK/zV06wDbWPFbGKXgcVvqw2gd64K72selQptblSRCoGBWfcxGXiuhMYcVC0Kpy1ZRqNH&#13;&#10;RKmmc7FpGWDEd62ltxGMCg3Gxgo7mpWfJ61U6jZnGmkVGUA5qPfirEik8rVOQgVK13KtYsrPjvU6&#13;&#10;3OO9YpcrzSGVsVXs0yfadzba8wOtRG8zzWE8jmo2kIFNUkDqm296Bzmmm7VhnNcyZjuxmoZrpolr&#13;&#10;WNHUznW6m9NfBM81zl9qqgkE1j3F9KQSelYV2t2437Tiu+jhEefXxbtZGw2pRseDX114abf4c0p/&#13;&#10;71pAfzjFfChd1+tfcvhE58KaKf8Apytv/Ra1WLw6VrGOExDbdz//0PpkcVMuO9UxuqdXA4r9znFH&#13;&#10;4bGReSranpWerVOsmK5JROiMkaIaplbtWcslShqz5bGnMi6zFe+a17G8CgIR1rAjOT8xq0rbT8tZ&#13;&#10;VI9jajUtubGpeVJHkda55UwMN1rTJDIOeagKZ5qIKwVZcz0KoT8KeI2JGKn2GnrEZGCjgmr57EQh&#13;&#10;qR5GMGnBM810ljo0Eq5lbmnzaOqviLn68VzyxcUzsWClbRHO4wKsxxM2NvNaX9mP/k1qWlrFCdxH&#13;&#10;NY1cSuhdHCtPUwWSVAMrT1LleVxXYtFbsnQZqo9vAwwOtc6xFzqeH7HKsm+oArKTnpWxLaSpJgLw&#13;&#10;aqtEwbDDFdMKiOadJooHrTh61Y8rJwBTxGqnB61o5ozUBkZYVfjcjiokjz0qwsZrGVjWMSTBoDVK&#13;&#10;qnFPMXesjVixMKuqFYVnhcGp0fHGazmr7FwdkSSQZ+7USh4zg1aRyOtSvhhWaujXcY02VGBQbp1A&#13;&#10;pEXnpSPEx4xzUzimXFtF1b4soBqzDdDdjNZPlEdaB8kn1rF00bRrNHXwzK2K1Iijd64+ObZjJrTi&#13;&#10;ukA+9XDVoPsehRxKZ1keAeKtq2TzXKRX7BsDkVu2s6yAEnk9a4qlFnfSrJ9TTBwanVqr9Rmnqa4Z&#13;&#10;0zsjMuK1P3VAucVLWVjUdup+41HtNOwKVi0OyaeGNRYFBapYXLANTAkVll2zVgSnvUtDUi9vPapF&#13;&#10;Zqqq4NS7h2pOI+YlbJqE56GpASetP2+1JIfMV6UHFTFDioSCKLILsfv4pPMxURYYpmRTSE2Slxim&#13;&#10;7qjBNOp2FceDmlqIGnhh3osUPJyKVetMyKcDg0mJMlBxUgaoMijcKmxdyyGp+RVUMO5p+/Pek0Fy&#13;&#10;xnFPDVV3Z6U4NS5RouBqdvqnvFP3e9TYu5Z3Uu6q278adnjNKwFkOKeGqru96UNRygWt3vShqrA+&#13;&#10;lPBzScQuWNwpy9ahHSpFOBk0coXLA6U8EYqAOMdaUvgZzQohcmYqBkmqjTw561Qv52WMlTxXK/aZ&#13;&#10;HfG7rXVClc5517HTXqCaM7ehrmyUs1JxzWmktyVEYGcVkXquZNkgwTXTSSuY1b2uUv7QEhIB71Pb&#13;&#10;lt24VVbSiG3Jnca1rW3lhAEuB+NdMrI5kmy2+RF9azS2MkitcKX+WqV0sKKVY/NWUHc2ktCO2mAP&#13;&#10;NQahOpHFU5nMXIrJmmd66KVHXU5Klay0F81SSTUiESEADrVEIV5euv0fTlkUSuOK3qS5Uc1GHOyp&#13;&#10;baNPcyqcYAro302WMrGq5A610MCqigDrVwccjnNePUxTbse1RwyijGtrFVHNPaxTcDjpWmy8fJTF&#13;&#10;DA/MK53VbOnkRn/Yoy3SrP2OIJkDkVdAHUUjZxSlVY1FHO3ED54FZskQU8jmuqc+orIuYi2Stawq&#13;&#10;X3Mp0zPTjrUu6mmNx1FGCBzVNkIRjUbVLjNNK1AyGlBxTj0pmecUCe5IDUqmq460/OKBltTUyMBV&#13;&#10;JWqUNQBdEnYU4P61SDU4N+NS4lpl0SdqcH9apbwO9Lu96XKO5d300tVYE0/GaXKFx5am7qTBowaA&#13;&#10;uLupytxTQvrS8CgB+6nK1RZFGRTSGmWQ1OBBqr0p6scVLiXcuDpTicdOlVVftT9wHWp5WK5LuFRM&#13;&#10;3WkLd+1QuwA3etNRE2DNVSd8rilMgPQ1n3cuAcdq6IQM5SsZ0zYJqBZh0JqvI7lqgABPeu2MDjlP&#13;&#10;UW6i87laxntZGbbW+qOfu81ZSBR8xraM7GUqfMYdpZyRqSK6S2j24BqGOPGQavovIx0rnq1Wa0aN&#13;&#10;hDDl81Y2YqdU70rFetc8pHUkMU1UnZs81MXAqpI+80RC4gUNz3pxDCnonHSlfOMitLoXLcgyaYUD&#13;&#10;Go5JNvJqNLhicilYm49oRmlFshFShy3XvU64pc9irXKLWq9aha2BzxWyFXv0p6xI1CrB7NM5WSz5&#13;&#10;yBVK6sWdOK7SS2XOcVVa2OenFaxxFmROhc86/syTdjHFaaaaTFtcV1ZtkJximNAAPm4Fb/XGczwa&#13;&#10;6nnNzoAZ84wK+tPDUfk+HNKiH8FpAv5RgV8+XMTHgdK+idCGND04elvD/wCgCprYhtIKeHSb0P/R&#13;&#10;+mDikyKkKjtTBGfrX7i2fhZKDUoNQ1IMYqWi0ThqlD1VWpVzmocSoyLKuQauRuD1qgMVIpIYelYu&#13;&#10;JqpGpvwKlQ5FVUkQ8VOrAVg4mykTAZNSKDkBetRqRU6sFIqGjSL1Oo0qYRjDnNbNxcQSR4PHvXEJ&#13;&#10;csh4qw17IeBXnVcPdnq08XZWOkR4Np55qoYpZZCFOBWQLlCMZO6pI5nXJ3UexK9vcsh7i3fEhyKv&#13;&#10;LJFNgo2GHWsg3DMcSdKA0Q+6SKTokKtY2zJIrcDdVKeUO3zLio47twu0UEmTk0lDUc6l0RoAW4FN&#13;&#10;kiG7mlD7GpHdmOTWvKY3BQAeKmWoUzmrIKmhopDlNOZsED1pBg05gD1rKxWxGWpgkwabIGH0qA5z&#13;&#10;kVookORopLzVguTWajc1aRxiolA0Ui5EDnJq8ACM1nxtkcVZBcVz1EbxlcmKCoWj71MCSOaBhWO7&#13;&#10;pWauaMoSO+RjtUizOBVnYhzTdgAqrXGnYngldjW3bXLo3WsS22hs1sRlD061y16eh2Yeep0lvcNI&#13;&#10;K14znFc1anaea6CGVWArxa1Ox7NOZfSpwtQIRVtORgVxSO2LEC+tGRip1UkcU3yqzua2IDSlfxqQ&#13;&#10;xnpihgV60AkVmWilLDGKiJqmkKRbVgKmVhVAE5qdW71DiCZfU9KmX0qkrirCvU2LRPQ0YP0pAw60&#13;&#10;4ODSaLIDF7VGYvSr2MjinrHnrU3sKxnCFialEBArTWIcUOFAo5g5TGePaM1XPWtGUZFUXGTVJikM&#13;&#10;3etLuppQ9aKZJJvx70vmD0qE0m6gCcODShhVfdTgfSgCxvx704P6VXB9acD6UrFJlkNTg1QAg08H&#13;&#10;NHKPmJg341K7bY81XX0p04Zo9q9aFEHISOUOOT0qdee9YqxTqea0rdX7mnykqdy504qVSaaqk1Mq&#13;&#10;Vm7GiE3HFRvIyjirIXnmmyqu3mnGw5Getwd3NTvcoqZJrPmC8letZF2ZQhYGuinS5jnqVeU0ri8i&#13;&#10;dShNYWEeQBKyXnk5PY1saeHfawXp612Ojyo441OZnSwAJHyOgrKupULFiORWruJXHTNZE8Du+0Dr&#13;&#10;XNT3Z01NiuupuB90cVWEklzLudtoqydOKAnPNUhBKzGMiuuNjlfMjYF7FCu1DlsYrMaK6ui0hBxV&#13;&#10;nT9Nczbn6D1ru7a0iKBQBisJ1Ix2NIUnM89s9IubxtsowBxV6Twqy9Oa9EFuq48sAU8jA55Nc7xr&#13;&#10;Oj6ilueWt4euBjI6V0+n2z28IQiukeJmquIsHmnPFORVPDqOxWUlal82llAFV856Vzto6GXFcHpS&#13;&#10;1TR8VYU56Vm0MsLinFeKiU4qTeMVDQELIMVRkjBq+zjHFU5WG3NXETM+RAKpsO1W3JNVz0rZGUkQ&#13;&#10;kYpp6U9qjJ7UyRjdKZTyMik2mrWwAo71IBmmgdqlWoAAtPopQM0AJSg4pdpppBFABUlRAGpgCaAJ&#13;&#10;B1qVajA71ItJlokAFLgU0Z7U4e9QMMCmNgHFSgZpDHnmmmBVdgvSoBIepq20RPFQtGQMCrQmhwlH&#13;&#10;elMgFZcpePJPSqUl3gda2jSuYyqWOjWRTzUhcetctFeNnk1rxXCyqCOtEqQ41UzS3cVUlnAyp7U9&#13;&#10;WBHFZN04BJHWoS1LciaWYAZWsuWctxUJkkbpTxGSMtXXGCRzSm2IoUjJoymeBTJflHy1Gu7g1Znc&#13;&#10;tqOeKVmwMUsZYDgVIIs9e9RcuIyJixrSRRxUEUIXmp1DCsZs0imWAeKaQelPUVOEB4rFvU23KBjJ&#13;&#10;7UiwetaPlEVUkcJTTG1YQR4qOVcCpIpBIeKS44FDWo7mVKgPFNSECnNKucGnq4HWtlexlK1xdlSq&#13;&#10;poMqYxQJBU8vVjb6D8EVMpxUIJPNTgHHFZuxaQu8Z5ppkXpTGWozG3WixQjMp5FQSc1OyADB600o&#13;&#10;KpOxEmZsiE9q970YY0exHpBF/wCgivEtoHNe36T/AMgqy/64x/8AoIpSkyYI/9L6dwaeFp6pk1P5&#13;&#10;Zr9vufhnKyntNKBirBSmEYouFhqiph2pgBzUyr3obErjh1p9NA706sWapj0Jq2rHPNUwdtTq1RJG&#13;&#10;kZF5WFWFYZrPVqmV8GsmjaMi/nNSZzVRZAalUmsnHQ0jPUsAGnhmpiv61ICM5rKUWbxlbqKAxNSr&#13;&#10;x1pu9QKTdnpU2Dm1Jg2OlOEh7VCCKVjjGKOQvmJzyKQZpiv60/eKhxGpDwcVMrGq4INS0rF8xZVq&#13;&#10;kzmqoYd6lVqlotO4rjNQlas9aaUOPWkmEiACplyOKZgg1ItJiROjYqwk5FQYyOBios7eKiSRpFtG&#13;&#10;r5+FqMyknNVFZjT93as+U09oX0bIqUJuGapI3FTCVlGKiUbGkZk2wr0q7bOwIzWeJCeTVqFsnmsJ&#13;&#10;xub06ljqLeVCK1IXA6GuM85kOFrds5mIXNediKJ6eHr6nVQNnrWjCwBrnUuNvetKCXcNwNeZVpnr&#13;&#10;U6lzoIyvepdq1jxytU/nNXLKmzqVRM0Nq1XlANQic9M00y+tT7Ng5FV1wajJxUznd0qsc1fKK5IG&#13;&#10;9KkDVUBPSpQ3rScQLatVhWqgJBxVpWGaiSKTLitUgI61WU9KmU5NQWmW07VOpqqjAVOripkiostq&#13;&#10;aZIM0gbNOJBFZWNWUHHaqvl5OavOhJ4pgXb94VrFoxaZRdCKiK1fdcjIqsy1RJWIxUR61YYECoiC&#13;&#10;aAGdakA7Uqp61KEoAiIxTwO1PZelIBigBwGKkA7U1akWgBQADmpSM0wDNSr6UXHYhMRNTRpipOKc&#13;&#10;uKTkUoky9KlFQK1TKayaZoibgCmPgjmnKM9aV1yuBQhmHcoFcN2NZepQBkyh4rVvh5aHfXLTXRbK&#13;&#10;g8V34eLexw4mSSsyqIypCkfKK6KyMSx46VzLXPGwdqI7tkOSa7p020edTrRTOrmmI4XtVbz+cntV&#13;&#10;a0uUcHeetVHkLSNs6CueNKx2Sq3N1Jd/XvQFQPkismCR92T0q1NcqgyTUODGqy6moLtPuIMVZj1R&#13;&#10;bcfMa5d7uMfMucmmQyxzyhZTjNW8PdakRxGtkdvBryTnaorVimlfkVi2NnAMMi1uxoFHWuCraL0P&#13;&#10;QpttalzjbmqbEbqcZOKqs2T1rBI0FmxjNUGODU7yYHNVGcGtFElysG/Bqyj+tZ+TUqNxTcRKRphh&#13;&#10;SlhiqAkx1pTLxU8pXMid37CqTueR60pfuahYimokuRGxqBj2qVjUBPerM2xrVGR3p3WjrQAzBowa&#13;&#10;f0pM84q+gABinA4pKKgB2405DzzUdKDigCfIprUzcKNwoAcOtTDpUAI61MGGKAHg4qQGogc05aTH&#13;&#10;cnBp9Qg1IpyKmw0yVelLTQcUu4Ui4sCM1G6ipNwpjEEVS0G2Y13EzdKw5bdwa6mQjnNZ87Jggjmu&#13;&#10;mnM5akEzFjjI61Zil2NjNQyOBnFQRlmkzXVy3OVWi9zbSfBwTSy7X696yHMhcEHFWHn2KCetR7JX&#13;&#10;NPalgRxqKjlZFXjtVJrsbc84rMa6yzc8VrCm2ZSqJF1rhM4qwjoQKwlOWyasByp5NaOmYe21OgR1&#13;&#10;xgVYXHFZMEqsBzV4N3zWE4NHRComaKYqyqCspZx0q6twvFc8os64yRoKoxUsYGaqpIGFTbwKxaZq&#13;&#10;n1L7KmK5y+Qg4FXZbsLxWZNexFTuPNVCDCpUViOJilSyTAisKS8BY4PFVpL3PQ12ewemhyOuu5cu&#13;&#10;ZMAlT0rKW7YHlqrzXowRzyKxJLlt3y11QoHJUxGuh2UdwWwc1dhlLVxEV46kZNa0GpY65qamHKpY&#13;&#10;hM7OOQLgk9KkNweo6VyY1ZCdpOKpXOsyY2QmsXhH2Oj60u51z3cYbrzTjeKa5S08yYB3PzGtTp1N&#13;&#10;TKikxxrN7F+a7AGRVQ3xFV7iRTH8vBrEluvLba3P0q40UZzrWOi+2FxXv+jHOj2J9YIv/QRXzXbM&#13;&#10;z/N2xX0non/IGsP+veL/ANAFYV4JWRrRqXP/0/qRcqatocimyR7aF+Xkmv2tM/EEyTbULJUwcHtS&#13;&#10;kZ6UNlNEG2jkHFTqhHWjbk0uYXKMAxTuam8uk21LY+QjwTTl4qVV9acY80CSEBqUEGodpFSqOc1m&#13;&#10;WidCasKSarrip145rNmsSYMakDmoRz0qVVxyazZqiUHNP96ip6gmsy4jwc06gDsKdtNBaY4dKUDN&#13;&#10;JTlOKhoseinNThSBUQfHWpRIDUsBdpqZaaCpqQYqGbRHCnc9KVcVPHtzg96zuWQhBVuC2DneTgU8&#13;&#10;ou2ljUngHFZymaqBLLCp4UiofsIJ5NT+Qy/MTT1znPasnUNFAr/ZQgqExHPFbC7HGCKa8QAyOlNV&#13;&#10;CnSRlgEdaeGqQjnApuym2ZWsKrCrUcmKrBDUqDBwazki4bllHLNzXRxDZGCPSudiUA5rVFwAgWua&#13;&#10;vC9jspStqTm6YNitm2u9iZzXKs/zZFW4pCwxmsJ4dWOqGJaOwhvN44q8suR1rjo5/IHJzWlDfg/L&#13;&#10;zXBOhY7qeJNhrgg4qYTbqyJH43ZqSGXnHNYuibxrI1t1BGagEi4p4cHvWcoGqq3FIxRRkUu5azUD&#13;&#10;TnAdamVjmoxipFxWUomikWFfpU6tVYVMpxWbiaKRbVqsIe9U0YcVaQ1Niky4lWEXPWqycEGriYrO&#13;&#10;SNosPKFRSQgDNXE61DPIAMYqEhyMuQYqs1WHOTmoGNbGLK7CmbamxSgZ6UCGBalC09QKspHuGRQN&#13;&#10;RKTLTNpq8UycVGY8GlcGQKtSqtPC1Iop3HyjNppQMVOq55ofAGMVDKRDSg4puMUoye1IB4bmp1JP&#13;&#10;FQrGzVbSMgU2xpEi9qkPSkVGp5RsdKzZZmagge3IxXBS2cjSHyxmvSZLd5OD0qa00qJW3stdVDE8&#13;&#10;qOWth+c8nlsrwHmIkDvimxWlzcHy0jIP0r3T7PDjYY1K/Tmo1sLRX3RxgH6VsswMP7OPGjp15bYW&#13;&#10;QEYq/FFEkDMeWr1S5s7edSHUZrA/sWFS2RkGksamW8G0ecC62nHSoJy7jOa6/VNDVVzCtc7JbOib&#13;&#10;Dwa7aVaLOCrRkmZisq4yc1uWNiLuVdh5rKFoW7ZxXQ6GpScNnAWtK1RW0IoU3fU7i2hEUYXuBipi&#13;&#10;20VX8zjrTZJMrgV4b1ep7sVZaDml4qBpKjZqiOafKJsWR+Kg3UjZaohmqIY8tQGphplAixvo31Bk&#13;&#10;0ZNAEpamk0m4UhIxQAhOaipxOab0oAMCjApNwo3CmgGnrTP4qeeTTcc5q2AtFFFJbAFITiloIosA&#13;&#10;m4UA5pcCnKBRYBAcU8GjHtTtppNAKCalVjTQpp2McYqQJBzUg46VGvFPBzQwJAc0tMHWnHOKSQ0x&#13;&#10;Cewpp6UpGKTrTLRWlrNnQt061qOBVd4xitYMzmjk7iORCfSq8c7rx3rfuYu56Vgzqocla9Gm7nm1&#13;&#10;lbUvpIZAPWpJEYpzVC18wPntWwWXZgjmpmioaoymiLIQKxpYmjY81uTTCMYFYtxL5h4rooo5q7Go&#13;&#10;xHJpxYmoVYYwaeGArblOXmLMcxTmrsd0WOM1jPlunFWrY7eWrOdM2hN3Nsy4WpoZTkZNZLzqPpTP&#13;&#10;Of8AhNYSpHV7dHXRyg96lebANcxb3T5wc1r+YJB1xXPUp2OqFW6K9xcnOKypzu71ZuVIPWsa5n2L&#13;&#10;gda3o09Tnq1LEE52Zway5Lkp3q0oeYHvVY2TyHpXoRS6nDJt7Fc3Qbr0pY0M7YQVqx6SrRnIwSK1&#13;&#10;LS0itlC4y3rSqVYpaDhRk9yjFpqqmW+9T/sZAwBWtgdTSjGa43VbdzqVBI5eexmLfKcVbtdLJAMh&#13;&#10;rfYJjNQvIAODiiVZsapLqTQxRxLgdaa+e1VhL2U81IGzWTNo6bDHRnXbmqbWalsk1og4qJjg5NNS&#13;&#10;JmkxoCwpxX0doZzomnn1t4v/AEAV80yypjrivpTQDnQtNI720P8A6AKyrxvZmlFrU//U+uLiJkb5&#13;&#10;qqsFYdelWJpHl5Y1EFUiv2qJ+Jyt0GAdzUqn1plO2miQlcsAZpwjGQaYp5qwprJ3NEhwQd6aY+am&#13;&#10;ByacealsuyIAopwA6UdKdtPajmJIyozQFp4U9zT+KLgNUd6mXtTAvFSBeKhgiZalAzUC1MrVm0aK&#13;&#10;QtSr1pgPPSnVmaEq9afUQzUgyKC7i0UmTUnlnGc0roeozpS5Y9KXaaeExUorUkQnvU+7Bqtgjoac&#13;&#10;uaUkaRkXUerCN3qgpNWEPFZOJopF0SGp1YcVTBzUoOKylA1jM0N+VpFcDg1XVqfkdaxcDaMiyTjp&#13;&#10;TlbgAmqwJ6mnj1qeUvnJHQdaaF4pwJNLRcVhNopQuKco708CpCwgyKkAbrSAYpwzUtl6kg4608Eg&#13;&#10;5pgBoXOahouLZYDE1PA5BqtzjipkO3tWc4o2i7GibgkYq5BOGrGHWr9uuOc1zTgdVOZrFz60+Fjn&#13;&#10;k1mySEdKj85weDWDpNnQqh0WCR1pgY1nQzucDNXd4BrF0zaNW5bTJxVhetU0kHBq2jAmuWcTqjMs&#13;&#10;DpUg6VFkflUgIxWTizaM0TR1djqkjLjHerMbCs3E2jJGihqyh7VSU1ZRuKwkjaMi1uNRSrlacGpH&#13;&#10;JIqLFtmS4IJqIgmrMg5zUQTNaGTIgtSqhNSBcVYjTNDCxXEfrxU6AgVY8rtUgUKPWocjSxSIwaTG&#13;&#10;akfrUdIGN2+tOC+lOC+tPVKASFWkZc9KsImeT2qcRrSuVylDyie1TxxDvVwBQORS4BPHFHMFiLy1&#13;&#10;xgU5F56VMo7U8AVEpDJY1G2n7V9KaF460HisrjsJ0bpV5MleBiqaHJq6ThflqkxoM9j2parKx3ZP&#13;&#10;NW1IIpdB31EKZG6q7ACrm7jHpTWC46Ukhtma8Yk4YcVz2p6bEykqMV1jAHgVSmgD8GuinVsYTppn&#13;&#10;IGC0tkC4yxFRWkMaOZBwK6ePSomctKcinXFvZxKUVa6ZV7mKo2MhEfOc8GrHPSkDAcdqjeQVna5r&#13;&#10;ewmQKQtUJkx2pQ+7pQZiVHUpGKiPFAAelR04tTaAH7RSbRRuo3UANpD0pScU0nNADaaT2oJ7Co91&#13;&#10;ADqKbuo3U0guOopu6lBzVsLi0oAPWgDNGMUkJsQsi9aaHDHimmPJyakCqOAMVehKY4CpAMUKKdUl&#13;&#10;3HBaULzxSA+tO3qoJNNITYu7b1pglXvVSWccgVVSbk8ZqlTZm6iNoMG5pwODWWJyOMYqUSnqaHBo&#13;&#10;pTRfLgGpA4rLMnNTRy8YqeUpSReJzSVCJVFMa4QVKgxqSW5MetRNgcVF9pTOKiedS3FXGmyeddyG&#13;&#10;4UEVhy2+WJ9a3JWBXrWS7jcea66aaOWtYpr+6qZpvlz60yQqapyShRtx0rdRbOXnsQXEmTWe3PIq&#13;&#10;Z5QxqsW5NdkYWRyVJ3Y4Ain1AZO1SKdwp2MmhC1O83A4qFxiod4xn0qkhqVtywWdu9WoPMU881TV&#13;&#10;HKblqzHcbDgjNS0Nd2WPtBWTFXlvEHesGeTad470yHcwqJUovc1hXaOlN3EynPWuavGZjxUrEjHB&#13;&#10;qUbGOCKIQUS6k+Yn0yPK/N3raEUcfaqMA8rGKsSy1z1ajbN6CSWorPngcUgIqo0mTkUok9qy5Gbc&#13;&#10;6LvBGKaRioBJzmnF8ipaew+dA2SDWfNHIehq6XHrUTtngVaiyZNPYghQr1q0DioM4X1p24gc02iY&#13;&#10;uysTluKpzORUwYEZ6VVuGVBlqdON2E9jNmYtkE4FfVPhz/kXtL/69YP/AEAV8pTOjoSGxX1X4a/5&#13;&#10;FzSv+vSD/wBFirxENEZUJ2bR/9X6xPvTlFTpA8mdgJx7UqoR/rPlr9lbXRn4s4PqiHZ3pQDkVYx7&#13;&#10;YpCtCY1oNAxUinoKb1p6r3zSbAkp4NNAzS7ajqA6nKO9Np46UNDSHAZp230pFqYcVDkVYYqU/Zxm&#13;&#10;pQw9KecHipchqJAFqRV56VME96eE9KhzLUSILUgWnhSKeBilcvlGBadjFOpQuetS2UkJjvUq/MKM&#13;&#10;AingAVJaRGU9KaBirQwaa0fPBovqMiAzT8YpQp6VIqVLkUkItSU8JjtS7DUXKsKpxU6tUAHapV4F&#13;&#10;JsqJYU1KD61Cq8CpgvNZM3iTrUqjIqFeOKnXtWbNEOC04DtSgZpcVmyxdtOANJTx0pAG2nKtKBmn&#13;&#10;qtQzQdgVKIwOaZjFAJFJsqI84FPApuc9qeB2rN6lpkgHarUB4qpk+lWYm2jkVlJG0WPfrRtGaVsH&#13;&#10;oKTmoLepYjO2pfOJqpk0Z71m43LjKxppKaupMQKxo5MdqtLN7VlKkbwqs0jc1Mk5YYrI3fxVOjg9&#13;&#10;OKylSNY1jZRsDOalWY5xWTFIVcZOauhsmsJ0zphUubMUpOKvRuayoXGOlXUkFcVSFjtpyLwf3qXd&#13;&#10;kVT3Z9qmVwBg1lY3TGOOabtp7MCc0cUWJbBRg1ZQ4qFTk4qYAYpMqLH7hUe+kLAdBTAD1qC2xGGT&#13;&#10;ShaUKTUqrQwSuM2+1SqtOCZqVVqWywVakx3pcHrS9algRt1pVp4XNAHNICROtTVCBUypnvUMaJQM&#13;&#10;1GwqygGMUx1GOKRZVyRViOT1qEjmnAZoJsWOppxJFMTjAqUjFDZQqNxT2PFRhe9ObpQDIy3anrtP&#13;&#10;3qY2MZrPlkYE4qoozLdyVQfKaw5CZCaWSV26moA5FapENkLLg0wjNSu4boKgJINambEIBoGFqLdi&#13;&#10;mlqdhEsjkmoi1MY5NNosA/OKTdUZam5zRYCTd70bveo6KLBcdupCaaTimVVgHE+lMLUE4ph4osDH&#13;&#10;bqUHNRg5pw60zMfT8YpnWpQM0DQq9KG6UoGKRhkUA2GeMUwnFJ04ppatEiGyUPimvMBUDnI64rPl&#13;&#10;n2nFawp3M6lWyNFroLVaS9+XrWRLNmqjSN1zXRGicssRpoXHumLcGnR3RU1mo3c0/dzxWypI5vbN&#13;&#10;s21mZhmlFwV4NZiTEDFRs5zknNQ6dzf22htC6Hen/a1XpWB5h7UFyRml7ATxBstfe9Vnu3LcHisw&#13;&#10;BietWEjOMk01RsT7aTLPnv1zSi6I71XbgYqpK3PFWqSE6zNKW8O35aoednmq4fsaY3rmrVJGcqrZ&#13;&#10;K8p9aiZyy1C+fzpgbsa2jEylMifrUWeKmciq59q1SMZCE9qtRY25JqkTTizKvHNVygmx83J4quFI&#13;&#10;qWKOWU9MVae2dWA61OiBq5JBMiR7Wqi8gzkUk8cqtgCqmGUc1UEhSk7EzSbuKDdCI4qqHUnB4NQz&#13;&#10;EM2TxWvsUzH2jNdboOualt5A5zWJuwOKswue3FTUoqxUKzbOkE2BimNMaoxSYGTzUjHK7ulcbpan&#13;&#10;oc2hOJM8Zp+5jWUZsdOKQXbA+tN0WR7fU1wWzTXcgVRF3xk0pnRx1qPYM0dZE4djzVmNhj5qoLKo&#13;&#10;4qN7kJ0q1RF7U1HcAZpu8MKwpr392eMVnNqpUEA5NaQwnMRUxSR0ktwkY+90rNl1GCX5WPSuPuL2&#13;&#10;eSQndx6VRkkdhkHBrtpYBI8+tmJ0l3ew7Skbc19ieFDu8L6O3rZ2/wD6LWvg/JBz1NfdvhD/AJFP&#13;&#10;RP8Arxtv/RS1hjqKjymmAxLk5N+R/9b9BPMsYoj9nQEmuXuoJpsvtwM13Nv4QvINyyggCkl0g+Qy&#13;&#10;Dgiv0OjjIX0kfnlXBTktYnmpjxUJXFb09hKrmNeTVVtMuhyyYr16eJi1ueNPDST0Rk7aeq1dezmX&#13;&#10;IKnH0qARkHFXGaexzTpuO40LUgWlKkc0oOetWibCeXS7MVIBTgM1LZdrEQWpKkCil2cYpaAtRo6V&#13;&#10;MOtRhSOKlUZNZsuKJlFSKvNNTjiph81Zs1FVaeYwRQq96mVcVnzGiRCE9aUx4qenKMnFFx8pU2kU&#13;&#10;4Y71bMYI60ixetDkg5SAFelSrhqm8pe9NK7OnepuVyiBQak2jNIoqXbnmk2UkOVRTtmRTlWpgvFZ&#13;&#10;uRpylTZijbg4q0V5pCnrRzFRiNQVYUGmKMVOvNRzGkUAFSDilC04KahstRY5c96kwaQLxUoXis2X&#13;&#10;YjwaePSnbaMHNAWFAxU6DiowKnC4571nLQuw7ApNnPFOAzUoGazbLiiLb7U0MQasbajK4poqw5Wq&#13;&#10;bd6VVqZT2NS0NMlBPWpRzUXUU8AispGkZdiQjFMIoBPpUnWpNFIQVKhpoGaUDaaTLRZAJGKlRCtO&#13;&#10;gXdyaldSDmsJSNYxHKMc1OH75qoGbpUo6YrJxNoysi/FcbeCa0IrkGsDGB1qRJTH71lOlc2hXsdQ&#13;&#10;kwNBkIPFZFvc5YZGK0gwccVyTp2Z1xrXJ/MytQC5w2M1G5wDWWzMH4q1ATqHRJcqDVpJ0fgVy293&#13;&#10;4zirtsSCPmonSLhUOlABFSqorPinAGGq4korinGx1wkmTbKULSqQ1TAcVkaoYqVKq0AYqQMBUNDD&#13;&#10;b600jFPLU0+lJAIDilDZo205UpXAeo4zT160i9MUuKlgiwp4prjd0qEk0BjSLuPCcc0mzml3E05T&#13;&#10;QFx6jAp3Wm7qFIHNS0wuPyRxTGahn74qs0nPSqQNg8mM1nyvk1JI5yapOc1rEzuRu1Vy3NSNmoD1&#13;&#10;rZIykxC1MLUjcVCTiqsSBamk9zSHimVYD9wppNJTSTQAu4U3JoIxTeaBcw7JoyaZuo3UEXHE4pu6&#13;&#10;m0UDuHWj2pxGKZtP3utAXYtOA70gGTT6BD1FShaaoqyi0mykiLbRtzVwRZ707yce9JSG4ma8RxkV&#13;&#10;TwVJzW8U+U1mTKSdqjmtoyVzOUNNDLlkIBrEml3NXSS2DSITnBrmJ7d0fBrvouL2OHEQlYg3Empv&#13;&#10;lxzUJAXoeaZ85zXScC0H03ODUQLZwaUZyAe9WkTexOGpSxNRKfmwKfnHBpOPUbdxOalVuMUioW5H&#13;&#10;SpdgB4OaTQRHL9KsL9zNIiZXJpCxUYFQ2asjbJ6VCycZPWpS20Z61WmlyemK0iiJIh25NTeVhM1F&#13;&#10;ESzVsrErRAHrSnNIVOF2YRwO1ROQAa3TaAckZrPuIhu2KvWnCoip0mZPmA8VFI2OlbraYIkEjHrW&#13;&#10;Ncx4bC963jNM55U5Ip+ZmpY3A+9UTRMvI5q3bafPcqWUYrZyildmSjNuyRaiu0ToKl+2Ru2TTrXS&#13;&#10;nGTMduKnu9NVE/druzXLOUX1OynSkr3RTeSKQ5BqEhMdKoy208J+7VUyXGOelaQgnszmnNrcnkWL&#13;&#10;d0qGVY6g8xs/NUDOTzXZGmzmnO5OQnapYHGcmqe6kLkDiqcNDPm1NnzFHOaimuhjANY5lf1qPcxO&#13;&#10;SazVA2eILhlyDUPnMlRbqQn2rZUzF1GWknLkL0zUxk2d6zNxzkU1ix6mk6YvbNGk11hSQeaqNdO3&#13;&#10;eqZJ2kZqItiqhSB4guSS70KE9azHAB4NPZ6hLeoreMEjnnUbInx+NRnpUhAzupjGtUjnkyA9a+7f&#13;&#10;CH/Ip6J/1423/opa+FD0r7r8If8AIp6J/wBeNt/6KWuDMF8PzPSyzXm+X6n/1/1+nJlzv4zXMXf2&#13;&#10;SAMGFdDKC4rJn0+Kc5evToVbM4MRSurJHA3VnBcbprUc1NpemXF3/rk+7XbW1jbW7YiQEH1q8EVP&#13;&#10;uAJ9K9GWOaVkcVPL09WcpeaXbm2ZTEA2K8ivbFoLpkcfKxr6CuNhjYsRmuFuYtNaZmnbJHau3Lsb&#13;&#10;NLU8vMsBCT0Z50dHuGUG1jLCqZsZo2KzRlSK9Xgv4SRFaoFAqneQRyltzDLjFenDHycrHlVssio6&#13;&#10;M8tKFTtNPC+la2oae8cnyciqOxl4avThUuePOnZ2IwtSBadjBp+2q5gsiLYKeF4zTtppRkVNxpCq&#13;&#10;tTKpqNTz0q0q5GaiTKsCiplWkAx0qRetZmqQBacFNOFSAZqGy0gVfWl256U8DNKFxSKURBHnrQ0X&#13;&#10;pU60/bnpU8xXKZ4jIPtU4XtVkpntTdhFJsagIq1KF4pAKeMmp5i1EUCjZn2p4GKcBmpbLSIwlPVe&#13;&#10;KkApehqWXYcq1Mq8c01RUgqGyojwoFPCClC8c1IOOBWbZaRH5Y9KTb+lTgE9eKfgCp5h8pEBUmBi&#13;&#10;pQBikKZqXIpRGjFSdKaExTsEUrjsxQM0FaATUuc8UcxVu5BsNPC4qbGKdtqWwsRhalwKTbTqiRcR&#13;&#10;MCgDFP20u2pLSFA7VIFFCoD3qdUHTNJs1SJ7fCkVdO1qpKoA61PH71zSR0REKDNKRinluc0wtxSB&#13;&#10;obkdKcV4phGeadzjFU0SKuQK0Ip9q1ngZpw4PFZuCeprGpY0TcZqsWJNKozTgoFZ2SLc7jkyTipQ&#13;&#10;SOlMU4NScGpbL6knnNwBVmO4lDY7VVRea1Y1Vkx3rGpax0U2y3HP8oq4k2ax1iYH5eavIpA5PNcc&#13;&#10;kmzrjJmgJM9ak3mqCyEdqlD5rNxN4suBqcCKq7jUgbis3Ess7h3pwb3qsDmnbqlxAtBqkyKqA9xT&#13;&#10;w/aocQJjyaSo/M9qaZaVgJ84pd1V9+eTTt/tT5QLG73ppkx71D5noKjL8UcoE7Sd6qvJSM+arsat&#13;&#10;RAc755qszA05qh4zWiiZ3EPeomFTE5pm2rIZWIqIjsatMtRFAe9NMRXIppGan20wrVgQkYpOtSHm&#13;&#10;oyMUANbrTaeRmk20GY2ilwaXbQAzAo2inhc0BeaBpDQPSnbTipAKkAoLsQLHUyxZODU6oKtwRAsM&#13;&#10;mpcg5SuITipUjxitI2428VXKlTUtlqJJGgxSOQOKlXpUbLg5qeYbREF3U1YFVyx71YC4pDknFVcn&#13;&#10;lIZNgUjFc5d2iOwyOpro5I8nmkFujcsM4ranVsiZ0k9zn00GBl3k1n3tlHEoEffrXaybVjwB0rlL&#13;&#10;ovI5VV6VvSrtvU5amHiouxyjwOGppiPetSaOZTwuabHa3Mx4SvRjUVtTy50mZmzy/mHerNvbyXDB&#13;&#10;cda2E0W4kYbxgV1NjpUcSAvwwrKriUlob0MK29Tk20u4hXgZBqFbGfbv216WsKbcEZpssUSphUGK&#13;&#10;4/rrvY7lgVa55exeM7XGKjJwcVrasu2Q4WsXeAOOWr0aUlJHm1ocrGFi2QKqkr/F1rRt4TyzDGaf&#13;&#10;9gExJBwBVc6Rj7NspW1u8jZSuhgtMKC55qK0h8r5QM1p+WSck4rlqVL7HZRpWGCBCeTVaSzTzN45&#13;&#10;q27IBgHmljI2k5zWXM0dDVyvNF50ezHSubudMbeT2zXXjBB7VCyo3vV06zTMqlO6scxbacsjbW7V&#13;&#10;0kMEdqm1cU5bdYj5g/KsXUb4Rt8prRzlN2QlCNNXZpuQ5+ao2XaM9cVzgv5GGc1NFqBH3zmq9hJE&#13;&#10;fWIssXbxv1WubuNqduK1pr2BuvWsW9njk+6a76FORw4ipFmZNtzkVVY+lSt83U1Wr0Yqx5MnqFB5&#13;&#10;pN3OMUtUQ2R0U/imMcdKbQuYKQ9KAQaCQKEieYjPSmGpMjFRE4q7CciMnjNRNUhPNRsatIhyIfem&#13;&#10;E5px6VEW9K0SJ5hrGo2alLcVETVqJlJhu96+7vCH/Ip6J/1423/opa+Dc4r7y8H/APIpaJ/1423/&#13;&#10;AKKWvNzL7PzPTyuXxfL9T//Q/XcSg9qjedFBJHA5qysaEVBJAjZHY16EZJM55qXKcpP4hgE+yNdo&#13;&#10;qV9at1GS3NQ6pplqFLKuG9q5n+yzy0jHjpXr0KVOaPEq4irFmzNfm7B2NgVyN1bOzMQ3Na8RSJcM&#13;&#10;cVUuApR2jOTg4rvw9NQeh5uKnzK5jNJNZqGD5PfmqNxfysQwY5pvlsGLSsaoFfnO0kivYhTi9TxK&#13;&#10;leWyLP2maQ/Mc1GRubJPShfSlOAcDvW1ktjmcr7jTgGnrTNtOUYNU7EpEmBRiil5UZqSkA61ZTpV&#13;&#10;UHvU6ORUtFIsgdqlVagRqsq1ZstMXHtTwCKTcaUZqTQetSDFQg4qVTmlIqJMOlSCox0qVVrJmkRw&#13;&#10;XNOKZoHFSA1JpoRbMUoGKmA9aCtK4uUhpy0pWgD0ouND1p+w9aFUYqUccVLZaQ0DAp46U/aO9G30&#13;&#10;qGxpDwcVMn86gwasIOADUSNIk+AaQKe9KvHvUwwazkaIYFqQLxTwBT6g0SIttBWpgM0pWp5h8t9i&#13;&#10;ALTwnengVMMEU+YagQBaXBqbbS+WTUOQ+UiC1LgUpXB4pQpFS2NRG+WacENTDOOlKB60rlxRHtNS&#13;&#10;KDUgXNShBmpkzSxGqnIqwBigKKkAyahsqKYmM0zaasgU0rWZbINtLgVJgUAc807i5RuCacoOak25&#13;&#10;6U9Y+etS2WkCingZpdop4UCs2rl8uoiqM1MqZ6Uqx55HWr0MPrWcpWN4wuVBGynJq1GzVcMS4xQI&#13;&#10;gOlYSnc6IU2gDlRwOtJvkPFPI6YpCOKwfkb7ApI6mplfFVckU4NipaGp2LgkxUokHSs/zKkVjS5C&#13;&#10;o1Ll4v6GlD4qoH9aXd6Vnyl3LnmGnCTFUw3qadupco1It+bR5gqkWOacGOKOUOct+ZS+Yaq7qXd7&#13;&#10;0cpakWfMNJvqvn3pd1HKFx5fmmE+tMLHNJnNHKJsQ80zBp9O2iqRDQ0D2ox7VJTSfSkmMiYCosCp&#13;&#10;mOagIqiXYiYd6jI71NUdXckh2+lNI9am2+lMPSmBHtFJtFOwaXBoISGbfWnBacFqQLQPlGhBSlB2&#13;&#10;p49qeBk81LbKREEqQJUoWn7eOKVwGBatQ5U5qMLU8a5OKlstItiTIpNm4VKkQI5qYJtrNstIrBNo&#13;&#10;oZRU7DvULN60JjYzaMUzgc05nAFUpJGJ4q4rUhuxM7Ck3/LwKqkk1ZjTAz1zVLRii+5G3zcGqptl&#13;&#10;X5vWrjDNJjjmqUhSijPe2RjyKsQWyJyBiptmTUg4GDVOo7CdNbj1x0FTA9KiXbUuVrNsvpYmU0MR&#13;&#10;tINRhh2pWbjnGazvqWjHvbKKUE45rn20lVJkxXWuy4+aqkkqCPbxiuunWaRy1qMWcjcERpjHSq1r&#13;&#10;NtUtniugubaOeJsda42VZrWUoRlTXoUPePOrrlNePUYwcYxU0+ogJgVzpVm5UcVA0jN8h7Vt7BXO&#13;&#10;dYh2N6O7D8k1MbxU4zXPiQRJkk1Xa6L1SoXBYlrc6z7aOmaRZ8NkmuVS7IbLdKdJqHXbR9VYvra6&#13;&#10;nRX1/sT5TXKOJLpmYetMe7ef5WrS08In3efrWsKXIZTre0djJxLCcNUMkwx1rWv3Ut05rnH6n3rr&#13;&#10;pa6s5K3u7DiQ3GahPvTc5o+Y9RXStDkbuRtIo6VDUjxnNR4ParuZSQhGaZTs4602rTIY0t6U3rTi&#13;&#10;uaNvpVCI9xpjMakIqMjNVoQxmTQadtpCCKom5CeBUbHipmHFQNVRJZE3IwKhIzVgjNMIA61RJAVq&#13;&#10;Mr6VYqJzirRnIhK+lfeHg/8A5FLRP+vG2/8ARS18JZr7t8If8inon/Xjbf8Aopa8zM18PzPUyv7X&#13;&#10;y/U//9H9XF1NR/FSrqkbHG6uOijSQ7TJ+taselRjDmX9a+jnh4o8SGKm9zYnlhkTDda4rV7l7Zgq&#13;&#10;nINdXc4ihOzBNcHeztNIRKAQK6MFTuzhzGquXQqO8sp61ZjJRTvOaopMgpXYnkGvZdKzPE57LUiu&#13;&#10;1V+RVERKqn1NW5d7LxVMhyfpXRBnHUZXYbWoqQozHJppQit0zkaG0o60lOA70wsPAp5XIpFFS1PM&#13;&#10;UkRbacBUoWl20myrCL1qdWxzUQGKcATxSGiyrVLVVc5qwpPTrUNGiY/Bp6DFKBmnqOTmokzSI8dK&#13;&#10;nWogvFPUnvWTZsiSlBA4pKUgA1LGiwvNSFagjOBVlTkc1DNEiPbTdvNWgoPWneWM1PMNRK4WpAOa&#13;&#10;m2AdqaVOeKXMUJTwOM03Bp44GKQBT16UypAO1BVrEganh6hwaeqjv1pNFJlgPUgaqvIqRSayki0y&#13;&#10;4pGKdUC+lTDJrJm0WPVc08LQtSDNS2aJDgAKlABpoXNShQKzuUokRj7imEVZpu0UxSIhmpgAKYQR&#13;&#10;0FPGaTZSRIAKeo700DtUgHaoNBwHenjrSClwamQ0PopADUgGKksaVpBHmplGalEZNS5FJFcKRTua&#13;&#10;nKECm4NK90XyjAfWnjkgUEcYNSRKNwqJMUb3NK1h7npV8RgdKhiYBABVkMMVxVJO56VJKwwjNOGO&#13;&#10;lML1AsnzUlG43JJlsR5OacYTiljkUCp96kVm9DTQz2jwajMZFXyAetREc00KUSkUOalXgc1a8pcZ&#13;&#10;71BIuOlUmTyW1GbhT1IqseTmnKT0quUSqFnIo3Cox70tZyiWpEgOaUHFNXpS9azaKHcnkU7BoHAx&#13;&#10;TwRRYdxlFKetJRYLhRRRSHzBSg460zcaNxoDmJC3pTabuNG40D5hp4qFj2p5JNNIBoIGUhGadg0Y&#13;&#10;NAEeDTStS04L61aYEG2jbVjaKNoqbgQhacFGalCetSrGPxouBCEzUwi6cVKqEVZWOkVylURU/wAs&#13;&#10;Vd2DvSFFHSp5irFQJipVG05qXb6U7YMUmwHJJirAbNV1TFSjgcVLRohWHGarOKtH7tUpW2gk04Ck&#13;&#10;yrK4BxUGe9UpZ33kCpEkJGDXQloc0pliN9zYrRwNorNhVd2RWipG0k1EkVFjSuaUR+tRmYLzTxMj&#13;&#10;jg1NmXYrzMYxmqRuRyW7VoSgOKxru0LYKZyK3h5mdRvoSHUQnTmpItQLnBFULaxcn95WkLcR/wAP&#13;&#10;IqnYiLZpI4Zd3So5JQiktTFYhOlZd20jI27ge1ZRhdmrnZCS6hD90tVJrmJwQGrj7uR1mbYTVZLq&#13;&#10;VW3E16tPBrlueTWxrTsdS140WQDkVkz3QnbDDmqL3pdeOtZzTMWyc5HpXRSw1jnq4u6szpYVHIAq&#13;&#10;jPBtYkCpNLuBNlWPNa7xIvyuRWcpOLKhBSRzkkJdOaznj8v8K6C9lSIYTmsIJLcuwCmuuk9Ls5K8&#13;&#10;eiICd4wgpqpIcjYa6LStOcyfvV4rqGs7eLkIPxrOeLUXoVTwLmtTzRoJUPCn8qsQ+fBkhTzXeta2&#13;&#10;0v3lx9KuizgEYAQdPSs549G8Mvs9Dy2eYscspzVAxStztr0efR43csq1MdEQJ92tY45WM54CTdjy&#13;&#10;xgY+opDJjtXYapob4LRCuRlieNtrLiu+hiIyWp59fCygQtIT2qE7+wq/BZySniut0zw+LlczqR9K&#13;&#10;qriowRnToSnocEcfxDFNOK7bV/Da26loQePWuLeNl5xxVUcRGaJr4OUHdkdJuFKVY9KaV9K6Tje4&#13;&#10;2jApNp70tNCAAUxiKfURGasmRGSMVAwqfaKYVGaqJJXOQM1EelTv0qAjNaJEyI884FRNUxXHIpmM&#13;&#10;9atGTIq+7vCH/Ip6J/1423/opa+FTx0r7q8If8inov8A1423/opa8vM38PzPUyv7Xy/U/9L9GI7x&#13;&#10;VG7HNRPrcpO3nArEa4c1XYMxzX6IsLF7n568dO2h1sWtNKu1zUbPbSnk9a5bcV74pck85NJYVJ6E&#13;&#10;vGyktTXurRA37o02K1kPDHANUop2U8mrv2yQjHFaOMjPnhcvi0VUxnNZM0RSTGKuxTOD8xp8jrIe&#13;&#10;etZxk1uOUU1oZZjINQOpzitRoxVZosnmumNRHLKBnbPapNlW/KzR5fFXzk+zKyrUgWpRFTthFHMH&#13;&#10;KNVaeEzTwMVIqnNS5FKJWKGl2EDirflGjYRS5x8hUCmp0B71ME9aftpcxSiNXripgMUCMdaftrPm&#13;&#10;NFEd0op2AaXaKi5QA0/k0irTwp7dKlspIcvpUyHApiqKd9Kk0iTqatRkY561RUmpwSKhotFvGaCg&#13;&#10;+tRo5qZWzyazaHuR+X3pPLNWhikIy3FSmVGJAE/CpAnapabznFNspRECUu2pFqQKKnmK5bkITNPW&#13;&#10;PmpwgqURjHpUymilAhC4p4qQrSBfSs3JFKLJF54qcAdahGRUwPaoNok4UYp2BUasakBJ61HKUmhN&#13;&#10;tRHcKsgDFKwDdaSZbRWUk1KABUgRAKbg0riSFU09etNCjipVAzQ9ChwWnAEdaBxUmSetZuQ+UZnj&#13;&#10;FSqMim7ART1yKTZSLEajIzVkBe9VkbFTBu1ZSNoisARimbB6Uucc0hc1NyrhsB7Yp6oFOaZvajea&#13;&#10;AuXBJgYFO87FUgxzRuyetRyItVS55lQlyTmmA5papRsDm3sTiRu9TR3GO9VQc00qByKl00ONRo0/&#13;&#10;PyOKUSjvWYpxTi/41DpGirGp54PSq8k2ao72HSo97k8040iZV3sWjIM8UqyDNVSM0AYq3AhVC9v9&#13;&#10;DTg1UwzY4qRWOOaj2Zqpl5W45pwPeqQkxTvONZukaqqi5nnOaXdVZZAwzmpA3pWbg0UqlyXcaMmo&#13;&#10;yxqMykUlBsbnYs7qTJqt51Hm54pumxqqixRUYbIqQc1PKUpIKKKKmw7iEZplSUBc8moGN2mjaal2&#13;&#10;ilCCgCELTgtS7TTwtA7EW1fSjaKmwaSgQ0JUoTFC1OADxQaIiHWrCA0BAKmVazAbjApjVOVphUEU&#13;&#10;rlXGAilFUp5jDUKX4bjvWqpMzlNLc1dwFN384qBGDrmlAqeUaZN5hPHSo5U3rioyxBp24kYoSHdG&#13;&#10;Y1qu7NKYlUcVdK800RjvWnMZOKbM0OyHgUPdsFq+YkqrPCrJwKtSRMk1sZbX4HBqWG5LfdqrJYbu&#13;&#10;lWra08sHd36Vt7tjBOdzRjckc1KBmo0XAxVgAHisJeR0pihPSpCBjB5NMAC9KlUg8mpTNEtCIACo&#13;&#10;ZkRlKkcGrZ5qGVcjApKTTuKSTVjzjVNPk85jCMislbCdjgqa9R8nk8Dmmi2XdgKPyr0aeN5VqedV&#13;&#10;wF3c8+/sK7KZjXmqT6LqEYLOletxxquBipJo42TYV4p/2jJMmWWxZ5Xp9jJGC5HIqW5M+AcHmu8S&#13;&#10;3iiJ2L1pk1lFLyVpfXFJ6jWBaVkcCIS6/OpNb2m2kY+bb1rZNmirhVFVxmIkKKqWJurIVLCpPUvL&#13;&#10;CnVQBUMsW7iomdtvynrWeb6WOTZWEabvc6ZSitC6LRs9a1Le2JABqCCdJAMjmtWIr/DWFZmtKOty&#13;&#10;s9rt6VXdZNvAraAU9ahZFGQKyU29zpcexieQXX5hWbdaLZTt93FdN5eOB0proDW8a8o7GM8PF/Ec&#13;&#10;S+jQwsPL9a6O3VYk+WnyQruyajxt+layrOS1MIUYwd0guI0mQqw61xOq6JGEPkrzXcHawwKz59wG&#13;&#10;F/Wrw9aUWTiKKmtTx2a1lgchlxVVoiOa9IvrSKUM0o59q5K6ggjHFfRUMTzI+YxGD5HoYOOMGoyt&#13;&#10;W2jJOVPFQla7Iu55842ICKaRmpsc0hXvWiZm4srEZqNlqyV700rVRZPKUmXioivtV0xg00xCr5hO&#13;&#10;JSK5FMKY6VdKKORUbBaakZNFQrX3N4R/5FTRf+vK2/8ARa18Ov6ivuLwl/yKmi/9eVt/6LWvMzJ/&#13;&#10;D8z0sr+18v1P/9P9ATb47VCVb0rqGteeBxUL2ikHAxX6FDEn55LDnLNEaFiNa0tsUpiWrv0rdVkc&#13;&#10;/sWjPKU9IySCK0RYN3608WzIeOgqXUuONBlLY2asxryKmYDrUXA5qXYrlaJ9oNRGME1OjKRmpETJ&#13;&#10;yayvYr2aZV8o46UxkPStTZkYprQE9qaqDdJGVsoC1omDFM8rNX7Uj2RWCVKqYPFTeUR0pyoR1pe0&#13;&#10;H7Mi2+1ATNWAg708RgUvaDUCr5dOWLmrqpUojB60OehXsiosdK0VXNgHQUbM9qydQpUyoI+KesVX&#13;&#10;BHx0pVi9aXtCvZFZYqeExxVvYOtO8vNL2g/ZlMp6UCPjmrW3FJg0cwcliAJ6VIFqQD1p3tTuFhoF&#13;&#10;OBx0p4Wl2d8UrlKIobipl6VGF4qRRxiobKsOAzS7aAD9KkGDUXKSYgFSqKRQOlPqWzSKHKO9Sqc8&#13;&#10;VGAalUCspFpD8A0m2ngZp49Kk0SI+lPAp+xacoPegfLcjqZaeqK3SpPKAqGylAaOlAGKXGKXI9KE&#13;&#10;0VfsAGTTytOVCcYFTm2mxzWfMi1BlUDFPXrStG6g8VFvxzTumDTRMKfkVXVyeadknpRyk8xOGxTg&#13;&#10;wNQDPelpOI0y1zipFzVVXbIGasK1ZuJopErNxUeSak4IwaAFFTYu4irzTivpSggdKN1OwDKKcSDT&#13;&#10;aLASCng5qHdTg1FhpkwOKXdUWTTs8ZqGguKaKQHNLRYLjOnFJjvUmM0pXikIjyaMmlA9aXAoAVW4&#13;&#10;pSc1GRijdiiw+YmHSmmo9/agNRyj5yQOQeKnE3rVQ80ZNJwGqhc84Y4qFnJqHJpQaFFIcqtx+409&#13;&#10;dx5pmTU8Q3USSCMncsoOAalApgHapa5pHZBhRRmnjaazcWaJjQM0+iismi7igZp9M3Gn03EY/AqQ&#13;&#10;DFR5BpwJqRpjiM1GVqWigERgdqlXgikxilHWgsmBqQNUFKDWYFjeKYzcUzIqJuBmrjHUTZl30gGc&#13;&#10;1nW8ytIARUl/I2cdqzEkKtuHUV6EIXiedWqPmOzgkQJins2enSsexldz81a0hYJjPFcc1qdtOV4k&#13;&#10;LtzQsmKozysvANRrcELljVxpkOpY0jIKXdnpWYtwCaspIuMiiVMqNRFmomUkULID3p+A3SsrFXuV&#13;&#10;inHFOAOBntUrgKKi3fpVp6CskOBxSlgBVF7kgnb2qsLvfu3dqpQuZyqJGqJefWpRIMisT7SByDTo&#13;&#10;rslvmbitHQ0uKOKSN1XzQx7iso3qr901ZjuC4yOlYuFjVVU9iYtg0qSAmoG3MeaekeKT2Hcnd8c0&#13;&#10;gbcOaRo8jmhFCipsWhCntTGHapC4FQPIuSRQkxOQ1lyKoyqADU0kuBisu61AQgqa3pU22YVZpIzr&#13;&#10;m9aJsVXjuDOSQKo3l3HIflHNPsSwOema9JUrLU8uVa7N21aTd1rcinA4zzXOeY68pxSRtMCSx681&#13;&#10;y1aaZ2wqNI6nzj1BqTzh1JrDjnyPekefKEjrWHsdToVfQ1nvVTjNNa6GK5KSZmbBag6oh+UGt/q1&#13;&#10;znlitTo5LkVl3N8EGM1mtqCdSaw729aR/wB2eK1pYRmNXFo6u3vN2TmoZ9RjThjXMrftGnBwayri&#13;&#10;8aXljzXXDBnHUxxoanqDE4Q8GuclLv1NWGlLjmq7EHivTpUlE8qtiHJlbBHFBGaewOeKTBrpTONq&#13;&#10;7GbaaVqXaaCKLjaKxWmFaskADNV2OKtMzkR7ajfg0/djrUT5Y1omZsgY5GKiKmrIj4yaQqBTuZtF&#13;&#10;XZnivt7wmMeFtGH/AE5W/wD6LWvikggZXrX2v4U/5FbR8/8APnb/APota87MX8J6WWr4vl+p/9T9&#13;&#10;QI40HDVBPGq/dqVZ42680kjBulfYR0PkmkZL227rSpAFNXdppQo9K19qYujqV2iwKqvEcGtZUG2q&#13;&#10;skbc4qY1BTpdjIaE9ahMR7Vupb7gMjrVg6cxXcq1q8QkZxw0mc5GjZwBV9LaTGccVuWmm/OC65ro&#13;&#10;DZReSV2AHHFc9TGR6HRSy92OH8tlNTqMjnvWjeWEi/d4qGG1cjDdacayIlh7MpsgNRiIZrcFiMdK&#13;&#10;PsIA3EZFH1hIHh2YvlrTXiGOKvSxbWwBikSLuea1jVT1M3SZn+XilCHNaRi9BSeXjkih1SfYspqh&#13;&#10;qZVqbbzwKlVMjpS57lqkVtgqREwafsbtT9hqHMpRHBAaPLxUqAgc1IVBqXIvlK23HSjBqxsFOWMU&#13;&#10;uYXKVDGWpDERWgFFIy57VSqCdO+hnbOadtq2Y8dqbs74p+1M3CxCFp+yplQVKIuelEqqsWqZXCet&#13;&#10;O21bEXtQUwcYrNTHyFcL7U4J3qXb7VIF46U+YfIQhD2p4WpMEU9EyfmpNlJEW0U5andB/BxUYU/j&#13;&#10;UjaHL1pS1IAaTbmgV7EijdViMBeGqGLjirMcUsp6VE5WN4K5ZigJOVq39iYdadbwSx1pEPjk1wzm&#13;&#10;7ndTpK2pmizXuamSyX0qQyKGwa0YgrjINZzqNI0hSjchiskGDjpVwxZ/hq1CExyKm2iuZ1pHdGhF&#13;&#10;IyWt0bgiqc+nJtJQVvmMHt1oMHGBVxrMidBNHDPauh9qjxtrrJ7Q7TXOXEWxq7qVe55mIo8upXHI&#13;&#10;zSgZpPpxSg810o5WPp69KbnFGTUyRUScHvTt1VwxzUgJzU2LuPZuKMmk60UWHckFFNB9adnNS0Fw&#13;&#10;opy9aXANSWNHWpVpm2nZxQK44DFLSA5paBhnBp+cimUVLQrjx0ppGKaSR0pd2aOUOYCM1CykmpqY&#13;&#10;TVCbINpFOpxGTShaZIyipCKZg0aBcbzmn/NUijIxUqsnQiloUolcbqmWQrV+3jtpDhhVmfT4SuY+&#13;&#10;KxckbKmygs3FTecKgNoy9D0qIgp15qXFMtNo0A4IzS+YKzPNNG5vWh0yvbI1ge4p45FVYWJHJqdT&#13;&#10;z7VzzidEJXHgYqQDFIBTqixopCgGpB1qAOc8mpVdTS5B8yJRzUgGKYOtSAVnYpMSinEU5VoL5iOk&#13;&#10;PANSmMg1WllVflogKRC0uDilWQMQKpyPk8UsWQwY1uomPPqQ38AILVkRlY2yRmt25cMuKzYoVeT5&#13;&#10;+ldFKWhyVY3dzWtXQrkCp5HJHWqcY8scdKhnuNowDjNZON2bxqJIJtrcZ5rLkJU9eKV5CxzmoWye&#13;&#10;a6YxSOWpUvsPR8HrV0SZHWs9QO9TYyPlpSSJjUaNKM89a0ImCc+tYETMp+Y5p0l66MoU8Vk6Nzoh&#13;&#10;XSNqV81Epxx61mrdM7AZrQjkzjd1rOVKyNFUTJFhUk5rFvbZgxMfTvXQ5yODVeQDGG5zTpysOdNN&#13;&#10;HDsZVbFCC4ZvlzXSvZxt82KasSRDJrs9qmrWOH2PvENrbOQGkrVQpH8orNk1BEG0VSN9hjWbp3Oi&#13;&#10;NSMdzojJzkVYjl45rmY9Qyfm5q99sXAIrGVBmsKybN/zARUTSDpWP9vTb1pq3YY5zxUeyZft4mg5&#13;&#10;zULNtGO9Q/aVprzA9KPZtEymrFSeSQHiudvGld2BFdPndyRVSaEE5x1rrpSSOat72xyOxg/Irctg&#13;&#10;Qo4qytqjNnoaurbgKcda2q1k0c0KDTuUjJs6irKDcAfWlW0LZMhzVgQgDAHSudyOpIh+VeRVWVhj&#13;&#10;jpUsysvSs2V+CM4pwi29BVHZCypCY8huawJoxHk5qxLwflbNZk0rN1Oa9GlTZ5VeqiN5D2NUyxFB&#13;&#10;Y01hnmu6MEjglNsQsT1phGelKVY1IqkVbIT7lcq1NERzzWhhsZJqEnHNPmFyldo8GmkAVKz5qFiK&#13;&#10;aE7DSeKgLU4nnioXNaIzmxC2R1quR2qWkwK0RjIhK8UgXHWpwAKRqfNYSRCcHimFak2c5xT8Adar&#13;&#10;mBor7cc19peFf+RY0f8A687f/wBFrXxa55x2r7S8K/8AIr6P/wBedv8A+i1rzsx+yehlv2vl+p//&#13;&#10;1f0ZE7LVqO6J61geeWqZZStfeugfBRrnTJOGqXzFrnYpyCOavLcr3rF0DojXNpJOKeADWdHOrEAV&#13;&#10;pxpuGRXPOJ0R94mVVGK2Y5E8rb3rBZ9hwTUyTgjrXLUptnVSmo7mwsqq2MVaWQtisWIl2zmt60jB&#13;&#10;xurkqaI76TvsI0PmDmmiwwM10sNtE69KsrZoByM1yfWWjq+ro5hbIkVcTTlI+bpW39mQHgU7y8Lj&#13;&#10;rUPFMpYeLOSutFV8lKxpdJmhGVFehbSOKRoVccitqeMaOergE9jzn7FcAZ21E1tKD8wwK9ENrk9O&#13;&#10;KHsrdlG9AcV0xx5z/wBmnnPksOaaAQea7+ews2XaigGucudHkQ7kbcCeldEManoc1TBSWpkheKTA&#13;&#10;q99guUGSOKqPHImd4xW0akWc0qbW4BPSnbdtQq5x1qUMW5q5GaSeo4DNSBQaeigip1jXuKnmNEiq&#13;&#10;RilAqaSP0qIjHHrQmDQwgZqMgZqwAOlIyc8CquZuI1RViNRioQp+lSrkcUmykifaKYQM08Zp5QHm&#13;&#10;ouVykGBRgVP5YphU5o5glAjwKXBqUJ604Rmi4lEiQE0uBVnbioynOaLhKJFgUu3FOOBSdTiqYrE8&#13;&#10;Me811FtHGijIrm4pBH7Gr0N5JnluK5a8W9jtw81Hc3Xb+6KhYllOKSO5QjmmtNH/AA1yRg76ndKc&#13;&#10;WtDKnV91WbSdx8pp8uG/Gol2xnJrdwujk5nFm7HLtwas/aBXPtdZGBU0EhJ+Y5rmlROuFc6JG3Cp&#13;&#10;vqaoxyqBU4kXFc04s61JNXHPjmsS+tgwLCtCR+euKWQFoz3relKxjWipROLddpKmgDJq5cRgOeKg&#13;&#10;CgV6kZaHiyjZ2GjinbqXHGBSbTVcxIoOacOtMAIp461LLiPopQM0u2kMbjNPAxTtuKdgUMBF61IO&#13;&#10;lNAAqQY7VmUmN20oGKWigLigZpdtJk04GgoTbTakpMZoAjIzTSMVKR6Um00BYYOlNqXb2puBQJxG&#13;&#10;4PWkqfAxTMZoIGjkc09VyaSplqZDSFUKOtQuo3ZqzuUjBHNQt7UkWKGVeV61Ot0wGDVUYHal3U+V&#13;&#10;AqnQvxksS2etQSt82KiV2XocVOjJ1YZNTY05rlIpyacBirUpXHyjFVhnNBnYeJMHFXUfIzWeU9ae&#13;&#10;GYcA0pQNIzaLxlAqM3IFVNxNJjNT7NFe2ZbafPemic5qtRT5UL2rNeGfd3q2JeaxEfb0qwshPGet&#13;&#10;YypG9OqbCzKTVtHXFZUS8fNVhXww5rndNnXGaLbSrzmsi7wQWWr7Mp61l3PQ4p0ok1ZaGa0jA1NH&#13;&#10;P69KqMcmmnPau3lPOc3cmlmDnAqAysvIpmMdOKTBJ5rSMNDOVR3LX2hgvNVHcvzSsT07U3ApqKE6&#13;&#10;hHSk5FOIpuDV2RNxu7FSrIRUePajGKTiguSFvemkDOTTaXNKwcw6NsPwKuC4ywB4xVEEg5FNOTzU&#13;&#10;yhc0hU6nRJdw4xnmq9zLjBFYoGOe9PLs3U5qPZmrrE7XbAYqk8zvnNIwqJh2raNNGDqOxWP3s01i&#13;&#10;d1Sle9MIOa6IpHPJsYG2nOKe0x24qMg00jiq5USpMDI+M0RzsDimHpUBGDkUciE5sv8A2lvWrSXX&#13;&#10;yjPNZANO84D5R1FTKii1WaOjS7AWnrKJOT0rnlnyME1cWXCAZrndE6I1i1LMitgGmtehMAGs98Mc&#13;&#10;nms2Z2DEA8CtI0L7kzxFjcbUyW2LViK/bODXKBmB3A81P9ocDIbBq1hUZLGM6Oe/QdRXO3NyJcjO&#13;&#10;OapyTu/3mJqsxzW1PDpGFbFOQjO6nIOarFiTUwQ9aeIx1rsikjildlURkmpTGBUxXFMyaIiSIyqi&#13;&#10;mFh2pWNRHAqhNCFnqNqcWNQs1UkQ2RMeDUGTUjHPFR4NaRRlKQ00wjtUoFIVqiSPbjmkIzUtJgVS&#13;&#10;YmiDGeKMYp3AIpGanYkAQOtQO/pSOxxgVXYmriiJMY3Wvtfwp/yK+j/9edv/AOi1r4mr7Z8Kf8iv&#13;&#10;o/8A152//ota8/MPsndlr1l8v1P/1v0GWLbyam2+1X2jU9BUe0LX6B7Q+A5CmFNSBWq2FQ+lSiJe&#13;&#10;vpS5hcvmMh3I2TW3DdALg96ydhpQrDoa55U09jpp1XE0ZZFY8GkiYA5zVDDd6lTcpB7VDp6Fus2b&#13;&#10;0M2DxW9bSPt3VxySENxW1BdsqjmuCtRvqenhqx2NndHdgmt5Jd2M1xWny723HpXURsmNwbpXi16d&#13;&#10;tj3KM7rU1RtalVVDYJqkrHqKnU5HXmuSxqxz7RTNy1IQCOarMpzx0px3BMc0iAVXaQfWsq8lkiPU&#13;&#10;1Wium6k8V1KlcwlWSNohDyahZ4yMDjFZU922Pl4rO+0SE8muiNB2MJ4lLSx0TEEYHNYl5AXUkjha&#13;&#10;miugi5ao5rkMyqejVtSi0zGtKE0cvgqSKlR+DWvNaRspdcCskxkEBR1r0k00eROnbYlWfFWFnyeK&#13;&#10;olGXqKlXK8460uUmLLjsaYDnk0wF24AzViOCUjOKhtGvI2NX1p2acfl4IxTSVJ9qpIhxsFOHXNIS&#13;&#10;O1IDSa6Aiyoqyq5XNU1NWI2PTNQ1Y0RLsNHl1OBkcU3oajmNOW5HspDx0qTOaNvrT5hctiEZPFS7&#13;&#10;eKXA7U/Hy80X7BYrGPNOEWBUtKTu4qkyZRRVZCaeqsKnER65p+ympg0NEjKOtOV2z1qMj1p+BUyS&#13;&#10;ZSbRc38c1BNycg0gyRg00Kai1huVxAWWrMLNmmBTUwYIelLQcbl5XcDrVqKUkdazlfI61LG2DWLp&#13;&#10;o641S+xyasB/3ZrNeUgZ9Ki+0uwwOKzlTKVaxBcYLk1XxnpVgjJ5pNuO1dMdjklqyDZS7RU2BTgg&#13;&#10;9KfNYjkKxQUoWpytJj2p81w5SMrjpRg1Jj1pD04poQDNNJOaUZp232obAaDTwcUoUCnYFSAUUq4p&#13;&#10;+BQBHTgtOxilAJoGhKcB3pQKWobLGkelG006ii4DQPWmMMGpsZpuBVICM9KZUp56Ckx7UyZEdPHS&#13;&#10;lx7UoBoBIOTzSUvPSlA9aSQ2hNppdpp1FMSiNIpBmnmkFTcobgmngAUtSooPWkmCIcio6vTQKOVq&#13;&#10;qV9qV7lSjYbtNG00/aQKQn2oJY3aaNpp1FIBVxipEYA59KiooaLUi+boYpqXGapU5Rilyl+0LhuM&#13;&#10;cVFJNvGPWoqTA60KFgc2yErzSFKmJFNq9DOxDtFNK1YwKQii5JWK00rirBHrTStVGQmkyAgU3aan&#13;&#10;K03bTCxHtNIR61Lt9KaR600HKRYFGBUhAxTKQmhu2kwafSZFWtBIZ0pCcUpPemE5NIG7idaa3WnH&#13;&#10;pUdUiLjG61G3WpSO9MIzVIlshbrUbdanKmk28citUzJoqnrTStWGWoyOKZLRWIxzShVxuNOYUw5q&#13;&#10;kZtEZBzuFL5jetOwaTAqgUhplYVEx3HJqUrUR600gchjcCq3OaskGjaKtGaRV2H1oCVa2im7cVXM&#13;&#10;kTykJAFNqcqD1qI4FJO4yMkdKhqVsZqEj0rRGTZE1Qn3qcjNNK1oiGVT0qMirBWmlarmIaZUI702&#13;&#10;rZQelM2CqTI5SEClwKlIxTWxVcwcpCy8VHUjHIqFqYmiNqjapT0qNhxVoiRXPIqJqsHGKiYVojCZ&#13;&#10;XI719seFP+RX0f8A687f/wBFrXxXtzxX2r4V48L6OP8Apzt//Ra152YfZPSyz7XyP//X/Rgy4FQt&#13;&#10;Jk04oWppiIr7+58BqKrA96nBOc5qoykdBTUlIPNVYjmNIS1KHzVJZlPFTDBHWs7FqRfTaTVsRKVz&#13;&#10;jmsqNiDV5ZuMetYSizohJEqxDrVlTsHHJqFXAFWkINYSR1Ra6F22vmjXG3FadvqTFgvSsBlPUU1Z&#13;&#10;CjCuSpQTR1UsTKLPSraXfGDV+M8ZribLVAoCk101rdJIud36149fDNbHuUK8ZI1g1AGTUSbW5BzU&#13;&#10;u7HGK5FdG5VurRJhnHNYUlk0f3a6Yy8YqlMQRmt6VV9TGpT0OaMRyc00Qqx+lXJULPgVPFZlxknF&#13;&#10;dyq6HF7G5lPCT0qs8XT2rojY4HWoxYqSd1VHEJESwjZhCOZ4zjpWhZ2A2BpBya0BAqcVIJFUYFTU&#13;&#10;xDa0Lp4ZL4ijc2EbY2iqDWiKQCK6RCGFQyRAnpURxDQ5YeL2M2GGFT82K0FMGOBxTDaM3NS29mDk&#13;&#10;MabqPccadtLFWaK2kOKoXNmsa5TpWpcWYibcuaglSSVcAcVvTq+ZhWpeRz6gk4qQJjrU72siNkgi&#13;&#10;pI7aWQb1GRXV7RW3OB0m3sQqKlHFL5bp94YoX5hRdMpQaJlk9al+9+NVsdqkUkDHpUyjYqMiwqYo&#13;&#10;IBpVbj1p/GKgsjC4600mnnmmYNNMloSpAmOaQLUopNiSEAY9KaSalANJtoTG4kG01Ptp+Palwadx&#13;&#10;co3bSgDNPAxUgUVLZSiMA9KDGTUojPWpAtS2UokSgjFSg804L608LSLsGzd16UCJe1PFPqEwsVzH&#13;&#10;jmmEYqweeKjINaJkNEWBUlIRxTQTmhsQpHNLtFLRVRHYbtFJsp9PHTmjmE0QbacF9alI9KAPWjmJ&#13;&#10;5SPGaNtTKBT8ClzDSK2MU8DvUuBRgUmw5RlAGelPwKXHpRcqwwjFJUu2kxSEyOinY5p2BQA0dKCM&#13;&#10;9KdgUUAMCml2mnUUXAbtNNqXBNG2ncCKnBfWnYxS4NK4DNtG01KBxS4FFxtEAjYmrsdoWFIhxjFa&#13;&#10;9uwKjispzsbUqdygbPjgc0LaN2rawKMAVgqzOv2CMM2srA5qsyCM4aunSPrVWeFDzgZq4VRToGE5&#13;&#10;UCoQAatSwlTjGagK8eldCZwyiRbTRtNSFabTIDApCBT9po2mgCMD1p1PI9Kbg0AJR1oooHcYQaSn&#13;&#10;mmUCuFFFIelAAaZRRTQBTT0pScU0nNWLmEprU6mHrQLmGnpUZOKlqPGaaJbGZJphPpUhHpTcCrJ5&#13;&#10;iOinNTaaQmwPSo6cTURamok3H0mQvFQlqbnjNWkJsmLCoiwqMmmZNUokNjmbmombNITnrUZOatRI&#13;&#10;bEZqbuNNoFOxDY7cab1oopiEJAphANOI9KTBqoiaGFfSm5FPIpDjHvVC2G5FNJzTsCosc0mhNi1A&#13;&#10;asYzURBoSsIhIzTMCpSKZg1qZtEJFMqcrSNHVpkuJWPBppxVrbUTqBTQrFemNxTjj1qBmrQzmxpN&#13;&#10;MY03nNIQaaM7jCc0xqcQaO3NaIlsjppHpQ3Xim81ZA1gKiIqQg00gmmmTIiOF5r7Q8K8+GNHP/Tn&#13;&#10;b/8Aota+M9hxz0r7N8Lf8izpH/Xnb/8Aota4Mw+yejlqfvW8j//Q/SDZtpODUhZcVAXUZxX3kdT4&#13;&#10;JilFIqv5AJxSiU1IJh09a05WZNFd4inSkUsp56VoKAaa0QIOKSkg5SJZBVhXxVTyCKcI2Heh2YXa&#13;&#10;NISHHFWFlOMg9Ky0JFWkYVjOmbwq2NaObI55qXKGssGpQ+D1rndM6Y1L7l9Bzha0opZo8c8VjrLi&#13;&#10;rqTZGDXPOC2Z00qttjorbVXQhWNbsd+soAHWuOhKtWhG2w5FebWoroetRxL6nU+aCM1WllyMVRju&#13;&#10;MLilMoIrlVI6vaaEoAzmrCycYHas8Sc015sVXs7sjnSNXzR3pjSjtWej5NXNm4cUnTsaRndDGYZ5&#13;&#10;ppG4ZXtUq25qYRAUuYlpsgiJFWt696RUUGpcLilJlxQ8HdxTgNjZxUcfDVoptcdKhyZqhEMb/fFX&#13;&#10;Y4YSMqgxVJoueOKljVk78Vm2+41bqiaWzt5BgrSQ2MUY2qvFSK+BUiy8VPtJAqcb7FKfToJAeK5+&#13;&#10;TRnDsU+7XYLIDT9yE7TWkMU1ozGrhk9jzaeCSF8GmgHHNdxeafHMD71zV3ZG3PtXo0sRzHmVcNy6&#13;&#10;3KA4p4OaaTmg9q6Dm2JQM04LUAJqVSelA73JAtOwKaDinqI87qiRSQAU7AofjhaEYMQB8hHr3o6A&#13;&#10;t7DttLtqGO7gIVpZVBJIFWekrx5AePkjr1okrK5aa6CY9KdtIoXYwGFIDc5z6U7OaVwTFBxTsimg&#13;&#10;U/iiS0Ghwb1p1MHan1ADx6U/b61GtSKe1I0Q0rzSYFS1H1qkyWiNl4pm2p6KokhC07b7VJjvTl9K&#13;&#10;LgQhKkC1JRR0uKS0ISuKAvrUp6U0AmgizEoqcLjmgj0oLtYhAzTtopcelPAoBojwKcFqXb604L6V&#13;&#10;PMMi2imlanKGk2GjmGivtyaNtWAuOtIVpphysrhfWl2ipgM0u2myXAgwKXAqUrimEZoFsNop4GBS&#13;&#10;0MlkdFSUUANABFLtFLRSuaWuSwKN+OtbaoAny1jRkAirwm2isKsbnVSlYt7iBimF/emiUMtVWfBr&#13;&#10;FQ6G06nU0xLioZJM1Q833o82nGmL262EkI/iqpIAfu1OzZqu1dKONyTGYFNK1Lto21XMRYj2mjaa&#13;&#10;kI700daOYnlGlfSm4qVutJTTDlIyPWmlak20baZJDSHpUpHrTdtAENFSUh5FAEZGaZUlGBQgISPS&#13;&#10;m1KRikrQhojph61PUZAzQIjpgOKlao2q0hMYTimU89KZVIga1RtTj6Go6smQwmmHnkVIR6Uwj0po&#13;&#10;kjamVKRimkZqyWRN6VGT2qQimketNMi5Cx7U2pCKYetUmDQxqUAYpacAMVRLQ3ApMCn8Dim0hDSv&#13;&#10;pSGkNNJppjaGnio6eTimVZDYhOKYKKTcKCCWo6buqMtVcoNjqQ4FQlqTNXaxDkSF1FRySioz0qJs&#13;&#10;kU0iHIXzagdye9OPSmGrRnOTexCc0wjNSkdqAoNVcloh280h61IYznNNKnrTTFYgYdqiJxVhl45q&#13;&#10;EitEQyKkIFP2800jtV8xKQirzzTiFFRkGk20xCMwIr7I8L/8izpH/Xnb/wDota+N9g9MV9keF/8A&#13;&#10;kWtJ/wCvSD/0WtebmH2T0ctfxfI//9H9ISFNRGJeoqBZGFTCU4r71I+A57kJjFRkYNWPvUxo81ab&#13;&#10;M5RGCRhU6yk9arbMUAkU+Qn2hfEgNSAZ49azw/NTLJU8hSmWimKaPlamh/WjPNQ0Vcn31Kr9qqDr&#13;&#10;Ug60rDUy7vxUyScVRWrCNzWU4HRCqakVztOK0lnyoNc6GOc1aWQgc1x1aR2wrnQLccdasJPxzWLD&#13;&#10;MMVZWUZ61zugdccToaqS7jUh+Y1kLJz1q2kwFZypFqrfQ0Y1wavq20VlLMDUokB/CuedM6oVLGsJ&#13;&#10;+1I0meRVFXGKcTms1TszT2+hN5hHNPWU9DUKkVKDQ6YRqk8bZq7HNt4rMyKRm96zdMtVjYkuMUJd&#13;&#10;AjmsXd70m454o9joUq50kcu+pzjtXOpKVxV2Kc45rGVKxcatzWU04nDZzVaOXipd471g4M2UiRpO&#13;&#10;OKyL1hINnpWm2KgYKa3pTaIqU00czJBt6d6hK8V0TxAmoZbfK9K741zzZ4fUwgoqULxVpLchqsLE&#13;&#10;Aea0dTQx9iZ22ndcIo5zVuZQelVgmTVc2hLi0yjqd29npVzeY/1Sk/lXwJq37YvjK5llgtNH+zww&#13;&#10;yyQ5O0lghxn8a+9PEI/4p7UR/wBMjX4hTXrST6isZ+X7VMP/AB419DkmFhV5ufpY+Wz/ABtalyez&#13;&#10;dr3Pqrwh8d9e1zxlpmnS6fLEbp3BYvlenpX2dod9qWiTz3V3ObyWYA+mK/Jbw5r1zpXiGx1SymCP&#13;&#10;bMeSM9eO9fTEvxo8bFlP9rRR5Ax8imurG5bHaKOfL8yklebufcr+OLizuYDfDbBIduPcnAr05e2O&#13;&#10;QRmvy51T4oeLtQi8u41aObb8wCoB05r74+DOs33iL4caZqWqMWkKdT1PNeVjcudOCZ7eDx6nKyPU&#13;&#10;x0pajVC2GXgVKBXkXsj11LUB1p9N204Cpk7jsPWpVWoADkVZjGDipGhdtMK1YJGOelBjUuN53jsO&#13;&#10;lJ7mlrlUjApQMVKyspJc4B6DGaeYm+7tzn8KZGiIivFG2pRHITsQAAdcmkClisWCGzgH2PenYdky&#13;&#10;MrSbT6V8ZfHv9tHwt8D/ABUPAiaS+sa4YWnQKxRdqcHnGK8m+D37aXjb4tW3i/UNS0T+w4tHsLi4&#13;&#10;hLOr7hGMjpWvsZWuZTnrY/ShVyaXAHSvzD8J/tMePfElnDPHNgyIHxgcg19j/s/eN9a8e+Gb+71y&#13;&#10;XzHguJI1AGMbfcVtUw7UbnLQxqnJxR7tnIpKkKOVwIuCMZzTWKAmHoQMg1yJnextPAwKd04P3hRg&#13;&#10;0OV9QQEYp689aPLYoSgywpcr1zlqQx2M0YFRnAUZFKz4byy2FHtQF0KwFRkVJuLHH97off0qnfXt&#13;&#10;npUP2vVJo7aJTtZi6/yzTSCTSVy0vSlrkZPH3giO2ubpdWjaGJSSyncBj3FVU+JHgcxiZdWQq6Aj&#13;&#10;j1q1Scr2OeVaMbX6nbkZphHaorK9tdQtUvbGQTwydGHSrO1QOBzUdDWGupFgUYFSAAdKWmpCIdtG&#13;&#10;2pSM0baOYBlFSUUPuAzkc0A7uKfgn7z5VfmxjuO1KFXG4jYW+b1qLlKQ4OQKjY7jRtb5Qo3CU7SK&#13;&#10;XcuMxoY/LJBzz0p21JcmtGMyaMmn7VBLf3qQqxAOfu0JJouStqNzmkp22jbQQNop4GKU9KAI6THO&#13;&#10;aWmkUADdabS4NGDVRASilximkZp3J5RpOaSnbaNtFw5RhGaZUhHam7aZIwjNMqUrSdaAI6YRipCK&#13;&#10;SmmDRHTD1qQioyMVZDQxqjapSM0xlqkxER6UypdtJVEtELVG1TnrUZHNWmSRUhFS9aYRimS0RkYq&#13;&#10;NutStUbVSZDISe9MJyakIxTCMmqIGEZplS4NIR2NNMCOinbabVJikMPWmk1IelRkZpkEZ4GKTHGa&#13;&#10;dTSKAGEZplSUw9a0IZFTMEVMRmozyKDMZUZ6VIajq0yWQtSYNTEU3NXcgj2moj6VORnpURHcVVwI&#13;&#10;T1xRt9qfjnNBXJoFYYEzxin+SalRMChhxiguxXZMCoWqdgSPWoStUmRYrnpUZFWWUnpURVqpMhor&#13;&#10;4FIRUxU96YVquYnlICMU2pttMKZpqRDQzjvX2J4Y/wCRa0n/AK9IP/Ra18eCPJr7D8MjHhvSR/06&#13;&#10;Qf8Aota4Me9j0MuT94//0v0ckgZenFQYYda147pJQdwxVOZDI3yLX3UJs+DlT7FZDip91PW0lAy/&#13;&#10;FQMDnFac1zFpoeVzURjFP6ClVSRVJsza7Fcp6UAEDNWSmDmkKgjPeqUriasMTmpQKj204LikxolH&#13;&#10;WpB1qBanHWs2UmPp6t600DNO29hUtFJ2JlcVMGzVUIQc1KDis5RN4SLStVhZCOapK9Tq2eKxcTaN&#13;&#10;SxdRzUyyHpVJTVuEb8j0rCSOinMuxuSMVZViKrxt5dTSTBwPasHG51J6E6ynPNWhJWVkVIDjFQ4G&#13;&#10;inoayt6U/d71QSTtUgkxWbiXGZeDU7OaqhuKUEVDiWpFinA44NNRhmnkk9KktIevSpFbBqrkjpTk&#13;&#10;b1pONxqdmaSzYoNyd1U93FGMjNS6aK9qzSFxnk04Sbj9ayl4NTrJg8VDoo0Vc0gCRQzDG2s1rlwM&#13;&#10;CovOYnPehUPMftvItOwDVWaQ5prOTSBSea6YxOapN30Glt1OXil8smpShwPam2Y6tmHri+ZoGoj/&#13;&#10;AKZN/Kvw88hIbvUdwz/pc/8A6Ga/c7V4idF1DP8Azyb+Vfh3cI32zUAf+fyf/wBDNfUcOv4/kfI8&#13;&#10;Uaez+f6FSy02G+vobNl2eaeoNel/8Ky0KIqoVpMck72ritEUrrNvj1r6DaMDbx2FexiJW2PDwlOM&#13;&#10;tzzuTwhpumwtcWyHIB6sTX6UfABNvwq0l+Wyn9a+DNQA+zlcdq7Hwz+0B4q8E6NB4b0y2WWCHgZb&#13;&#10;GOa5cZSqVqXLFHrYGvToTvI/SlkdipxgYqRRX5s3/wC2X4x8LXH2jVdOS5t8ZwZMYH4V9JfBL9pb&#13;&#10;RvjBdrpqWH2W4ljL9Sen1r5utlNWEbtbH0lDNaNSWjPpnb604LT2Rh8pOdnFRkk9K8pHptIdtpw4&#13;&#10;pgJxilAzQUSbvfHvStIuPLVs7u+KZsbqoyfSk8p1ZQOHHKn+dLqDZ88/F/8AaB0/4V+MNF8JTKqx&#13;&#10;6kJN9xnJjKjI+X3r4b+Kn7Ufxjj8WtH4M1oLYnODsUjGPeuo/bth8Natq9rZeHomTxQv3psHgcZ6&#13;&#10;8dK+XvhPffDPw7JqsHxdfzd8ebYtn5XC+3vXQqV1e559Ws1Kx9c/Bbx58dPiPpt7f6v4oESQMpIM&#13;&#10;aDP416J8Vfi78evh94Gj8R6Lax6hFC6QtKZEXO89RX59eDvHV6z38vh+/aLSGD4iHAfrtbPtWn8T&#13;&#10;fGHiTVPhBpcDeLxdW0VzD5lkChYfN6A7qw5HzbmkZK2p1es/D/4iftNadc+LZ3hsdRtyYGldkBBY&#13;&#10;Z2gnFb/gT4L+Mvg34K8TnxPcQywXGl3EXnLKh5Ze4U1N8Frzwrd/CzxJd+NvPbTINWiKeUrl1YLx&#13;&#10;8q84qx4mu/h94n+Fviaz8KTXXlXDyRSGWORDtZecbqr2suZJvQ09nfZbnn/hEiHwzo72wVZoo0Pm&#13;&#10;hhh4wOlfZPwT8V+IdP8Ah3q2k+B4Ek1qe5lkwzhSA3fmviHQJPD+k+DNI0yS1meHSbdGUhGJJQV7&#13;&#10;h8LtW0PRW1nxhI88EH2EuVSNmYDOfu9a9LG4uEqVkzycDhJwquVtD6Rm179przUWzeBVVB5oEsTE&#13;&#10;HvkV9HfB3Xtf8UeBo77xZNGuoLcSxN8y/wABx2r4c8I6l4X1iDxB4g8LX9295dWX3ponjCHrkbuK&#13;&#10;+Rvg343+JEdlrtt4j8bSiNryZY1jVX2qJOBx7V4mHTbaPcq1ElzM/e3hmyCD2yOQacFrhPhndR3n&#13;&#10;gTTJ47hrrKjMjDBJxya7ytnCwRlcABuBIyBVG6v9OsiY7q6htM8nzJFU4HsSK0EAaQKxIHXIHpX5&#13;&#10;M/tP+JrDXvinqlrfvPu0o7F2bwDuXPbFXCNxVZqKufeus/tE/B7w/fy6VqOtBZYc7iFJBI9COKls&#13;&#10;/j78LL2O2nstReRbogK3lNtOTjg1+NOoeLfAup29tozaTI93HbyRbm3jLN0Ofavqb4UfGb4TeD/h&#13;&#10;3p/hjx1ZzXF5pigReVC8mAvOMqKuvT5Vcxp1uaVj9MZfE/hu4tJ44tZgR5YyYsuoKuemRnj8a/ET&#13;&#10;4v6b8erbxFr/APbfiV9T0+9vpFtYYmGBG33eUNaf7QHxs+A/ii3t9O+F9lf6V4inuEurp5Ip40mj&#13;&#10;H303P8o3e1ew/CO+0T/hVkviP/hGxq1+l7hY3kb5F25xnmlTm4q9i6kVL3W7HkfwK/tOx+A3jC31&#13;&#10;HzUuYbq4z5jszZA7E9q6u3laXRLGOPeZDbxsSXI6itPxH4z8RP8ADO7u7/wND4XudS1KS0jhimMn&#13;&#10;mwkZEpz0LelVYrofYbOB7VdscKBjuxggc16eWTXvuR4OcUZxlBReh+mvwv1zRNN+HulxaldxWczY&#13;&#10;GySVQTx15NeuRXFrIFktLiOdWGcqwI/SvyntLzRfEHh+xv8Axf4VOtPaTusRE0iYVeBwntX0h8M/&#13;&#10;H2k6P4cuLq30RrSK/DQRQF3Yqy8Dk814letaTdj6HCRTgrs+zQUblXV/dWBH6UuBXyr8DbvxN4D1&#13;&#10;Wb4ceP3ea+v5HntpDk/JIS4H4A19WEK37tjuJ+8fp0qoyuaNWEx2pcE8innllK8EHA+hr5x+Lvxv&#13;&#10;1X4aeKoPD1lYxXMTwSyfNKFO5RkU0x2R9F+Wx/hJo8tv7pr859P+NH7QHxAsNR8QeFLmHThY7h9m&#13;&#10;aVB2zkFuTXYeGfEv7SHirwza6xoOrRXd7bsv22FnjVQw+8N30om2tzNTTdj7juZltbaW5nytvboZ&#13;&#10;JDjoq9a/Pfxd/wAFLf2f/DusXvh+wSe81Oxna2YeTKE3Lx97GKvfFD4yftC+A/CFxr2uabbPZXDm&#13;&#10;1ZBcISQw9BzXxZo/ww1b4u+CtRl8N6DbWOpXV69y07OoZSw/2qulV7o1lTile594+H/2t7zxP8P/&#13;&#10;ABL46g0kQR6NatcRZfqFPFcqf2yNeGkW2pGwB+0xJJjcP4xmvnyHwF4x+G3wY8YaB4rihAvNNaMS&#13;&#10;CVfmJI54rgLnSLefwLYWVlIgna1hXIYdgK9nBUIVEz5zMcTUhJI/Z3wNr0vi3wjZ+IGXBnUMR9RX&#13;&#10;WYyxLAgECvg3RviF8U7L4daRZ/Cq1i1CaBQhV5VjVmUAEZNes/Bv4hfF/V9Y1O2+MOmQaPZxpH9l&#13;&#10;MUyzfOfv9K8WtJKbR7lFtwTPpiilWWOWETwuJUbuvP8AKlK8kqchaQ7aXG0lOwaMGgGrDCMU2pKK&#13;&#10;BEdFSUU0wI+lJgU/bSgYpAR4FG0U8j0ptBNxhGKbgGpaDzVphykBGKTrUhHamY7UwaIyMUmM1JSN&#13;&#10;0oJISKjIxUxGaZ7VSYWIiM00jFSEYppGadyWiPAqNhipaaV9Ku9iCA9KjIzU7KabgjrVKRNivQRU&#13;&#10;p61GRzVpkvYiI7VHU5GaYy1ViSEimYFTYNNIzVIlojwKYRzUpGKaRmmJohIxUZ61P0pjdaaZDIT0&#13;&#10;plSlaaRT5iCMjNNIxT8YpCKoSRAe9NI4zU2MUhGatMTRBTCMVMRmmkYpkWK560wipyMGmkZppg0Q&#13;&#10;U0j0qUim4NUmRKJFTdtTYprUyeUj203pTmphGapByib+1NLUpGKYRmqJYhamMaeVJFN20IVyEtTS&#13;&#10;WqUoT0FNKNjkVSFZkOWPWkPSnsMDNNpk+pH0qMnvUjA9qbsY09BNXIS3evsDwz/yLek/9ekH/ota&#13;&#10;+Q/KYc19e+Gv+Rc0rP8Az6Qf+ixXn457HoZevi+R/9P9GRIQeBWtaXEcQy4zWWYyKbg5r7xwufBR&#13;&#10;qcpqXN7vG1RWaFOS1PwaNppQViZy5hBzV+GEEdOtUR8prQhuNoxRUvYqja+pYa0Hl5rOMW0mr5nB&#13;&#10;FVXyaypylc0rKPQgCilKjFO20ba3cjkGBafjHNPC04DvU3GkNU1KKADmpB1qWzSxIig0uykWplHa&#13;&#10;obNYojCH0p6gqanC07ZmobL5RqmrsDbSc+lVAMVOuScCsZGsUWi3NLvK9aaisam8smodjfWwxXzV&#13;&#10;hTkVB5ZU047gPlqGhx8zRgTNaH2cNjFYiTOtWVupR0rnnFnVTkjU+z4FRmMg1FHcv/FUxnBHNZcj&#13;&#10;N3NCYIqRGK8GqxkzyKlQ5HNPkFzlo4IpuOOlMUZOKsDkYqBpkS5zUgJBxipUWnFMnrQMj60hOKl8&#13;&#10;s+tJ5XrQJsjDDvSkDqKXZinCLIzVJkjFxUlHlmpVj6UpSHFajlUVNtzgUwJUw7VlKRrGOpS1WPOi&#13;&#10;6h/1yb+VfhleWt097qBSJyPtk/QH++a/dPVDnR7/ANoj/Kvxgbxdd2tzf28VnG2LucZJ/wBs19Nw&#13;&#10;9N3nbyPlOKIR/d38/wBDlNItrmHVrdpI2UZ6kEV7y0oJX5X6DtXmf9vahqlzbwPbxR/N2Ne1x312&#13;&#10;I0VoY8gDoa9nFVH2PDwdOPQ5LUZEWH5gwJ9RXmV2XW8ncNtYEcdq9j1yWW4hBkjAx6V4rqlwsd/O&#13;&#10;JOua7cJO8dTmxytY8l+Kzu1pbtGdrtjntX1n+xM8sXjqzRwGf7E5Jz3zXyD8S5xPpsS44DCvrz9i&#13;&#10;b/kerM/9Obfzq8xf7llZV/ER+tTAGQiQbWPPFOCg09+XP1or8x5j9PjDQjKjpQExUlFHMPkETcD8&#13;&#10;nDU4fL5bp8y5PXrmnBvzpEyMZ4GaTuS4n5fftXDUP+Fwx6asUcUVyATLuGRhc/rX55/FGHT/AO2L&#13;&#10;+21bShdRQgBXQsckjqNtfoN+2JFpv/Cy1Ms8kcrAYKj/AGa+BfG32tp5EstQ+zDafvkKRx716VDY&#13;&#10;8ev8Rv8AwVW2HhdorjTwyICsSrliQezemayPGn/CA29jHHYeEk0rXFu4t0oZzu55OG4rU+DBuoPD&#13;&#10;t5Jb6mYpI8lmBGHP97PtXB+Jr+9vbsXF5qTakHuY/mODjn2oVP3rlt+6fav7PNx4g/4V/wCMI9Jt&#13;&#10;4r68k1ZPklYKoj2c816X46/tJPh7dCTTbfTvLB8xYnDb3A6mvI/2ebrTIvAXjOS9u57KCLVUBliX&#13;&#10;L52dga7PxJfaNefDvWbiw1K7vo1VyXnj2sPl7V5eJtzHfRd0iraW/is+F9PutOsrKWR7RQiPMo3D&#13;&#10;Hf0rrfh7L4nuL7VYbmytbS9OnhDEsoaE8926V5b4cj8K3nhXT5nv75W+yLuZYs447V3vgUeGV/tm&#13;&#10;WK7uptPSx/eO8eJBg84FZzUbalQ5uZo9Ns18aQWmqQa5p1ra2BtMAwShy579K/OL4Pf2MYNWGkaW&#13;&#10;y7tSuRI0oZDkSckA9RX6BeHLjQZo9QOiaveX6m1+SK5QKsZx1r4L+E8mtRtrS69qMUiNqNzseNwz&#13;&#10;IPM4zit8Hu7GOK+HU/cn4JtM/wANdMMyhSC2MHIxXq4ryX4FJAnwx01baUzR7mO49zXre01q9zak&#13;&#10;vdHx9Thyhx2Ga/HH9oJtQuPi14pgt5huaaP5hg4+Xv6V+x8QkD7kPODx61+Pvx5v4bH4q+LbS004&#13;&#10;ebPPFucA8/LWlHc5cbHQ+LvGeqeJtPFyLW4ika2VgXLqCOK9b+EV94mvfBdve6dcQrdTR72eR1HP&#13;&#10;414Z8TToKteobSWOYRuWCoSrHHUmvRfhBd6DD8N7ObVrado/IIwkZbGa660bqxx0G0zX+M//AAsz&#13;&#10;WLfR7XxRb6bZ6QgQrf21wklwZAeAUHY9zXsPw60nW9Y+B01lpHi6bwtNb61813CquZlCdDu45r5F&#13;&#10;1++0e78Y6bDbwzS2ojG22dSEYZ+8fevub4HWiat8EfEBt9Ch1P7JrL+XaSlgvCcYxzXLiIuMFY7K&#13;&#10;FRNu5lX2h61Y+AtNsfEXjafxXcPrBKXk0aI0aFeIwF4wPWuL1P4Nazd+e6+P5IFlJYIPLwAT0zXs&#13;&#10;PjGEReDfDLP4fj0eV9VUNbRBipO3qc81vX+kWsskGnW/g22n87BdyX79646c5a2OjESi0m0c1eeG&#13;&#10;tdPw2stM0DxzNodxbuwa9RELOcYx83FYt/q/xF+GnwSGq6frv/CY61BO7JcXJSIDLjuvHSvU7HR5&#13;&#10;rjwolhF4WttQeKeQC2mLCNPcEc1wXxo0d9M/Z61h9b0xPDUNqQwhssvv3OOzc1lF3laXc0c0o3j2&#13;&#10;Pcfgj4+8Z/En4maDrvjJo4poYlCpG4fB8vBr9BWTnah3Ek5Jr8tf2UWt5PG2gmIMy+UpBYYONnev&#13;&#10;1N+9IR0xXZWhZuxz4ebkrsImxIGHAzj86/K/9ofVtHt/jbcvrUUl8lg+NjKQpUgEjIr9UYeZVUcc&#13;&#10;9a/K79pNruL4x3kUyo8JLcE9sVWFs3qLFSaV0fD/AMVdR1DUfEOp6l4Q8T3HhfT7ncY7aFQUVcdB&#13;&#10;urvvg14p8V2ngmSxh8XXVnb5/e3Uahnkkx1215z8TILhnuVGl200Bjby2LnIGK3/AILre/8ACHyR&#13;&#10;Q2cEsicCNm+XpXdVpqUDjoVC38T31h7LSDcfEy71sG8jmNhMiKSv0Bzivd/2ePHVnrPw+8Ua3cxT&#13;&#10;W0Gl3k9u0cSFnYIOoHWvl34j6jpR8QaTDdeFbC01aNUH2yF2ZgAeh7Cvob9l241F/h/4uNpcxWkw&#13;&#10;vpyJC4CMcdyeKyqQtT2Nee8rHcfEzxDovxP+F4jsFubZWYwHzomjJUD0NeNJ4Zt9N0GJf9JCW0Sj&#13;&#10;Kxs2cDHFe2+JH1t/ACNrN7bzypMWUwyK4xjviomm8RLo1uYNUth+7UhGlUcYrmw2LcL2KxOFjNJs&#13;&#10;2/hd4w0TwJ8LdPF79ska4up/LMcLO6k88gdKT4k+OtRn8HaHrnh/UZ9MinnlErSJskIB4+Vq0PDz&#13;&#10;eKX8EINHubM3AlkJaaUIM57GuL+LS6tdfDrSZNeW3vLtJZP9U+9Rz6iuPncpXkjp5OXSJ9zfsya7&#13;&#10;PrXhu7jfUJrowqhzKu3Oa+mNoBO/ktXyP+yE99N4dv0u/LAVY8BWzxX13wAQozW7JpaxIsCjAp+2&#13;&#10;jaKlM3SI9relJtNSYNJinzE2RHt9qTbUtFHMFiHbSEYqXaabj2qhOJHTSPSpCtNoJsR4NFSUHmgL&#13;&#10;ELDvTMc5qUj1phBFWmS0NIqM8ipD0plMkjprVIT2pjdKaAZTNtSbTRtPequFiLGeKXynPQGtGztg&#13;&#10;zc10cVqijmuepXSOqlh7nEmCX+6fyqF4pF+8p/KvSUt48U6SyhkGGGaxWMVzZ4M8uamV3s2gWzEs&#13;&#10;nBrmL7TJrR+BuB5rqpYpSdjiq4Rx94yMCmFam+bnIpoAPXrXVc5WiDBppGanxzxTCCTzVqWliWiD&#13;&#10;GKYetTketNK+lNMzaICM0wj1qcimEetUmLlICMU0ipiKjIwaZDRFSEU8g03GaakLlI6aQKk20zAq&#13;&#10;kxNEZGajIqZuKjOTVJktEJ5pCBjinnrTgp7U+YnlK5FMq55RpvlCjnsHI2VMZpCprSWIUwoTR7Qp&#13;&#10;UjMKmmEVpNExzUP2Zj1qo1RSosoEdqNvtVtrVuuKFgIqvaEKmysE5oMZ7CtJYjnBqXy1Ws3ULjSu&#13;&#10;ZixeoqwYFYVYYqOaQtUuozT2SMqa04zUS2vtWozZ4phbAxTjVZMqMSi1sqjNNEaip2OTUG7DVopN&#13;&#10;mUoJC+WpOCK+p/DwxoGmAdraH/0AV8qtMe1fVXh058P6YfW1h/8AQBXFjL6HdgXHU//U/SnYT2qM&#13;&#10;xjrWmAppjRjpX2iqnxbomdt9qMe1X1iamiI5rSNREOi+hQC56inqnIq+0IxTBGAcjrVKoZunYr98&#13;&#10;VKq5XNKEw2FGcHJNZ11rGl2LmO6uUjYfNjOKzlNIcabZoBQenNLsHaudbxV4djCh7sKASxwRVTRf&#13;&#10;HfhTxG86aZqUQNsfn3OAfSkqkXsOVJrodbjFOwBwazbTWdKvriW2027ivDBjcUbdjNae5M7G6dz3&#13;&#10;/Cq5ltchx02Hbcdf1pxHGRTlUyZhjwz4JGfavN9S8a63bee1rZxstrIsTAg8lqxq1ox3ZvTw8pK5&#13;&#10;6QvapFYE8HpXmbeNvE0e8/2dDiFCeh7c0yDxp4lmggnTTYyJ08whVOcVl9ag+ptHDSPVgeKlXkZr&#13;&#10;l9H8QG/sVub+3aHbIEwBitddc0td/lFjtJGD61P1iNrlewl2NVUyauRRjmsNNe09N/nHAjXfWpBq&#13;&#10;2lyzxQJLgzYI59ay9tFmqoSWppBQMY708Cnx/wAI64JqdIx3PNZzlY0hG5EEBFRNGKvmMYqB0IOK&#13;&#10;UZjlDSxUERqVUK1Ng0oHFXzGfIyHntSAHqTTiDmjkUPUaQ5WxU6uDVYDNP6cUWNIysXkarStWYjY&#13;&#10;qwsmKynAuEtTVBGM04HI6VQWWrCS8Vi0bxkmWefSkOTTlIPNPxk1DNLEeAeDUgAo2inAY6Ci4uUA&#13;&#10;BTgBSYNJ0pDsSU4Y70wUvU59qTQXKeo/8gm/B/55H+VfiRqtnKmpX5JUD7XOflP+0a/bjUP+Qbej&#13;&#10;/pm38q/FDVY/J1bUWJyDdTf+hGvqOHtHP5HyPFKuqfz/AEKekx/8Ta3wwPPevoRYRkMoyAB0rwDT&#13;&#10;JLY30BA53V9BQSPGqrnqBXr4pnhYNWK2qPutMbSMe1eK6nBFJqE7sOh6V7hqe9rQc18+eIXuodXu&#13;&#10;hE3U/wBK7cDrFo58etDy34oRxrpcTINvIr61/YlH/Fb2Z/6c2/nXyF8RRK+hReccncK+vv2Jh/xW&#13;&#10;ll/16t/OnmDfsXqaZXrUifraTl2+tFSMv7yT/epQtfmcpan6jFaEWDSHIFWQvajy6XMNorqxBz6U&#13;&#10;9Su4E8ntUhiJ7ZpnUpsBIB/hqlJCcT8uv2z4r3/hZlpLFBGYu57/AHRX59fEM2h1aZdS09pXKHhF&#13;&#10;J7V+gP7aEnh1PizpVprPiBdKkmDbYnkCbsKM8H0r4N8eCN7+VfDWu217bbT/AKS8oLdOgIr0cPse&#13;&#10;LiIvmMTwHqcOneAr4NZbAWCx8HIU5yD71zc6W9vp9qLe1NtuuYz8w25+arGgSSp4Ju4GuQ7mZNxJ&#13;&#10;754IqHU3mLafaXN2txJNcRBBuzjLV1wh1MZNtn25+zk2of8ACHeNlgsob+c6mpWCTJjI2dTjvXf+&#13;&#10;IW8RH4d6v/bGj2mmJ5b7Ugzhvl75rkf2bfBepanofjTw891c2VxNqAdZbXhwAnr6V6D4y8AXHg34&#13;&#10;f6xBqmt3+qM8b4Nywbb8teFin+8PVwsWlc5jwUPGl94esLTTNG09I009XQzMVDn0/Guw8FDxGtzr&#13;&#10;cd9pFtDeixIFvHnypDn8+a4LRdG8Ew+DbPUdY8aahYeXpqs+yVVjhUdW56Yrpfh0fBmrwajB4W8a&#13;&#10;XWtWc9psGoCVZJo3zzhhwMVlPbYqClzOx6F4fbWntb06loFrpmYCHkgBwVx0ye9fnn8FLfRZ7rxJ&#13;&#10;DoumyyMNQuS4u0Kbj5h5T1FfoN4W0zS9NvLq1TxNe6rcmDCW9xIGhJx95h6nvXwz8LNTuLDUdeTx&#13;&#10;JqVlaz/b7gIEkwwXzOMZrXDS3JxK0sz9pvgLHLF8MNOhlhWEq7/KvQV7Fg15B8Bop4vhrYfaGd2d&#13;&#10;nYF+6noRXsVOW5tT+HQSIYlBPYGvxu/aGtdZufjH4lXRmlumWZN6QjeU+X+IDpX7KIQHGf8A6/4V&#13;&#10;+bPxK+MmjfCT4v8AiiKPws2pXOqyx75BDvbhcda2ot3OfFpNH5j/ABBtvEbLqEdsEnIVhJuP71Gx&#13;&#10;wuPeuu8A6hrWh/BhGVQJSoR/O+XYTnr6V0XxR+KnhfT9Y1fU5PDlwj3rGbbDDyCo43V5/qXjs6z8&#13;&#10;OLSe3szBHqjo8iMuODx09a9iMU46njxnJN2WhzU8WsSa9oryypsuolUTA8hmPAX2r7z/AGfvDera&#13;&#10;r8K/EGlQazPo91BrDt58BAYgL3Jr4L1HV4otU0G0ispVS0VGT5ePlNfeP7NPiPW5/hv4mudK04XU&#13;&#10;susyLtlUkcr7Vx5ikobnbgW72Zu+OvD2t+FvDGiRaz4iuNXlm1MMs8zAlAR2I9K35fB2ovaxbPHk&#13;&#10;8Bn+clJUyit/IUz4uXWtap4S0Ya1pSW7wXa4SFTg4HfNOhufFEVjFc2/g+C4SSFYwTExyAO9eNFP&#13;&#10;VpnpuOiRd0HQNV1XwtJoln4suYriOaT/AExHXzHGeBnpXF/GzQfEejfBHVrFtWfxDfOFBN8w2IN4&#13;&#10;wSRXofhjWfEGm2Bv7XwxEt4zsrWrRkKijowHXmuF/aI1XXL34Oa9c+JtMOlCVIwn2VSpPzjrmlTW&#13;&#10;uvcJvT5HQ/swRPa+O9BSaSPzvKXcqNkD5O1fqO+Vf5uPWvy+/ZeTT9O8beH4Hj81riFSkrf6z7mc&#13;&#10;E1+op5csMbh1V+v4V3VpanPhF7owDDIG+7kdOtfk1+1S1tB8Z7lZPPKuG5VcjoK/WmPhk3jjIwe9&#13;&#10;flZ+1J9sX4zn7PJGQEk4kPtRhlroGLVonwD8Rn02RWQXN3GRG2AF4NXvhFdWdr4J1Kd5rmPymPzq&#13;&#10;vzDip/iANXndyrWWRG2AWrmfCV7fad8O9Q8yWIPPcBSFPHIr1eV2sefHTU5zxHLaT+IdLuBcXDmb&#13;&#10;a5EowJBnv7mvr79m2XSpPAPjBb3SpHtEnnJgSMl2OOqr3r4/11NSl1DQ8vbSRBUG/Pzpz2r7E/Zg&#13;&#10;L2nhPxd5GsAMZZ/38z4EY9j2xU4p2pk0Yc07nVaqNGb4bXM2maPc2EMeTtniKP8AgDWxaweG5/D9&#13;&#10;pJP4emkYwId4hJc8dRVbxWZ/+FeX4HiSPWH8stmOUSba29JeKHRbBrvxdFan7LFlWmClflrxFLqe&#13;&#10;pKGyJ9Nk0GHwkv2rR7qSNJHykMRZwM9xXOfEcaM3wx0yS3t7jTLfzZCQU2zfeH8JrtNIuJP+EekN&#13;&#10;p4kggSV2DTNMASAeua434oPcy/DKOWx1SHWJFkP7xn3gfMM8ilGd2E422Pr/APZBFm2jap5MTrhI&#13;&#10;uZBtz719iruICsAv0r45/ZDk83SNSUXKz/u4dwznBxX2QCpVmA69DWsisOvdGbRRtFLRUGqj1GYN&#13;&#10;Jj2qSg9PWmNRI8d8UmAKkLZHA2+xpHKkDcMH9KQuUZjNNIx1p/z/AMRAHqKTGBj73vTFYiK+lNxm&#13;&#10;pcGlA5FFhEO32pCBUpBNRMDiqTBjD71HU200GLincm1ysetRkEVZKEdKiwTVKRHKRY9qVY8mplSr&#13;&#10;CqaGxxhqVli9qkWIE471PgikyV+dcDHr1/Cs3I1UFcu2kGDk1trHtHzVlJcWkAeKS4jiaMAnzDjr&#13;&#10;Vn7dZOy7byEluh3fLXFWhJnoUXFLc0hhacjZ5BwvvUKSxqXkE0b7cAjPAzU5QlQgAZev1x6Vzcj7&#13;&#10;HRGSfUedu7GKpzwpIpUjJNWUkJOWGAw61A7YJGc+9KN07oqSVrM5S60Z2YlO9Y82kzo2ME13hams&#13;&#10;4713U8W1ocVTCxkecyWssfUEVWZSOtd7cwrKDWLJpYds4rpp4q71OGrgWl7pzVAGTgcmtqTSmXpT&#13;&#10;ILRYm3OOa6nXiloc/wBWlezMdo3XllIFQkflXS3Wx024rFMJUYHSqp1uYipQsUCKYVFXTESOlRNF&#13;&#10;8n41vznO4FUr603aewzVxoxnJ7CvlH9q74/6v+zz4f0jVdJsF1F9UuI4sMpYLv8AXFXDV2RPIfUO&#13;&#10;wkZxTBGepHFfm38Ov2yviB4yt9Vu73S7SBbHeyogbcwXtio7H9uTxm2p2ljN4dT/AEyf7OB5bYA9&#13;&#10;TSqPlNIUGz9KTBk47+lRbB90da+BtK/bi1Sf4taT8IZvC81xcalIqyXMEJYRo/T5u2K/QVoyoOzA&#13;&#10;G0MCfvZPUUvaW3CdCxQMftSLE2a0FiYZZcneOM9M96sC3FS6qM1SMwRv0qT7Oa0xEBSNtFS6hrGk&#13;&#10;kUBAacIParXmqOM0jXA6UrsvliRCAY5prRoBSG4qrLM1NKQS5UPcLg1WLAUzzmqAuSa1RhKSLBcY&#13;&#10;I6VVdj60jFiajZWq4pENiFuCc1GZKUqelMKA1orGbY3zDnNNLE9anEIxQYCaLoVmQjAGc1XYZPFW&#13;&#10;2t2AzSrERS5kS4NmeYmJ6V9W+HRjw/pg9LWH/wBAFfNKRFuK+mdBGND04eltD/6AK48XU2O3BU7X&#13;&#10;P//V/S5JvWp/NHpWcGFSh+9fZ+zPi1VZpK4xShxmqKyinB6j2ZfOy25GODVVifpSlwaaRu4PeqhE&#13;&#10;znI8++KWsX+geBNT1LTH23EUTEH6CvzouPGPirU/Lu9RvWLyKOAx4r9AfjXLHD8MtamJ4SB/0Ffm&#13;&#10;jBqVvJFbOB96Nc/lWNeJ04do7kazrux7iW4LQqvPJr56ubbUpo76Cz1m60+PUWZWe3k2SDBz8pr2&#13;&#10;tdY097KWCSOQ7hj5elcKtlbSOqxJtRWJy3XmpwyUWzetJvY+tv2UNLl8PfBjxLqc19c314DGBNO2&#13;&#10;6T7+OtfQ0Etw2p2MAvJik0Ujtlu6rnivB/hJrh0T4FeNdQgtGmNl9m+QDrvkxXoX/CYXMHi/wtpp&#13;&#10;0mcJqdldzF8DC+TFuA/GvOm5uo7HZBU1Fcx12narfm203UkupMylx97qA2Kfeamnl6yBu+S8gBHu&#13;&#10;a8o8H/ENvEPgrwtr8mkT2z6nJOrxEAeXslK8DtnrVfXvinHpuneN5X0K6ePQdc07T0Kgbphc4/ee&#13;&#10;+3PWuXllJtNmqlTge5zal5d5fQEsf3EhI9OKZp2rGIaREjMoewLfXmuMvvF1jbavrNpPZTGOy0y5&#13;&#10;usjG9xEm7Gfeud8LfEnS9bfwjHbaZcQ/2v4fkv1MmMIA2NtEqMlG6Gq1NyPWovEFwtpbIpBja9UN&#13;&#10;mqx1sPHfSouGW7dB7ivMJ/H2mWunaDcSWM0gvdfg04BccO/8Te1Sw+ONGlsvEM7WU6Cw1qezOccs&#13;&#10;n8Q9qlUpOISqQUrHqt9qW+HUcrgpYq361a0e9jn8S6HAQSCsZ475WvKdd8eeH9MfxLa3EcpOmaDH&#13;&#10;qDkH+BmAxXe+APEGk6h4+8M2lvGwN3aW9wu/+7ImRTjTlFpiU4SukfSzRSAs4O1cnFTK56ikuWYX&#13;&#10;Do33UkbH51XBI5U5FejHVHE5crNJWyOTTtoPWqscikVbjBfNZu6NoaoCi9qaVFP2YPWlK496akKS&#13;&#10;RXKe1NZD6VZCk1J5Zq4yM5QM0qQelH1q80ZNRGEmrUkTysgB9KmQEjninpBg5qcQMee1TzhysaoH&#13;&#10;rU64A4qMxkc08K3bpWcmXG6LiMRU4aqaFhU24dKyaN4yLINSjpmqytUyuDUuJpGQ+k4paTAqfUt6&#13;&#10;jgBS8An6UBfWlCZBptk8pS1DH9mXn/XNv5V+ImoTH+09T8w5H2uf/wBDNft7exltPu1/6Zn+VfjB&#13;&#10;e+Etan1PUpbdBsa7m6j/AGzX0mQTs5/I+W4khpD5/oc1pphF3AykEhq9/IO5ct/CP5V5APB2q6Tc&#13;&#10;R312BsJHC17db6bPJbpOEJJAr18RNHh4aDMq6MpgwTxmvEPE3GqzsD3r3fU4XtkCzKVBrwvxJn+0&#13;&#10;5siuzAyucuOR5J8QZA2ixhh3FfXf7EwI8b2WeB9lb+dfI3xBRjosfH8Qr65/YvfZ40sfe2P860x/&#13;&#10;8BlZWv3kT9dZAN7/AO9QB601mxK3uafkV+YSTuz9QiPA7mnAUgIpwNZlilTjIqMqgGGDIvqvrU2T&#13;&#10;2GfakxnLIDgdmpFJHwd+2R4b8LXuiXer+LPANz4nNuF8u8063Et1FnqFY9M9DX5g6n/wraLwrcQ2&#13;&#10;Hwu8W2bMp8ovbIAnu/t3r9XP2rdX0LQoJNd1/wAUT+G/swXbI0xj08buP3yDr/s+9fnvr3xc+Hl/&#13;&#10;oVza23xX026M0bBY4538xjjoOO9dmFqtOxyYqitz5G8OiL+wmiXawLcr3XngP70agtv/AGnp0b2N&#13;&#10;xGyTxlZtuEyG9as6TKk2ihbaNQFJPmKP9aMn5ie9UtUggibS9Qj1Ri0l7AnlSOSo3N6V7id0eE/i&#13;&#10;P0F/Zl1bxha2Pja7011F8mogRmbODDs5Nes/ETVfE998O9Um1xraTfG4BTPp71hfss2lws/jSEmO&#13;&#10;72yucJzgbK9I+MGhalZfBnUtYFrstRE5K4+f7p6V87iv4h7OGj7p8+6Hpuoap4esdJvLLSJ9OudM&#13;&#10;VZFkTMjKeob2ro/ht4c/4RW81PTvC+m6VYBrTEcUce2Ddn7zgfrXBaDpEtj4HsvF0OiaveQT6cse&#13;&#10;ImBySM4T0PpW78GNen1N9Uuk8N6rp00UBVbW+wZ5cHjbj17VLfutFx5k3Y9y0e18SDVHuNWttJEJ&#13;&#10;hCsbJSJi3fbmvmO1+Gnwvudaa8l8HeJTcy3khdjEvlk787v9019L+GNR1FpphJ4W1PS1jBdprsDY&#13;&#10;vvkdq+Z4/iZ4KHiGSzHxbsFuzdsv2P7Q/mKQ33ce3Ss6U7Nop0+Zan7O6Db21toOnQWMP2e2S3jV&#13;&#10;IyMFcKOo9a1ay9BbzdB02ZJPPje3iKyDkPlRyPrWrg10LUq1tEORmjYMFBx+f4V+Uf7V/wAMbrWv&#13;&#10;E2veLvCXi230rWkmjC299MVU5HOAOa/VxAS4+Ut9K+Hfjlb3ck3iW+g0G31yGCeFTHFEGuufQmqh&#13;&#10;Npk1acWtT8n/ABb8Ovi8nhe91rV/E3h68njUqVgdy7qRyoz/ABHtXA6DcahB4U02w1OyktzsGyK4&#13;&#10;XD5z94D+6K+1fFUN1f8AgHXpP+EHu9BjtzvSe7jUAbVznIr4gttXvdY02yvpp/tTRIYy+c4BPTmv&#13;&#10;Xws3JHj4iKi9CBb3UbzxTZWlxqFtLEhCFY2O4c9K+5P2e7aF/ht4mQ399apFrMhzbvtPC18PWy3c&#13;&#10;finTXexhihLKBKEwWGepPrX3V+zLqEUHwz8dRPfW1vN/bM/lGfJXO3is8w/hjwbXOdb4pjjj8Bia&#13;&#10;LU9RuityW33L7iBjoDXNWPjWxbTpLZfEWqotrAHYJNjaehxXXeJG1UeAki8Qappt27SbwLJSqrGR&#13;&#10;wWz+teQ65rMbaFf2PhfX/Do1b7KNivGTj0EgHU+teP1Z6qukj6K8GWVx4s8E3mraZrGoFbUFjIZP&#13;&#10;37jPTPesrxx4M8R6x8HtW0qx1ST+0LtQIpdccm3Qhs9RzVX4aa9qlh4AEz6xp1reuoSSRAVtXYYy&#13;&#10;FX1r1XVfENzrXgq7Agj8R3MEan7PZLnOT6GsFLX5mrt+BjfsWfDzxfY6/qeq/EPWdJ1c2MUItF0p&#13;&#10;ixQ4w33q/SuUAvj7zDuetfHH7K73zXmsQ3fhK48OAJH+8njVA2f7uK+yEAxtX5gOw+/+Ndc5XZFK&#13;&#10;KSuhMEyRqvJyOvSvy6/awtNZj+KtzquneG73Wra3ik8x7KPeE+XvX6jjIIduPmGG7da+Ifj1Na6X&#13;&#10;4t1e7utZl0ciKR1k8wpa5C/8tAOoop1XGQ6tFTR+PXiLVZfEtrLdjwdrdmkUbAyNCFQD1JrmfDN5&#13;&#10;Zy+DbixhQndcqcP94cV9Nv8AEe11fwxqEMnj7Qbtnhk/d2xcbuD90Gvk/wAPEPpszonHmj5l+630&#13;&#10;r28NV5tzxMTRUeo7VLq1u/EGj6fHZXMEaMiySEYRueSDX6Hfs1+HvDsc+v6Rpyw3NjNbSSzifDLu&#13;&#10;J5FfnPe3FsfEdghvGJZ1zHu5HPpX3d8CbaG2sPEsDwXM6T2kh22pxLz6Gpx/wDwvxI9e+J/h/S9F&#13;&#10;+GWpPo+n2do+G/1Kbdy9qx9O1u1fQ4APB1nem3sIWfzYAzNx1FL421iLU/hdd240fUNPWzttv+l4&#13;&#10;3uFGM5HrXEeCPhhZalPd+IEudeMsmmwhIluP3II9Frw09D13C5614TutM1LwtcXy+F4pEjZs25hB&#13;&#10;K8+npWF8WLYN8L520nwzI/2Yq32PTYv353MP4a1/CdkdJ8EanpUMGoF1Jb7/AO/JLc8+ldV4h1y+&#13;&#10;HgGTU9JnHh2e3VQ81/nB5A5K1nGWo+Xue4fsi+HdRsPCT+KLjTX0xdQRAbeddsg2ccj1r62x82zj&#13;&#10;YOwryH4Dy6jc/DHTp9WvY7y6O4maLPlMCe2ea9faQHkjC91H3z9K2cghGysJtFJgU6kIzQmWMpVU&#13;&#10;ucLk/TrTio2/WuX8aeIJfCPhPVPE1uu+TTbd51U87igyBVR0aRDlZXPCfGv7X3wO+H/ik+DPEWrq&#13;&#10;mqhtnk7137s4xg1Z1L9q/wCDejLaNq941ouoMEg81lBkZuQF9TX4L/E3xLbfET4rH4gaxpkC3dxc&#13;&#10;7s+WPlyc19YeKk8Fa7a+FrXV9PN1c7ojbMqgqkpHHWvQq4XlOaOI6H6eWH7WHwK1DzVi1uP9xkOD&#13;&#10;IuVx1zXofw8+L3w3+LK3L/D3WoNWFl/rhA4fZg4+bHvX4peKPh7oXg+1k1XTtOLi8dhMdoKgnrX3&#13;&#10;V+zPb/CP9n3wBY6nbWkv9peK53Rxb7Vyfv8ANcs4JRbNYzu7H6GYAGSeKdsOM44r5wuP2s/gxZ+M&#13;&#10;F8A3179n17arLbO43kMMjI+le96Dr+meJ9Lj1rS3MkcpI4PC44rnkzojFGkUNN8vnBFT7hSbuaVw&#13;&#10;aRHsx0FNII6ip9wqNjkUcwcpCyioWQDkDNWCM0zpVJmbiQBT6YqZRxS0UNjsFV7u6ttNtZdUvSq2&#13;&#10;tqpaUnsKsVzPjRRN4L1qIjKtA2QfoaqKu0hzelz8Hv2uPidqXjb4wapqHw+8capbaNEYlC2dzthZ&#13;&#10;l4YDHoetek37+P8AxD8JtJh8NeK7+3v3K5lechzhhnJFfEWowxQT31vbxhFF5OeBj/loa94TXrO5&#13;&#10;+HNvoV1JeK7yRlGs32SDa4JGfevcr4eKSdjyaWIk20erRal8ZfD+p3kuqeL71rOJQAfPb5mK8frX&#13;&#10;13+wYfjPqWveI9f+I3ib+0tGSQLZxSSszqrL0IPHWvmrxLcQ+IfBJtksrmwh0sxAPOR5sueeSOtd&#13;&#10;X4f0i38TfB3WdPkl1qGNb+1cnQ5vIuU2noW/u+vtXi4lJwPVw9R3P2cE0cmTHMrL3UHlfrTRjGFb&#13;&#10;cK/CD4y6p468OfEr4daf4bu/Eun+G5bXbdR3FyftN7IZAA6MOCuODmv1O+AGp3c+mavBM92VjuAE&#13;&#10;S9bfMg29Ca4pYa0bndGtrY+jWqNiM89ai88bR7Gqsk53GslSZpzlssKiYYOVqkZyO9KLjAIrb2Ts&#13;&#10;T7RErsTxVdkBPPWmtN3qLzsnNOMXYzlJXEe3B5NUpIQKuNcDHWqjyDvW8LpHPWcSi64GKrFM1bZg&#13;&#10;elMLADkV0Js45JFTA3EjkV+D37U3iXxBrPxJ1jRNWv5bjT7K8ZoYXYlUKngKO1fvKp7Y6kV+BP7U&#13;&#10;AW3+LOvuy/eu3/nXp4B3bOKvHYzfgVqUdq2rwuw+0SK7p5n3T6CvRrTWdXkvYLG/tbOPdPlZ0XBT&#13;&#10;PfPY14Z8K97axdKiE5iLKa9N8I+J9NuLm40PWdB1FoVuHLXAxj6g+lLFLW51YWVlZnrv7P13FafG&#13;&#10;7T7zdHdtNdeS8x+ZlCk9DX6Y/GX4u+Hvg98Pdc+IszJqbaQnmJaxYaR2LYxt/Gvyp+B8dhbfFXSY&#13;&#10;7ZZPs0t+4jGfn79a9u8W6bY3Pwu+Idt/wh3iaFd0p+0amyvET5v3o/RfT2riq1PeszoVLS59VfCL&#13;&#10;496r8T4dNvJtJNja6yMx702lOM819DPcFSRnpX5wfsqTpDH4ZEen6pArSyKJ7pgbUYHpX6MOmSSe&#13;&#10;ee3Q1UEjkquwxrlulQmZzUnk5pBEa6EonO3JjN7Gl+c9qkELdasxIc5rKU0i4wbKgic9jUckEnoa&#13;&#10;3BGeDTmVWGMVm8Qa+wucx5RB5o2YPIrde3QnIHNRPbVarGUqJkbRkYqbyxjNXFtgGBqcxKKHVsON&#13;&#10;G5itEScAVCYCO1dBsXpTTFzS9sV9XMaOF88qaseUfStMphaZtpOrqWqKW5SEIPWlMAq5gDmot3NS&#13;&#10;6gOkisIvbFfRGiDGjWA/6d4v/QBXz4zc19B6L/yBrD/r3i/9AFc1eT0OjDxSuf/W/R3JBwacCehp&#13;&#10;VO35U5NP+bGGIzX3Vj4LUBuHWpc8UwJnndTuneoTKsxykmn55pgO7+KpAMHnmpbRaT6nlnxtijk+&#13;&#10;Fetow4ML5/KvzMhsUjksY0QsjRpk/hX6c/GogfC7XAe8D/yr86Uij+zWfvCn8q5KsztoRRqx6d5d&#13;&#10;jcPDLCpVcgMuTXOafCktoJLgBpCxHy8Dg12cZxpdyotWf5OuRXG6YxFlkoUAduv1rGnLobzVkfTv&#13;&#10;hpIoPgJ48VXFqrLZ7mPT/Wj0raa7jHj3wMj36nGmajgZPP7g8/hWL4VSeT4B/EBETzsrZ4B5/wCW&#13;&#10;orbLX58e+AvN08EDTdRxgDP+oPH41EIpTZOISlFHAfDi8834W+AmbUorlvOucyRghW/fn+XSnalq&#13;&#10;VjbL8VJ9Z1GKS1XxNpCqq5HlMQMK3ue1SfDz7U/wy8BtJpJt3E11mMADH789hWf4s+1HTfiiRpWc&#13;&#10;eKtGwCF+fpz+FRRS52Z4he4j2fUNSgHi3xHLcyRfY10a8yMfMF8vnJrjPB99plxP4BksJY/s7+GJ&#13;&#10;CnHRN5/Sum1uJn8SeLJG0x2Y6HffKCAP9VXBeAI55LH4bD+y3hA8JSDqP75qqifIyaMU6iRd8T3Q&#13;&#10;k0zwgulXEFv/AMVdarIZFyHTvt9GPY1DZNejS/Gnn3EE2PE10E2r0j7BvVveqmt7k0XweDpztt8X&#13;&#10;2ncVbtN7aV4zJ06RQfE10eoqY/AXNL2hd8dmCSw8exW7wpdv4RiEhdc/u94r0n4YNcSfE3wQbtoj&#13;&#10;s0mxVfLXbwI68h8aLuufiC0enSnPgyEH5h/fFevfDSML8SvA5Ns8Df2VY8uc5/d9qKuyHhmud2Pr&#13;&#10;qZ2NxcE8nzH/AJ08NH0HAqGU4urj/ro386TGAK6YQshyldkwwDkGrsUoweazx0pwOKiUUylUZfMh&#13;&#10;7GnLI3eqIcmpVfPWsvZpGkahoo/rVgOp71nqasL0qXE1U0WcA805VHSolNSg81LGiUIO1PVTnHrT&#13;&#10;QRVa/wBRi0jTrnV5kMsdohdlHpilCLk0gbUU2Rz6x4ft5ZLe6v4opYgC6k8qD0zVQ+IPC68f2rD/&#13;&#10;AN9V+NPizxO/jfxnq3jSK9u7e2klaIRLMwH7sleg4rnL25u7S23y3t5k/wDTduhr6WGQRcU22fOT&#13;&#10;z2XO42R+2sOu6BdOUtNSilYcYBrWw6Hnn3r8TfCWt32h6raSw3N3OzSKxUzMcgHPev2b8IawniTw&#13;&#10;3YazHG0K3EYOxjkjHHJrzcwwPsFc9DAYx1rm0rHFSKxzUyxBRSBa8tyR6qTQ8OamDetRBakUfpWc&#13;&#10;tUaxkTAjipxt+8TxVWpY2ADLkEAZqJx7GkZLqOnVfsl1np5Z/lX4fa7e6gms6pFFdSKou5uFYj+M&#13;&#10;1+3053207JzmM5/I1+H3iNQfEeqsOALqbj/gRr6LILXn8j5fiWWkLef6FW2vrya7iiuLqWVMjguT&#13;&#10;X0DHdXQVIo5SoCj+VfOunBm1CKRegYcV9Dn7OfJDZUFev4V7OJSPAwsm9yK9d7pVWdizdua8N8U3&#13;&#10;FvBq0izSBSema9vunVo0XoqdD614v4ptrefWJ5HTLLkY/CuvBSsmc+Md9zynxxJBcaGqQSB2BBwK&#13;&#10;+pv2Op4R4302ION/2Y8fjXyt44S3tNHh8hfLdupNfTf7HEMb/EHTJc4P2f8ArW2O/gMWWW9pGx+w&#13;&#10;0vEre3X604E4z2qSZYkuJFJzk5ppTkjGFAzX5nJn6ekxytnpUgPrUEYVuemOnvUygnrUaNF6okye&#13;&#10;gNKDht4bJ/SmgEHK8mlYgMGBAXu3YVDL6Hyt+0Taanqttc6XarpF/bT7fM07ULYTyz46bN3HHXmv&#13;&#10;hTxP4BuLTwzqFxN4O8PQLHE5Z4rCJXj4PcdK+4f2nNLiv9F1AX3h2+1izYJuu9PnFu8fphvvD8K/&#13;&#10;Ni8+H/hSx8PatdW2geJRKY2IefU2kiBwfvKTzXXh1FnHi5SWx8jeFQYtHlklBjjLN5bH7jDJ+6PS&#13;&#10;tG/ZPsthE8ttKz3MTCNU/eAhuuaq6RJJJ4Ts7e5lSdYywRUGCg3H5W9SayNUW4TU9MnXSJkUTR/v&#13;&#10;d42/e64r227LQ8KKbep94/s6wXGn6L45nl1U2Pm3pZpixwo2crxXe6rf2+oeAdYSDxO2soltI3kL&#13;&#10;I5UYHoeK4r9mhrm403x19iEd1L9rP+sAZB8ncHivS9at9cg+HuuSap9hjT7HLj7NEiMPl7la8HFR&#13;&#10;9+569CTSsfOWi+OLhJ7PR18c2tqkOkrJ/Z5L7o8HG8gccdK9R+C3iGLX7vUp18UQaqsCENc2+4CI&#13;&#10;g9CTzxXOeAtG1y5fTLg+HbWayk0tAtyYo97sf4Cx55969k+DmlKniy7sdU0620qEgkmNEWPGf4gv&#13;&#10;B96xlHRm6nrodT4a1CG71Vkh8SNqJLbTCZGYMM9weMV9TaL8KP2X/s1tqkug6KL5m3TStbReYJT1&#13;&#10;O7Gc5rhdQ8O+DtORn0O8s55jkmGFQJXPorDpXws3jXUBrdzYS/BzxPNEtyyi9S/VYT8/3tuelTTg&#13;&#10;rsuNRo/bGK3gtoYoLcBYkRRGq8KEx8uB9KcUql4ZQt4X0lzA9oGt4z5Mx3Sp8o4Zu9bW0UOb6HTY&#13;&#10;pAbCGBwcjnsPrX58ftIRWst/4hivNJ1lopJYi15ps/kRggcZxzX6JrH+8Xau7n8K+Bfj3e2dlrni&#13;&#10;e3TxHFo975sRU3CNJD07oOKtXZjO1tT88fFSaFD4W1Dy18SzPtb/AI+b1pIDx1KntXy1o58zR1hj&#13;&#10;2gMDs2DA/H3r7U8c+IdZvPAuq27eN9H1CTy3DxQWbRs52nhTjivinwlC0HhyJblDblhna5yz89VP&#13;&#10;avawUeWLPDxUoto0NLvLmPXNJ0q4s5lR54w0jnIJz1X2r9DP2XtIhbwr4z08wQ3QGrTMEZNzY2+9&#13;&#10;fnLY6jajxnocMV6GeK5ibY2TjDfdNfqn+y34p1G0i8Vavaacl3JFfygRIqjdgD14qMwb9mPBpOdj&#13;&#10;S+LGlpp3gi3itbaFWkcZRUAcZHf29q8eitNL0uCS6tvByzySWiB5BHH8x74Ne/8Ax81a58VeFf7Q&#13;&#10;1fRpdJlY7flYKMY7ba+VdQ8Dad4gsNQsr7+0oYH06MM0VyyZX/YweD715MJas9OUdEj6j+GNqL3R&#13;&#10;LjOj29vHsBEE0asEz3x0zW/490mH/hBtWtL9CsTRrtGjn7Nc9f74ryP4UeGIG8DS+G9OtNRuE27A&#13;&#10;Dckz4HAJcnvXpj+FLf4baDfG/updFjkjVmm1CQ3KrnnoM1hKWvzNuX8jrf2OUsodd1620q31sbYo&#13;&#10;cvq9ybiP/gIPSvu8LIeDgEk/d4Jr4P8A2ZPGnhrxf421HTvC3jzT/ET2Kobm0s7d4ZAGHGWYAV94&#13;&#10;sFVSFBRWPCk5YevNbXdwirRsIuA6FO5Gd3IH4V8V/HMX0njW/t9P1DTLOWaCX9zqkPnpINv8K9K+&#13;&#10;19hLKjOEGR8p6n8a+P8A4vzeILf4gXcmg6bHqxjs7hjaFFaeTCZwjN0NNPUps/Ou78LeJdP0C981&#13;&#10;PC0KSW8rBItPCSkYP3SBxXxb4cRxbXkaAq6ykkfw/wDAR2r7qn8Y+OtQ8OXVxL8ItU0yJLWZWkmn&#13;&#10;ify+D1wc18NaPNcmC5uJYjbGZz8jckZ7V7uBldHhYxq7M++uLhtfss3Vm4G35FjxKOe59a+6f2bW&#13;&#10;sg/iSO9nljR7KQs+8jYM9a+GtXR0ubF2twJA6neAMla+7/2ddQ0n+29WX7THDF/ZR8xXXdk55ox/&#13;&#10;wMrBRV0d/wCKI9BHw31oabqc2oyfZ25aQsB7c15Hot74au/tFhD40a2vRp8PmQxyuvlDHUgV7p8S&#13;&#10;b/w/ffDjXLfw9qVrLKtoc+TFs2n0PFea6frPg2z8NOYdW0qy1SPT4fOMlrudhgdTj1rw1HQ9Ru2q&#13;&#10;O/8ACF34cs/BV2mpa1JLaqP+PwSNknPPPWuqtdX0pvBN5ceDNUtJpgBmfVVNzajB4yhpfgzd+Db6&#13;&#10;1+3+Mby0vNLAGfKi2RH/AIDiu08TxeBdVj1JfAdit9ZbV/0SHCFvoTgVjy2Za1Pqn4D6jq+sfDSx&#13;&#10;vNburG7vELAvp8XlWwGeMJXsZ3FQ+Ac9xXhv7PMU9t4Bt7aaxbTIgWxbOQ0g57svFe5ZJIkZhuXg&#13;&#10;Y6DPqK26lXuxrYGP9rp70YPJ9OKs+RLhk2jb1BJHFROpQeZOypGowckDNCfRCnoQsdrANwCOK89+&#13;&#10;L0e74W+Jc8EWM35ba9GhaOUYtJUmJH3QQSP1rgfi3CkHwx8S/amEQ+wzEknPG32q6atJXJmrxdj+&#13;&#10;ZjVyF1KRMbtzEgjtX0TqGsakdF8NpDcwQ21k8ckxZf3mwLztbsa+a9YvIbjVpvLJaMSFVOCufzr3&#13;&#10;fVjrs/hWyg8OXVvC6IplE0e87cV7leacbo8eknfU9g1zxlaXPw+l0a1DXCzuzCZuSN3ua+kvCd3Z&#13;&#10;Q/CTwhLq+r2OmiK7l8trlCzMdo4UjNeKeMNTuNV+FPhy103VtN1Xy3CXUdpa+TJHhedzEDODXrPh&#13;&#10;rU5rL4N+Gmtta0zTI/t8yhdQtftJJGM7eDivEqSaienTXvHzt8SrDRtN/axtfEcF5ZPdXMEIE7x7&#13;&#10;kwI+oHWv12+Acpm+HFqzOkjh5CXjG1Hy3Ye1flr8TdWRP2n9EvJNe0u8SWGEGRLUrEpEf9wiv1i+&#13;&#10;D1tND4LhdilwkhYq8K7EPPZe1Elsy4rVnpmSGKngr1pRyMjtWXq2taHodolzrV/HYWanmWU8MT0G&#13;&#10;frWTceOvCUFrJfSalFIgQsNhxkAUuUu51DMFIB6npSHOeeMV8P8AjD9uDw14ekktdD8O3GoRWyO0&#13;&#10;xVxn5fQmj4A/tveDPjXf3Omajpkvh37Plo5LhwwZV+lX7F2uSqq2Z9wEEYz3GRTTypI6CvEZ/j/4&#13;&#10;Bj8RRaDbyfaWkYAzK2EUE46V2Gn/ABQ8DapeXVvbarEGtHK57EjtU8vQbfY7tfm+7zR1BPYV5j4k&#13;&#10;+MPgTw0QtxqCXKuu8+WcfMf4a8Ov/wBsv4cL9qt9Mspbi+tASY1fG5RwOoxTUWxKS6n18xCj5jis&#13;&#10;DxUR/wAInrCEZzA38jXxWv7c1h/wkHh/SYfC9xHDqlwYppHdSEUDOa7bWv2r/hvPrN54CSCR/tEe&#13;&#10;Gk38fvAeAfatIxsxSaa0Pwv1+CSLUL6IcFrucgdz85r0W2tzN4TtbvBSBD80g4wc+td38bP2fz4G&#13;&#10;0r/hKfAuof8ACR2mpTyyLDGSZIyzZYEt9a57TUvIfh1/Zu0WN2rKNsw3YLNzkd69iVdSirHkwpOM&#13;&#10;rlzTNS1q9s7+0LXL6eXjPmO5IOPSvrz4X3Fkfhb4g+1Xx05FurcmQMVwR0DY618u29xfaRpl5oWo&#13;&#10;Q/aZ1Me2eMbY8Hn7tfTPwg1mDTPhl4lmm1ey0rbcw/6RewmeHp3TBrxsR8LPTw71OD/aFexg1X4e&#13;&#10;apDqE7q5iDTPIWRiZOsP91fav0b/AGeruJ4daWK5+1KbjO7JJHy9ya/PL9ofUrTVtM+H+oQ+JtO1&#13;&#10;OWOSFRcW9sY7cZk/uEV99fs73n2tNWU31vfukmGe3j8tQdvQj1rNLRGznq7H0yZiScHvTGmGcZ5x&#13;&#10;UO1sZrzL4ofFLwx8LtOt7vxBcLFNdsEgQnBZyOKqFO7siJ1Wlc9NeXkAdTUMl1DbW8t3dSrFDCMu&#13;&#10;zEAKPevyV8B/t0fFvxjrmsafHpSyWtnqE0ELLEP9WhwpzXF/EvWtf+JOtarH4r1G/wBPja3Ut9mm&#13;&#10;eGPBPTC8ZrVQ1sxJtq6P1lj+J/w+utTTR7bxBbSXkhwsQbkmuxa5tiNy3Ef/AH2v+NfzHG3h0rxr&#13;&#10;LpdlqF/Dp0QTfO1wxkweCQ/UV98eH/2ff2UtQ0e11TU/iF4ihuGCyS/8Te42q3BPAPTNbvDWXuq5&#13;&#10;zOvFP3mfrsGLjcjAr7GmndjIr8zfHXx6ufAZ0qPwHevqegaYNlk5Jd7jOA25jy2Per+p/tVeP7zT&#13;&#10;Y47mFYIbsr84i27D2Gfeue9t0bunfWLP0kEMnTpxnqOlZNxrmh2Y/wBLv4otvXLdK/NLxZr3i2S5&#13;&#10;s7/xT4uOj3V6pktbXEgMqjqBt4596+fvGmoan4NlvLm+lvzdeLY3URyTsww42boxn5cU1K+gOjbV&#13;&#10;n7Z2WoaZfKtxZ3ccsJIw4Ix+dfhl+154b8WQ/FLVtQGgXTaPLI7m9XBi69cj2rsdI8Q22jfDPTfh&#13;&#10;b4o1a90+zgKTiXz3Fwzp0BkHJHrXodp8XPBPhj4f3XgjxFqi32k+JZPsiy3AaaZGmG0YcgkGumjV&#13;&#10;qU9UtGZOnTk7XPiP4WTvHrMyQg8wEg57Zr1uz8Kaj4G1ePxDqK3N9HqTZVFf5FDc9DWtrHwi8DeC&#13;&#10;bCG58HX0qzuwQPKzMCvrz29q4eLxVc6lrGmaeviOCf8As+6HmxFGOVXggZradZT1E6LTPR/gzcRP&#13;&#10;8UtEZUZFl1FyBnkE54r6S8YyaLeeGvHkMGo6pqM8ETGSJblvKjBfup4xXzv8ONQs7v4teH7jT1EF&#13;&#10;sb4qynqzDOSvpX0hqviHzbj4h6Ve+O9FmjFmPLsLexaO4iJf/lrJjDen1rzsS7zO6lK0Q/Zf0j7H&#13;&#10;o3g7UWvJpftF5chYpHLR8dtvSv0fNu27kV+X37JmsShfD2k3GvW04ivrllsREfOQMfvb+mG7V+qz&#13;&#10;xYYGhTtoYygmzNW29qk+zA9qvYwaYeBmpc30CMIorfZRjpQsIXr1qUyEdKTdTuxO3QTbzSMABwKN&#13;&#10;3vUe8t1o0HaxAxIPSkJz0qYrmm7QtFxWItrHtR5ZJ5qXdionkxQJ2Axgc0YXueaiMueKYX9aEh6E&#13;&#10;jY9aiJGKjZzjFQsxxirS7mcpEzEYqszD1phcmoXJrWMOjM3Mczc19FaH/wAgXT/+veL/ANAFfN5P&#13;&#10;rX0foX/IE0//AK94v/QBWOJhaxrh5Xuf/9f9I1VcZQ8ms3WtYi0SASrbtOzcYFXI/mI5xmrWnXDn&#13;&#10;URbzRrLGOmQK+yxE+RHx2HoqpLlPIdT+N3hbQdQh0fVLR4L25/1cRJyx6dcV1EPjq4dsf2FKM9y4&#13;&#10;4rwP48Mn/C2vDIVEXeRn5R/fFfTnjbULzS/DaXGnIu8uikhR0Ip1pqEINdS8Ph+apOD6EFl4otb2&#13;&#10;cWzwGKU9q6wQtwRx3xXmWn6vcWkUFyQskr4/h9a9Zt3ea1jupvvSAfrXOplyoRWx5H8b4f8Ai12t&#13;&#10;5GP3D/yr85jFtt7D08lP5V+k/wAcgB8LNbPpA/8AKvzgc7rOxIG79ynH4VhNm9OFjShLJZXCLfKh&#13;&#10;ZeEKk5rmtNV4LdknUtKrE46cE12tstx9ldo41XC98GuauA5kkMpG7jGKim9TSrH3T6O8JXFvp3wL&#13;&#10;8e3NwSI2W0yfT94Kvm+s1+IHgJ5Xfd/Z+otjJ6eQTVHwhBe3vwF8eQaUgkuCtplTz0kHrW3Lb+ID&#13;&#10;488CyBFYf2bqKv8AKOG8ggfrST99nNV0ijjPAWuaVfeAvBV9AzTRySXIUjIBPnEdK5LxXcaPJpvx&#13;&#10;RilvnHkeKdHWTG792xxhffNdH4AsvEMfw08BwapCqTxy3PmqqgdZztPHtVLxMNV+w/E6KR4Tt8Ua&#13;&#10;R5XyrwOPvep+tRRjabKr2cEek6s9n/b/AIqSO7aMJoV9ljk/8sq4j4eT2cmm/DiBL4u7eFHYHBGV&#13;&#10;DmvRNUXWj4n8VgRxk/2Df5Py4/1VcN4CXVv7P+GqzJGP+KTkwRt6bz6VpUqe4zOjH96jP1q5sLfR&#13;&#10;PCnn32zd4wtQuQTmrdtNbvpfjF11DKDxJdfwnrUfiKTUY9E8Gq0UZA8ZWnXbWtG+pf2N40AhjYf8&#13;&#10;JLdHHyilCb5CpQ/eGf42u7Zh4+SO98th4PhJypPG8V6p8MHz8SvBGboXGdLsscEY/d+9eW+MpdRS&#13;&#10;5+IAkt058Fwd1/vivXfhybmT4ieBGniWNf7MssYx/wA8/aivLRCw1O05H1nL/wAfVx/10b+dN7c1&#13;&#10;NOmLmfH/AD0b+dMC5FbxlsNr3gXpTwvrTgtPAxU3GkCp7U8Rt2FOSpQcVEmWkORfWpR1pgODT6zb&#13;&#10;NESAk9KmXpUCVYXpUMtMkHTisLxSjL4U1idTz5ByD0xW4prnvG03leC9aYd4DV4Z/vIkYl/u5eh+&#13;&#10;Ilj5yWmoogBxdTnaB6uayJZL+eMR3LfI5546YNdDYLiG7b+/czf+hGq1/FHHbbupHNfo9N+6fnnK&#13;&#10;+Y0RJMkkMtuNkkeNp9a/X34FXM1z8LNBmuTmVo23fnX5A6IBqM8Kk44P6V+vPwHiA+F+kQnpEhAP&#13;&#10;418/xBZ016n0mQp+0lbsevh/mIqULnpVeV4baKS7uP8AUwIzsfYDNfKPiH9ob/hJ7PVm+FUyrd6A&#13;&#10;5juVbncVGTjdXyCWh9ZHU+uQAKOOPfpXzZ8M/jpceIfD0Op+LAtm+4JI2Qc+vSs7xh+0/p/h/wAW&#13;&#10;JoGkaWb+zaLzfND4yc46U6EXUfKhV2qceaR9Sk4IXuayG8RaCmqto02oxLfRqHeDowTsa+Nv+Gy5&#13;&#10;00S91SHw6fPt53ijBkH8PTtXxpo3jbWPHfx6vvG93JJBfz2iJ5QkOxUByOBxXVUwE4xbZy0cbCUr&#13;&#10;I/ViP4u6TqF9qelaNbfbRaoVdlcLg9D1r85/Hfwn8UaZqlzrNrbefDeSvIoDD+I5x17VxXhDUdT+&#13;&#10;2+K5Yb14nh3OME/MS/SutS+8S3MGjJFeOwmkfduJPb3rkw+Jq0anu9ToxmCpVqd5dDy2KzuLXUhb&#13;&#10;30RgnQglCa9tvNQg06w/tC8IEEKgsfTivJ9Vkkk17N2d8pYAn6V3Xi0wHwvexg5Vox/KvsfbudNN&#13;&#10;nxEKKjUcUaFhrVvqFrb+JIE87Q2yrTZwAxOAMdeteiah8I9D8QaZBeWtwtveXiFtxbP6V8oaK4b4&#13;&#10;MNb+aUjWZOAT/fNep2ke2x0CRJ5QJIj/ABt618zicRVjO8JH1+Gy+jKCU1ueYfFr4U+KtH0eaJSt&#13;&#10;7aWRy8q4G0Lz9a9V/YsdZvH2lbPm3wce/Nct43mmGha7F5jum4jlj/drqf2LWP8AwsHRREMbYf8A&#13;&#10;2avoMJj6lXDS5z53GYGNCvFQP041748/DPw/8Rf+Fc6rqqQ688Rm+zFTu8vOC2enWuNtf2gtFv8A&#13;&#10;xdfaVbyK9lZoQ0nYYNfFfx/QQftowXKxAs2kMC2BnmSvPvDFxbvrXiy3gZmcrMWOTxzXyWIw3uxc&#13;&#10;T7OjXV2j9VtF+K/hjV7pbdrpI0PCMehNelCSKaJJ7dt8chwpHQ1+RIjuR4ZsZYt6Ik3LhznpX6k/&#13;&#10;BxxP8PdOlyWIP3m57e9clnFam7jzHYDgZYZFWIbeSSPeCFXPcZrW2I8fA5B606KJlfbH82e/b8qz&#13;&#10;dZWK+rs+Gf2tNS0Tw9pt1f6l4gbw3qAUeRcOry26+paJODx0zX5X3/xa0aTwtc2918aLG+3q6hU0&#13;&#10;yZN5OQF6cZ6V+zf7QcdzcQz2kV3asrAZtLmND5v0kfhcV8B+KNLuLLw5qMq6RpKRCJ95U2xIODjA&#13;&#10;HP5V6OCasefjL7H5saA23QySuwbslu0uT1A7VJq6WsY069OoFFeeNTCQSeW9aNFiuE0meRx5Ydzy&#13;&#10;eQeT0pt5Hqo+wCDD2ZlQlyg4IbivcaPBtrc+0f2c9I0aXQfiDaX9lcXNnJcPI6QzGOTiPsw5Fdp4&#13;&#10;V+HHgrSvhd4q8S+EtJ1K0D2syyG9vXuFyVzwrHiuI/Z0a7g0Hx87auumNJNIVuDF5gX93/drutG1&#13;&#10;C8n8BaxZXXjNPEGdOmZYY7U24zjuehrwsV8R6+HmnGzOL8AeHPBOoR2Sy2Goy3o0dZZSl46RlO4V&#13;&#10;c4B+ldf8LdE8E2M2uWOk6RqItLhH86Oa7eSRiTztc8rXlehaxqVlf6bHH45i0+2XSUBsvsW9opM/&#13;&#10;fMncD0r1b4E3ep3l7q0eseKI9dV2fa6W3kbFzx9a55RbTOlJJnQfDjw/8O9K8bSvofhjVrW9lGGm&#13;&#10;uL95owAc8IeK6O9/as/Zx0PUJtH1Dx9HbXNtMYpIDaTMVcNggkLg8966uC80Ofx2ljpGvrcPZxLI&#13;&#10;0AtyvzdD8/Q15leWvjJbnUViXRXR5iRLJBa7wC+cENzmpgtWVeJ+wfhy4tdV8NaXqVpOLq3uYI3j&#13;&#10;lAKhkZQVODyOK2ntlAPqKw/Bk8k3hDSvN2h/s8YIQALkKORjjH0ryv41/H/w58EpbCLW7RpzqBIX&#13;&#10;DY+7+Fc8YycrI7ZOKjdnsiwnzApBIJHAr4R+PTeKDrPiS30C8spWMsZNnNbK0pAH/PRq9eT9pe21&#13;&#10;PwvLr3hnSDJKNu2NpAN24+pr5j8XeIPFPj218R3vifwU1+pkjBWK8WB1BHYggmuiEZLcxrWa0PlP&#13;&#10;xzD8QR4H1iW50q0t7QRuWKpFvA2nPI5r4T8MTP8A2DbyQsRGyknfyevbNfaXibwdoml+FNZOneBb&#13;&#10;21aRGkEkmptIq4B6qTz9K+ONCuzeaTBNOu2WEeWpA4QE9CB1r3sJK8WfOYinZ3ZZMeqR69pU4aLy&#13;&#10;pHTY4jAK5Pfua+5/2Wba4j8K+NbafVDBPNqUzLcbWIUEegr4OmvNUuPEOl2cmmlFSRCLjzBhyD97&#13;&#10;b2+lfe/7MWp+Irfwt40l0qWL7bFeTlXdVKjA7g8Usf8Awx4Z/vLnqHjaxvNP8CMNY18amzE+V8jL&#13;&#10;g44JzXz83iC81G61SztfiTZWssGmRhbY2Ls1uwP32bGGHbFe2+LdV8Za18N7+bxXcQTSxRs0bRKg&#13;&#10;AOOPu15L4em12Oadk0q2fdpsXzFotz/XvXjwhqz0pS91M9Q+H3iGy0rwFqN3rXjKIpHEN2oxwOik&#13;&#10;55AQDIxXqHhnX9F1nw1fLo/iKPxDOI1YtNExUA9OJOK4D4fy+J73wzqlve2UEF0yYNuVjZfLz8p9&#13;&#10;Oa9U1vTre78F39vbaWmpLJAiyRQFbc5HUbxisnFa+pr7R6eh6V+zbbXqeL9TYQafAm2PzWtYI43Y&#13;&#10;Y4yU5r7YC4ZlA3Rdh3H41+Zn7Keh3Hg/xt4m1PT/AADceG1MURlu7jUxdrKFBPyxknGPavU734u+&#13;&#10;LfE2rapeeHfEkdhpyMqrE0IJBHB5PvW9tSo35T7hVdg5G75h9RXxv8Y7i+074tR3dt4eudeRLK5L&#13;&#10;NbXAg2fL3z1qv4X8dfE7Q9VOpeJ/FEWp6cRmKJYVXPtke9eReJviUvi3x7qmueJNLm0W20+1n23q&#13;&#10;SmUEbM58tOTUcrRbPAE8VnS9D8SXFp4O1MzaxFM7yyXxeOM7SOEJ4H0r4C0XUri7tJ4JmCrHJyCM&#13;&#10;lT6E19XH46/DHW9LutN0/wAcSTzS28wEf9nTICeRjJXAr5D8NzBUvXC+ckkpYOO4+lezgHoeTj4o&#13;&#10;o6nbGHXLW6GmzLG2AZWlyh56he1feP7Oq3D+IdZtbRY3d9IZlUqOcn1NfCviDVLG4ktLFnaFxIp6&#13;&#10;E5PpntX2d+zzvuPFOsWk1i1zu0MhVWTYevXNaY7+GzDBwdz6A8Y6dqi/DnxAb3To7FVszlwUOT/w&#13;&#10;GvGtJ8P+ILqzmMPh1J1/s+ErIXjy4x6HmvQ9Y8OpYeB/EVwmjz2rfYz80l0ZQDnrgmvH/D3h2xPi&#13;&#10;Z9RfwzdyNJp0Ae7F+yxsMdos4FeJHY9W+h9N/CTRL+XRLzTtQt4rBYkDNG+0jk+vStXxf4SN54J1&#13;&#10;fR9b02a6t3VdkNlN9mncbs8SryK8vtfD1lJ4K1jSm0i4aJ1DpEt2Q5O7P3wc1313q1ofh9Nq2swy&#13;&#10;6Db2sSoELNcOAnGTtyTWMnqXHRnp3wy8eXfwU+DVrNoPhS9t7Nt/zXd2LmRcHkksSa4Ow/4KC6S9&#13;&#10;vqViuZ76zZY5XETAQtJwuRjn8K5cX1hrvwC/4SrwRqMsqXEhWW9mRwjbHwAIX6elWPAHiHU9L0m5&#13;&#10;n1Pw3ZXAIUBlEJaXP8RAGRj3raEr7jaZzms/Hr4mzNK6eJBDLcHfEwgYjH0FcP40+MHxB8S6LDZ+&#13;&#10;LPFu3y4zt8mJ4WbH0wa+k/Cfi+20rU5LVdKgLaiwdg6owj2+hI/lXlfxfWPWvGMd5evbE2kLi2ji&#13;&#10;VAGHXaQvcnjJq6c0pGc4ux85eAPiH8StK07UbrRPFb2FuCY1u7jdKqMRx8pOa9P8DfGb4uaRbSw+&#13;&#10;J/iNZeKVnO4xLaFAIz1zu4IrzLw74fu/GWieJvDOmzLpur3d15vk7d4iAXB9uKTwL+zj8U7G8k1i&#13;&#10;+1qPVdN0uJhMEjVNgXk5Oewrt5Yu7ZyR51ojpviDo/w8+N0S6nb6rb2cunP+98i2aIGVeq/KBXmP&#13;&#10;i2bVfDPhfy9HmWIRfu2kaEt+6H8XSvuTwh4iGneDHfUfC1uqyyG3guY5I23oRwxVe/1rq9d0trrw&#13;&#10;hbiHQodRQN5ixkpHl8d2PauV4hpcp0fVzxXxjbalf/AXw7fwX1q6ttOIbYQu7bBnJABrrvh7cala&#13;&#10;/BrQW0+S3iKX0xIuIlmye+M1k/Fq78TTfCrT4LixTTLKC4fKIyvt46ZWtD4SWsmtfBLSZhaiZIb+&#13;&#10;fGZAm7n3rGbvFmkFZnmPxT1OWX9pHwxezajZ3KlYwxjtRGqkJ0IxzX7AeDP33huyxIrAIWDRrsXp&#13;&#10;k8V+Pfx6juoP2gPByQ2yXLjy/lVlQJ8g6noa/YfwK9xceGrEMQrrEcqAOPl9aqT2HHdn46ft3/Hn&#13;&#10;UviRcap8ENNt5tFh0e7tVF8smN4dwzHC4PFeo+EfhBo8Xhy4sF+I6vJPArKzxyN5WE5z618g/tSI&#13;&#10;p+P/AIrRjsxc2v8ASvt34Xf2wYJbGKGO7mkgzHG21NwCdNx4rrxMVGmmjnw0nKbTPmr4h6dofhr4&#13;&#10;fTaAvieDxBqE8MjLdwW7Q7guc5BFfFGm+I7nwf4a0zV9OvPsEoIhaQIX3Fz0wK/RL4g2PiC70qa1&#13;&#10;1q3g0tpYpIxarskbDZHDLXGfsXeCNB1jxxqnhPxJZx6hBptlcNEkiggSoMr1963w9ZKF2ZVqDc7L&#13;&#10;qfLWh/FnVr7xRZ6Vc66Aj4bAt3VmOem7FfXXgzwvq/jDWLi0g+JVro8EiH/iXvau028/8tDKO3bF&#13;&#10;fQfhHwxZT+Mb608a21ja6Va28jxLHFE0gZfu8p81eceG11oeMNVFtokEumNI6w3InjVzDngbM7hX&#13;&#10;HiMRFu8UdVHDSjubunfB7VJ7lNAtvGMDranzWvZIi6F+hXaa87l8E3PgW01qPxV4wsfEl3M8htIr&#13;&#10;Wz8iSPJ+Us2PmHtX0JDZR7fs2iKS33pEzkg9+a8p8aXPijT9bRbTQ4nDoF3edG7SH+7s5I+tc9Ob&#13;&#10;bN6lJJHgOl+Er6x8R3H9qEvLFAtxDj+EuM5xXzba/G/X7LVxZNqULq11LFsNofMcK2Mb8cYr6d07&#13;&#10;U/EyfF+ytppxaSXxWOSR1DCFfTYeuOlfXHhnwRY33xTsPCmp2Fje6HMC73gSJJCzKSf3f3xzXoQr&#13;&#10;xStI4vqzbumeL/C34feK/HWq3N7J46tDa3MUbW2lm2IeBgMsS3Q7qo+PPgN4z1G4vNY0XxJa22o2&#13;&#10;RXygbfdHJ2J29OK9F0rSdZ0n4h+JLGPwv/Z2j2RUQX63iMzgkj/VA7hXr+mx6jceFtRsbPTP7TUb&#13;&#10;d2ZRG3J/vGuP21nodfsNNdz5Itvh/wDEmw8Haj4s8aeL7DW7q2Kotrb2YhYq3BO7pxXcfA7zpvAv&#13;&#10;iO2tJ4IZGmjI+0QiVOAecHivRNe0TxPp3w51SKHw+um2zEEn7Sk5/Qk159+z6txN4R8TWEVgNQkZ&#13;&#10;wRbGQRFyAfm8w8Lj0rOdS8WVTp2Zxn7Seoa7Z+H/AACr6xYX8iXlqGjt7NYQi+bznAwa/Qv4CX6a&#13;&#10;jeam8UsUoQnPlRiML8vQ+p96/Pf9qODVLb4feADLp0drOL21xbpMkhx5vQyKcV9F+HvGviDwjpuo&#13;&#10;T2lgLSW5hZSFcN95euRWyu1Ezdk2foQGjMRYOuB3yMV+XH/BRhzbap4XvQ5YI0WwK2Rv56gV2Vr4&#13;&#10;413VvA9xE908ciMWL5Pp0r4o+O+qa3qWpWDapfm5hW3QRwuCfm7NuNd+Fpe/qc9d3hob37K3xA1f&#13;&#10;w7a6jpVve2dteX15KyvNbLJgsenINfUPxL8Qa9cwy2PiDxTpdtaXEIAVbFRIXPX5gM4r4m/ZylWa&#13;&#10;7uFktw86XDFYyQNxz/er69+KPh28uo7Ujweq+eih7lr9P3QxncEJyfoK58X7tTc0wutPU/NjxLa6&#13;&#10;hofinUJdYv4pLaQIEkEWAAThTivsiT4Sa94E8MaHceMvFVppb60N9oHtd4dWAYdPY968U/aAt9Mb&#13;&#10;TrBdKtljlV0SRdwPm7SOM9q/Sr4pwapefDH4dTaf4ai8QSeUgVJbqO3MOEXJBc/NXW8bKnA4FgFU&#13;&#10;qHyh4j8N+MvCkGkXngbxFY2l1KxMV5dWYlt+vzYibjmvpU+Ktf1nwvZ6B4rFhqlzviZ7q2tUhVip&#13;&#10;B4UDiuV/aLj8XN4d8JLF4bj8TE7tunQTx2pjPGR5o4arPh/TXOn2EviHQ28MajjK2JuBc9P9tTiv&#13;&#10;Hq1nLVnt0qSguVHo/wAQPG2u38AtdHbT9LjsQoEt1aJMzJj5ghIyua+GvjtdnWLbTtc0jFxBA6/a&#13;&#10;HxwOedv90ewr6R8ZWetatZ6myeF38R3CyJsiW6FqIU7nJwG9a+XPFcVzp3g7W/7Y22CNMohtNwkI&#13;&#10;yOm8e9dOGi90YYiXRmhPoWleNIbHxJYa/Bp1jZWjQzCaAy/Oec5xXpHhn4e+N/hyNG8Q6Tdafe2O&#13;&#10;r7GilurVJY3VzwUV+jeh61vfBvTdZ1D9na/hi0SHW1SQFbbzY4HbCnjzD0r174peE73Xfg38Nnuv&#13;&#10;BD6pLa3lmDpceorbGyUf8tDPkCQJ/dHWtMRjJciizHDYKPPzJljxDpsPxQFj4c1SCDTJbSZXMyRq&#13;&#10;A0g4zhe3tXypqv7NPjU/Ey4t/C3i7TdF0uIGSUTWiyvM+edp6jNfW3h+y8vxULKOzIYSYFoZQSee&#13;&#10;nmdPxrG1bwf9k+Iw1KD4fy34mbY7nVVjVGzzwTziuKlVcdDunTT0Pij4dac+lfFXRrK8nW5u7PVH&#13;&#10;AlRdqHGRnbX2nrh8Sx/8JfNDcaZYBrQEu9nG7yDJ4yBmvkPQYZ4vjXbW7Wn2AxanI3k7xJtBJ43j&#13;&#10;rX1f/wAI7qw8ceOp08CSW8baVCU1F9QV45zzlRCT8pHrW1V+8jKnHRo8n/ZCm1vUrPRnfyCIdSuy&#13;&#10;yLEolX5j8xfrg9h2r9YXdTg57CvzF/YAtob3w9e60+nYlj1C7R5jKDnbIRgJ1GPXvX6WFyScdKqS&#13;&#10;MG7MmZxng1A0uGCHqelNPzcVWmmjtLea6nfyUtVJdyM8YzRFag3YsE9c9qQMG+7zXzl46/aQ8F+G&#13;&#10;fDVxrfhuQaxdwuBJGpK49eteeeA/20PBfiPTry78T239mGIM0Slt2cDjp706kki4UpPVH2gAxz7H&#13;&#10;FIcIcN1ryrwh8Z/APjbRI9Yt9WjVlHMJ4avSoLmG8t47i0YTW8w3qwPTNF0xSjJaMtF12ls9KiZi&#13;&#10;MA/xdK5bxh4x0fwXpJ1rXZ1kjj4WNTgnH0ryrw38efDOs6dd6tOfKtoi2M54ApOSQuVnvIbcSFPI&#13;&#10;qNgxPP8AOvjnx98d7i8WODwncLBBKcGQ4P8AOuI0D4yePZlS2WX7UtozO68KXHpk1E8RTjq2P2LZ&#13;&#10;975BG8HimFwCFzya+UfhX+09pPxC8TT+GNbsTo18CEgRm3+Yy9SMV9TFZCAu3eOx6VtRqRqK8Tnl&#13;&#10;GUSRnAyM8jrUZbgmm7JM/uxjPXvUDRyNjLZz6CumKj1MZNg0q9jUZkywUdSM1HPKLaOSS5kWKJAS&#13;&#10;xOOlcL4b+InhHxVc3mm6JfJJdWEvluueeOtcs8dQpz5HLUj3ux3hfIwO1fSmg/8AID07/r2h/wDQ&#13;&#10;BXzGso3lVOTX03oJzoenHp/o0P8A6AKvEraxvhW9T//Q/R5GVDt25Xsa0NLWP7SzKvzKcH8aytzF&#13;&#10;QY/kDd61dOZmmkz91SM9q+vxq/ds+Tyz+Kj5N+OyH/hbXhkhNwUj/wBCFfUXinb/AGIu5fkLIfXn&#13;&#10;FfMXxyR2+KPht9+1UYD6/MK+oNdZf7LYfeLMpXPpiufGS/dUzswetap5nJRtC8cOTgnHGK9PtF8u&#13;&#10;1jyd2QOK88gJdYVZRnivQLcfu13HoOKim7hXikeYfHPcfhVroHUwPj8q/NrDPYWI/wCmSD9K/SH4&#13;&#10;5OR8LNbP/TF/5V+bIfdptqfSNf5UpMmJtq9hbWE7zl9yLk4BNY9rcQ3tq13a5MZ4BPByPrXRw/av&#13;&#10;7Ku/InA3RAYIH9a5PS3kXTjDON8isSO3U1lE1nLofY3wQsJrz4a+OrCGfy98dsSxHT581r3l3faX&#13;&#10;488I2ST+csdjqDH5euISRXB/D/Wv7G+D/jrUIcxyKlqMj3fFbEuoGbxv4Kc3Z3y6fqB6dP3J5rOk&#13;&#10;7ybZzY2OiXkc78P/ABLe6p8O/BepTQlmu5bgcjBULMR0rhvEdn4cng+LES28kzHxVo7Sksy5cAYx&#13;&#10;7fSt3wJLcf8ACtvAPnan57+bc7pAoG/9+fTjjpWb4jSf7J8UT/a20HxPpBUbB+6HGV/H3qqL99in&#13;&#10;B8kT0jWBpkHiPxVvgdUGhXysAzHBMX61xPw+j0ZdP+G5ihkEn/CKSbQS33d5ru9WNw/iDxOBf7c6&#13;&#10;Le4YqPl/dVyngx5BB8OIBqXnOPCchPygbvnPNFR+4yaS/eIyfEMWkPoPhBp1dSfGdoB97rWyINOT&#13;&#10;RfGK+S4B8SXWDk81keIPtkmgeDtt+Fx41tOMCugVrsaX4zDXob/iorrHA60qb9w0f8Q57x4dGS5+&#13;&#10;IDyrIBH4Kg3Y3f3xXsvwtayTx/4DltgwV9NssFs8jy/evKfGUd7JffEBDejDeCoMjC/3xXrXgJ7t&#13;&#10;PHngiczrP9n0uyIXgYxFRWeiNcJFubSPsyVT585PTe386jC89K8M8OfGm517xdL4fvbZUU3EkYIO&#13;&#10;fuk1740TDBByp6CnCo7HTicDKm/eIcU0juOlTmMjrURjOQCMk9K1UjitbcVeNo9acWUDOawNd8R6&#13;&#10;J4Ztbi81a6SH7OjNsyCTgZ6V8pS/tr/D21BEenvK0JKltrc+9Uo3N6WDqz1ij7SHPFOU84/CvhbX&#13;&#10;P28vhnodrDdz2ckjy4yoRzjP0q34G/bq+HXjrxrZ+C7aylgm1BQY2MbhfmOAMnjNN4eVriVCd7NH&#13;&#10;3EvUr3FToQQeenJqHbKrLGDgFcrjn86b3VGXYc/MfWsOXoTtui4Oox3rlPHrZ8D62ewgNdHG+7Jb&#13;&#10;JIJC+9c54+lb/hBtb8xPKPkcMOa0oRtOPqRXf7tn4w2y4tZx3FxKT+LVT1L/AI8i2MnvWtbqrw3Z&#13;&#10;3YfzpOfX5qztREa2LKnSv0CnO0bnwc172ha8JOPPtSwwAGzX67/ARv8Ai2mnnqApH5mvyH8LLiWH&#13;&#10;2DV+vXwAKn4a6YQxHHp/tV87n791WPpMgVpSPUtaMdv4d1eecr5ItZg2WAIO04461+IXhTWrHTp/&#13;&#10;Gccsj2xu5pPJAB+fKkCvdf2mfiR8QNL+LV5oena1Jb6YwdWjAGMYr4z1PXddt9UiYndb7htfABfn&#13;&#10;qRXz0absfVRjG+p7/wCB9Qu7TwYH1Cd9qzrlSCOMU+2vre51/wC1WTF1JwS2eB6DNchb+K9Uube1&#13;&#10;sbqIG2eZOB/9auSuvEmsN4ongs0EUdrIQoz1ANGF5qc+ZCxuHhVgo3PT42A0TU94LH7XIcEYwPWu&#13;&#10;L+GzbPiPdODtT7MpYeozW9/wkupalGunTRKiOdzHI5JrlPDIMHi7W5EABjsxjn3r2a9dzpO54VDB&#13;&#10;qnWSR1ulaxbaJq2vRXCYW6BEZX5ud2e1djpuvw6lJpdnExS4t3ZmXB6MOK8D02/1JWmuLeXbK0jj&#13;&#10;kA9/er3hXXvEEWpm4v7jdKWIU4HGPpXiOi37yPobx+Fnp/iC2nsdXZ5VKsxBUjnNdLrGpXGs+F7y&#13;&#10;OxttzRoA3PPT0rhV1/VmsdUvLufzp4FBQEDjNcr4M8V64Ea5e4JkJO9CBjGeK7oY2ry8tkeXPKaP&#13;&#10;Pzpv+vkdnoFix+D08NxGUkjlTIIxj5q9HgYpp3h1fvKsLfzrkptYe/8ABOsi4l8tlliwoA9a6DTb&#13;&#10;kw2Xh/fnaYm7e9edU953Z6NOCjZI5zxeZpNF16J+HklAQeuVrrP2PZE0n4kaRFfsLdxGEO7j5i3v&#13;&#10;Xi+va1dXPibVbRZT5a3KkDHBwKpWfiXU08RLMv7ma3kCJt4x6HivQoYicabglozixGBhUqKcm9D6&#13;&#10;l/aJ1G2s/wBse2mkkzF/ZTZcDK58zpnpXD+FfIk8UeJLkKqW08cnIIOST6Vl61qV1rBbUNcP2u8i&#13;&#10;jIWQ/eC+ma8j8M+JriLXZ3s4f3Yyr89eea5JRlKKXY66cYxk79T6bgeJ9ItrNpCkZn+XIr9Qvg3t&#13;&#10;/wCFd2Ee/equR0x2r8g7bxTLrNzDD5AiSBgRz3r9bfgnMH+HFie+8/yry68GtDrg9T2El8rs/d7f&#13;&#10;xpdqFSrfMKpmRudnWnFyF837mMc9T+VcjidSZ8h/ta+GdG8V+HLux8SeGzrmmbR5kyXTW8kfphUI&#13;&#10;Y/hX5Lap8E/gnDo8lxp3gi/efZI6yNf3OFZQcZUnH51+sv7Uk2lLBJHd6xdaJqMq4gu7a3a4EZx1&#13;&#10;YD5R+Nfm3rOneLbHwhf6bqfxf1CS6ukaQTHS1G9UydmMcZHFelg4aHmYydmfIWgRT3OheXqlx5ca&#13;&#10;EiKLb/qlBPy5/iz61rXHiWeLw9HoTacPJW4j8ubdyRmsnQDqXiPSo4pIVCJuKSltrTBScsy/wn2r&#13;&#10;GurhEVLYX8uUuY1MPlfL1/vV9BfTU+c+0fbP7Lw1ubTfHFtBZR3F1vkMELyKqyLs7seBmvT7ay8Z&#13;&#10;p4I11/EXh610iNdLnwYbqOYq+OBhTmvPfgDDpWi6f4rudQ083to8E0jxKzbshOvy813FhoPhmP4c&#13;&#10;6r4h0LRJbeG90uZ98ryAqxHo1eDipe8eth46Hkvh+28XSz6R9g8L2t1YtpMe68ku40kkf+55Z5AP&#13;&#10;rXs/wa03V7fXZrfWdGt9HjuWK7Y7lJlKk9SwPFeB6F4d8DanqWlzalb3b6wujpudEl8ryM9iPlzn&#13;&#10;8a9b+GfhHw54Wa7a10+U6beFmkidpNz7uuM8jPtWM5PlZ2rdXPrbVvDkWl+J4rrwz5J0lY18+YFS&#13;&#10;S+PmUdzXxR4j+B3w+1DUdS1dvhbPqM805fzhq8sYZi+d20NgZ64r6o+H+rwa5oiaVp3hZbbTbW7l&#13;&#10;PmvMwaPHG4BuT9K+JviN410rRNc1nQ5fifrmnXSuDHBb6O80Qy/3fMAxj3rOG7HZW1P3p+HFsLfw&#13;&#10;FoloLf7GIreNREW3lAFGBu749a+HP28ooZ9Q8JCdNwDzc/gK+0/hZcx3Pw78PXUV5JqAe2i/0iVP&#13;&#10;LdzsHVO1fGP7dJ/0zwkc/wAc39KvBP8Ae6nRiUvZ2Pn62srzUPBkcVqSxhki+UHbj5h3rU8dSaPp&#13;&#10;Gi+IdW8UPcadJA0Oy6gDzbRt5/dp1pmnjU28FStpcmx1kizgDnLV0V1qs9tbazbXWvy6VcSGMsht&#13;&#10;hJE2F7uwwK2qyeqRHLbY/P3XPi38OdV8Panb23jvUb+6eNwsb6XNErtggAsRgeleG+D7mePSbeTY&#13;&#10;EeSM5HXPPWv0H+IE0Vx4Iu1t/FlrMDC4lhSKAZOD0I5r89NBMI077NAfKSMklhzuxXp4CNoni4/c&#13;&#10;ps+nHxbpcOZPOnuI0kTDbeTyc9K/Rv8AZy+H1re6R4y8NafbDU47uSeVoTN5XUYxvzX50vNc/wDC&#13;&#10;Taay6iyxMyL5XljjJ65619z/ALPctloXhzxnf397OkCPOxeNGeQcdlHNLH/BoRgrc2p2c/hFfDXw&#13;&#10;68S2ieGToiW6SqSbs3G7HcZPeuG8O/DCzuhL4jXw0zXI0yJklN4yh/8AgOcCuyn8S6FrXw512ay1&#13;&#10;W+vV+xuf9ItXhIHtnrXksV5qgs59SfxbfxWcOlxYhSzJVcehA5ry4ykenK1kj6p+Eek3eoabqSXG&#13;&#10;jC3ktYgy2zT/AH/+Bn1rp7W41CL4e69H4m0n/hH7IAgtFL9ofbu4IC815H8Kr9L7wVf311rN3qDi&#13;&#10;MYma3KSAZAClB2HrXvieBNT8L6Fc6tPrMn2e9gRkdowTGSM52GsZJ3HZLVHnP7OOp+Ade8UeJtO0&#13;&#10;GW91q80+FC0U8c1skO8HkM+A+fSvI/FPjrQNH1e48FPdmG/eVioVTjrnGRX0j8EDrVpqesw+JPHM&#13;&#10;3iMTJ+7gFkkXGDgFkAPHvXwp468KeI7v4tzSadbgmabCbjjGTjvXVQjG+rK59EfVvw/1+y8WW1xo&#13;&#10;GkzlbvTMeeWJ+bPIxn29KveDNTh0fx5qLXWptpSy28wUfZ/tKyfLjnggVT8JfA74ifDvU5vE3iSF&#13;&#10;Y7G/QNHtcHd8vfHSrfhLUtTTxvqMUN2toptLnbbyBRFJ8h4MjdKz5uZtI6KqUbWOBh1k21rrU9/4&#13;&#10;it5LNreYJCunRg8g4AYLmvz48HX9jpGtX+qXWn+dbySnaNxAfPt2r7gGp6uNKu0l0bR1doJQVXU4&#13;&#10;mx19+a+DdLujLe6qkj8xzNujHKLj+63evYwELHgY+VxPFeu2V9c+TazfZZJLgSCDy9wRf7u/FfZX&#13;&#10;7MSRXvxNu7C33PJNoYDDkdW65r4m1qaYzQSROnlEDAJAYfh1r7A/Zqnvm+It8tlqT291/YfySiME&#13;&#10;od3p3xV4z+GzPCu0lY+sviH4an0TwF4ncs5RrRgUIPIz0zXgfg/wyPEl5Bpun6vPDdTWcIjh8ltq&#13;&#10;HHXf0Ne1a7c+Kv8AhBPE1r4j8ST60JLVgvmW4j2c9sDmvC/Dmp+NdPmuNRsvG8tlYLYxJHAlsjEM&#13;&#10;vXnGa8OKZ6rtY968A+Cr/SF1Xw3qNw17NCgdpCCCmT1x3rdvlns/CWs3VjqbaTOyBDfNB5/lbTgE&#13;&#10;REEGuR+E3ijUE0fVtY17xNPfXMi7ftn2cbyAeF2D0rtba91660rVdmqm/eVFMKXEawoPck8Vm4l3&#13;&#10;uUrI68/7MF8l/wCIl8YXSSDMrWq2C4aTgbQAOnGa8h8D+E20nTdYvT4Qj0ORjHi4TUxdGbPfy8nZ&#13;&#10;X0oLOfWv2ZdS07xLb219dCRdqxTLsb950LocCvnTwp4V0/w4usiy8Jw6TLMYi0iXrThsD3JArSU7&#13;&#10;luJ19hbeYqxtaCeYIy+T5m3dntv7Zr521rQtT03xHdXN54QXwvLGG8nZqH2wzj+9jJ2/SvpbRtOt&#13;&#10;LmwuL27VFaN1C2wfhs/7VeXal4bhPiW+1tdBh0t4siMi6MhYkcfKTRGWo2tDjv2W7nUpfilraCxj&#13;&#10;u5predpFllEeWx0y3SvrT4Uxa9ceA/ipY614Rt9EEq3YjMWordfaYynQ7T+73evavjb9nixm1X41&#13;&#10;eIRqeiQak0lvcK8Utz5AJI9QRX2D8G/Ath4Z8N/Emzs/BVroxv7W7Z9moNcCVWXBXJJ259RV4p6p&#13;&#10;onC/DqfPPwq0I6P4LdNQ8Ep4WVpyEkTUvt3nJjh8ZO3PpX0j4ogvh8O42Xw8mqRMu2NWvBBvOOhb&#13;&#10;IxXi3g/w3p2h+DYF07QI9JZ3AO25abdx/tE4r2HXdLtvEPw3XT9W0GK4hDEbVuSC/HQ7TkVm5alO&#13;&#10;Otzx34gW/iDS/hXptuPDCaDptxcNukW9F385XkdTVDwba6nefACEaV4dTxBPHezZie8FmCNw/iJF&#13;&#10;dD47VtO+B1to3/CL2+lWcFzIUmW7Mzr8uPuk5rkPhdpFr4h+AkaXOkpraR3s/Mk5tyBu9iKba5Pm&#13;&#10;RbUyPj/osifF34em40RLeeYRj7Gl3vVSIxkGYHFfsl8PYvs/hTT4/LEAEXMYbeF4/vd6/Gf9oZV8&#13;&#10;P+OPAeip4Wt4RMyhLdLwyK3yDrJnIr9mfhnbta+DNJt2tltGEWREj+YqZX+93q5vVBTjLU/BD9ry&#13;&#10;zDfHvxVsOGW4tSB0z0r67+Fs+o6xo0stx4eXUFt4dqp9p8nflf73avlH9tKAxfH7xQ33szW38hX0&#13;&#10;r8Ipc6BcW97Az2rRgtsyWwF7Ac13YrWmjkwqtUdzg5bbU0vLiS58BJoTRbjC39o/aRIB3PJ2/Sr3&#13;&#10;7Gk0t18efEXmQL5lzYXXmYcALlcbB659amki0t7+8ttD06Y6fMj+aZ98fOO26sD9jaK3t/2itY04&#13;&#10;xboo7C6REBONhHIzXPGX7qXobyVqkfU9d+GvhvWbX4ueJ72L4aQaPHHHOkd+2sCf7QOx8kt8ua8g&#13;&#10;0nwVdf8AC37/AF6f4aKzHcG1QauQFO77ot92PfOK978H+HfC7fFbXhp/hhru5USljNNJFGvuCTg1&#13;&#10;5mB4Vt/iBfCWyuBeJI2QgkaJOegccGuOM7o7pbnuWl3Oo2i3f/CLxL55QiUMw4XuMmvnjxpoV74e&#13;&#10;8bf8Jp4d8Brb35gTOqtqe8PJnJX7OTgeucV7xb6ZAlvO8b7xPGSNp5XPrivKfGOi+HtSvLe3FtOb&#13;&#10;0KBuIcIce/SnB9DOS7nlGu38kvxz8Napb2qX2pTCIyxFxGgYrzlunWvojw94R1mz/a10PxO/wzij&#13;&#10;FyiibXF1gMIlEZxi1Bw3pwK+W/EqWE3xf0bT7PT1k8kRB7IuVWUgY5fqM19o6Bovh3T/AI6eGkfw&#13;&#10;0bDUIVDoI55JYo90fXfnac+9dFd+6Z4a3Mzgr/wr/Ynxg8beIYPAgs/tAi2az/aZlMpyc/6LnC4+&#13;&#10;leteH9OjuvCGtTXmijVNiruT7T5OSenINebeKX8PWfxO8TPHZTQ6g/l7mAdom59fuivQNEWym8Ia&#13;&#10;+91bFkIiyUJJT6Adc1xt2R0yvc4zwx4cax+FPia//wCEPTw/chlKsdS+1Ejn+Ek15z8BNKtfE3hD&#13;&#10;xZpl9p/9sLcbvNt/O+zFjtPSQEEfhXZ2mmeFE8F+I3stPmmcYJeYyRgcHseK85/Z9nsn0LxKLi3Z&#13;&#10;41DH5M5UBTnGOtaL4GYvc4X9o3wlaeD/AIL+BLOy8IjQLEahaR+X/aBu3kdpeBuJJGa+iLPT5rTR&#13;&#10;ZYDpP9jubcnYZvO3jH3snp9K8Y+ONlod58IPCmqWuiM8aahayJPLI6yOyycAxt0zXttzqdzr+ipP&#13;&#10;PYDTZUs2UIrFgwx1zXZTlsc1WPxGZ4NWXUvCOpW+4RGHcR/tYFfLXx7tZ7aHS3uJBKrqgwByD6ZF&#13;&#10;fWPgG600+FL21eJWkiDb8Nk8CvmD9oiWzW30mSwQxqWQHIPp711wqNVeUlwXsWziP2bLTQ9S1m9X&#13;&#10;VnNtbwOzR4JJeTPTjkV9AfHTwt4Fvo9P1Gbw7d3l9ZlXtpFuZkUN0yQDgjHY18t/AoafDq1zcXEz&#13;&#10;27m4b50UsRz6V9ofEv4heFfD7aLp+v8AjLVPKvdqeTHpTSIw29GcD5R71z434x4H4D5T/aM8L6fo&#13;&#10;GkeGprJhONSdBLh+YsYOOvY8V9vfHXwD4S8cfCD4ZzeJfDE/iBbLmMw3klqVO1euwjP418AfGG3s&#13;&#10;GgsXsmklSS4LRRyAqpBYEHJ6EjtX3r8cPF2meHPgD8Obu+8Val4bedmQTafp7XzPtC/KyqDgDpmp&#13;&#10;r/AKi37Qb8YLDTrDwh4Ni1Pwg9hZ2gcW6x3rSu2cA5wc/nV/S1thaadcabaPZqvWOR2c/m3NcN8c&#13;&#10;NX01vhV4Y1zR/Emp6ZKQf+JkunvJM+SOTCRxXSeDJxqGiaPdx+JrvxACpzNd2n2R5fqhAxiuJx0O&#13;&#10;/m1O312zg8YRalpWraa16kQ/dokph+XHJ3LjNfFXiTw3op8Ma3G9lJZJpk6xxb3ZuCM9T1r7C8WW&#13;&#10;17rkF9pek+IrnwxJEu5p7a2+0NwM9MV8rfEPxa+s/C3/AIQyAzahc2NzEZNWmhMEl0EOS7x4wp7Y&#13;&#10;rfDXTMMS0+h6V8DfCdl4m+COs2l94SN/atcBWnW/aFzleyAg17j8WvBPheT4I+A9B1TSJ49P02/t&#13;&#10;Db20dzIXSRPuszqdxA9DXzh8INS0Of4KeMpn1K+0q4s5WK31tbPM0O2PO5UAw2Ote8638RfDvg39&#13;&#10;mzwL4w8S+KtTu7KW7tUbUV01nubhiCcvbgZTPfjissRdSSZth49TW8N2dmNcSxNrJJbM+DGWZS3t&#13;&#10;v65qj4n0LwXrPxAttL1Pw9c35t8NHEtzLEAQcAFgefrXb6P4ktPEFnpl/ZtI+n312k8U7xlJzG3Q&#13;&#10;mPGQfasjXtStrX4p6elz401G2gnZY0gj00yA892AyKzvd2Kuj5NW3gsPjemm6Jp39mQQyhmt3k3n&#13;&#10;Gf77c19c6pomiSa34ht4vDsmoTy6bGWQ3TxrHwTvDZwc+lfG3it5pfjtJsuXuPKmyJZE8t9u7gla&#13;&#10;+yL/AMV+H4dd1DR7/V7+W6u9NiRLRLJjEDtPJlA710VHqjGEtWmfPn/BPI2KQ6vdQ2T3Mz6hdR/a&#13;&#10;yzKq7JCNgTodvTPev1WYDOa/M79gPWrXw9Zaz4JvZJbi9fULqSCQRHZHvkJ5YDHTjmv0zYYPPWuh&#13;&#10;u+hzSXUiOO1fOX7TXj/VvBHgYLpPB1BSkg+vHWvo1q+b/wBpXwtceLPCdrbWdz5LwuueB/ez3qqc&#13;&#10;ktWJRcmrH5IW+parpBvYLkGG1vyQztzy3HQ1y2rxafYaTBBCS00LqoI/jUnmvtXxx8JrJvCqnVJt&#13;&#10;0gwFYL/F2PFfIOt6ZF4c1WPw7qqmSW5jaSGbqDjge1eVjMQ5S0Pfw9PlhqReFYo7bxLYlJpLWa7d&#13;&#10;R5YZtu1jyfSv0t0X4m6tp1kPCdhMwWGHcXI9OO9fm9Ypd3mv6E8kIWKzuIlfH3mwfSvvW+jfU7d7&#13;&#10;m0tjDEqeXuA5rFV2o6HPiYXs2ZWvT3njuynj/tArqOnEzLE33ZAOnJ45rh9Kne90q78O6hKLaScE&#13;&#10;cDjceoqh49kGn6DbXujF1u45Qsu0HO0DvXiWoeP9a0uzt9c1OzF1bJKVwG5GB3xzXPVxll7xMKN9&#13;&#10;i9Pb21/M3htdQZJIJG+bB4wao+KfHraFdR2v2nbJZKAAv8fGO1eOazq3iD7Q+trL9kgv2PlRr83P&#13;&#10;Xk9RXBNqEeramL26uCZY+Cp74r5HOMxk/gOqNGx9KeBPiX4c0TxVpPxF1gM0mnSMZIgCDhvlB461&#13;&#10;+vngT41+AviEIY9FuBFdFAfLbKjp6mvwWOspfMLdbVYGGNkmeOPbpXreleJvE1ve2dnoZa2kA+eU&#13;&#10;cZAqco4mlQ0q7fiZ18Gpan7NfEz4laP8M/DTeKtRRZLaFlR9rZPzHHavljxf+294XiSBPBMH2m4I&#13;&#10;ywOVA/E1+f8A8QPjNrWtX8Xgy/vHuraPAljYcMa4XTvDera7rj23hv8AexQuqNEvPlK3U57460Y7&#13;&#10;ifE16kvqqSjbre9/vOeGDSWp943Xx08S+OrhBqz/AGayu1LbAw6fUfyrifBlz4Y8E/EuK/8ACdw9&#13;&#10;2bxvMu4yWXDE89evFeV2nhTVLC6n0KZ5JYgcQXDKVbzMfKAvcZ71jeFbDXND8azvrlw/9p2SMTle&#13;&#10;GC89elfKYWGOhVdebv6ilQjsfod4t+PklxqP2LwzaJHJapvYvIFyF6jDV+lnw51KfWPh74Y1e5AW&#13;&#10;a+0uyncA5AaWBGIB78mvwf8AGniD4W61p8Fxc2zJ4hmQB2TeRtPXJHGc1+4fwSSOP4MeAY4f9Wug&#13;&#10;aUFz6C0jxX1WH4ur8zpVkrpLbzv5+QoYaK2P/9H6Y1D406lpvi/UNCfQp5NNgUNbSCN8vhcnPHHN&#13;&#10;angj48WWs2k+paxo13aNHIqbVgc53HGelS6l481618JaHqhs2ku7ksJCU5I3Y9PSvS9O8Q3y26LD&#13;&#10;YqqSIWcbe4H0r36uJlKNjyaOFUJXPj/45/EAx/E3RdU03RLu9sbWJix8h8785XgCvXdP+Plnrfh3&#13;&#10;7Rrej3dnKhCqEgduMfStvUvH2tW0F5dJp5nMLhBvTsfwr0Pw1rs9zpNncXmnLunTcVK96mpX5oRX&#13;&#10;YIUOWTa6mJ4e8UabrtrbzWKzjOP9bGUP616/E2IUZueBXnOiavPe3mpx3NmtvHFIyoAK9At8C3iU&#13;&#10;c7lBq6DujHFqx5l8czu+Fetkf88X/lX5txfLplru/wCea/yr9GvjoxHwt1oD/ni/8q/N+MY02zZ8&#13;&#10;7fLTP5VVRmNNHVxSR29jPM1t5qrGCTz0rl7Gf7bHNNEPITt+ddCzg6ZeeVdvGvlDjArmtFBazcKx&#13;&#10;kbPU1imazifSfhEFvgX8QFSMTkLZ/e4/5aCuhj+zHxp4Q32SrONNvwnJwf3ByPxrm/BiNJ8D/iEp&#13;&#10;mMYC2ecf9dBWw4tl+IPgqT7ZK4j03UCV2/8ATA1FD4n6meMjovQ4b4eQTL8Kvh+smmx2pjmucRK5&#13;&#10;ITNweh96pa3DcuvxVSTR4/n8UaO2d5/e4A+Y+hFX/Ad/Z3fwy8BXkN1MUea4AJXr+/IqTU78K3xU&#13;&#10;VLqWTyvEukqQRwuQOlVQ+ORnVdoRPRdcR313xYv2BcNo94AMn5v3Xf0rh/A8LxP8NA2mRxKnhCRS&#13;&#10;Q5JU7z8o9q9A8S3kcOt+JJWnkJ/se8JAGf8AlnXnfgae1vL/AOG7LezfvPCUg2MuACXPNE/gZNJ3&#13;&#10;qFTX4mOg+EQumoxXxraEncfSt1Af7I8aZ09AR4iuiME1ma5YquheGGfVHHl+M7XgY7CtqKAQ6D4z&#13;&#10;k+3SOH8Q3R4AJqafwFS/iGb47itvs3j6SC0Bv/8AhDYTtycY3jvXpXgFm/4TDwYZbJYX/smzyQxO&#13;&#10;T5VeV+MZLd77x9ELycMfBUH8P+2K9U8B+WvjLwaDdSTk6XaDDjAH7qpr/CjpwF/aHG+B5WPxWtDv&#13;&#10;ID6jcAj6Ma/SJlAYBRwAK/MbwRdSxfFqzRx8p1K4x/30a/TcN0J/uiimtD6LO5XlEcVJpyKQQPUi&#13;&#10;gMKcpUMrYyQRim2zwI2buz86/wBpi9Nt4uvbVMnzFZQMnqRxxXydD4H8UWmg2V/q6JBazSpCpBBy&#13;&#10;ZDxmvq/9o6wgvfiLcs8+x1BOPoK8M8d3l2/w8062S782P7RC20EY3huM1o5StofRUMV7OOxmP8Bv&#13;&#10;iPNfytY6HbahpkCF3laXGAOeB3pfCPw61iPWbTW0torF9LuUlVQwywQ5x619P/CrxJ4wufAOrWmo&#13;&#10;yC2aNtsbIc5Tb3zXlesW93Jd20iaotrIoDOpcBnGeeK51XqfC2VHFQld2PWPh74y8e/FaHxFpMHi&#13;&#10;iTRNRiuJYoVi2ttQdDk17HoXiyb4d2o8L+OfEMus3kCCV7p1HTpt44r4/wD2abKCbxn4kvrcszLN&#13;&#10;KT/tHPWvRviPe2S6rdQ3dozoId7IAS3X0rObkmcMuWT2PT/HXxn1W58UeHLTwxeGDS7uZUaQ4Vic&#13;&#10;c8HrXYXug+PobTVJtc8SvPp+pQhUg+UhR1z6818SeLEml1rwU2nDMb3a7Ubjb8vevufxRO0WhWk8&#13;&#10;0JjMUa7hg4bit4zlFqRz14xceWx+dPifw63hO6n0qS7+173Zz0yAxz2riL8gWZJxgenNej/Ea5sj&#13;&#10;4qup7OMiWRVyGGK8i1a9tVtCIjt5/WvvcFV5qV2z84xlBRrWSN/w/KI54gOOD1r9cP2c7lP+FX6d&#13;&#10;LLOkS/8ATQhR97sTX48+HHinn+0XMgARTgZ9q9qvPiN4j8R+B9P8D+GL3+zHsM5kDbN3zZ7142dV&#13;&#10;eZKB9Lk+Fkm5dA/ahmhPxyv2jkWZQzD5TlTkeor5j1SeOTV0tfv4YZQ9F9ga176fVH165Gt3f228&#13;&#10;VwDITuz+NZEwh/t3MkYyT1rzYqyPaqI9EtpSslqsQ+VZVrhdShvF8WXN1tIR5iM+2a7FJWjmtYwu&#13;&#10;A0q1xGpXl8/ia4glnby1mOBjtWcN2VJqyO8txEJ4+csWwR7Vj6Uj/wDCZassfybrQDj0zVu0uoEn&#13;&#10;iPLEN3FUNIuC3jbVT2NqP5100/gkefVn++jYr2AOJFA3YdufejQYr6MF7mJAu9sbWyevpTdLlJ8z&#13;&#10;n/lq9VPD12Bf7YpMsXYHPSslomdtS+lz0a4NtLpuorZrtkZFy309a4DwtNKBMLmNUkY9VORxXZOH&#13;&#10;Fjqa4+VkGa4LwnGIrVzM2WLHH51lDVA5JM9TRrePwprLysTl4yv4V1tjqE1zo3h51Yn9y2P++q83&#13;&#10;uJCfCOphTkh4yfpXaabfl9F8OyQRqmI27/7Vc81ZlKdzzG5MsvinVkcFZBdKM0WlqzeKJ2L48l8E&#13;&#10;ngE0t7NNN4o1je2wm5Xp9K17K9aW+fTzZxyDzB+/Y4NdkPgM56SO8sBme4MrbIzGxJ/vH0ryrRo0&#13;&#10;g1W6SM4Dysfwr1+zFnC91DfjzcQt5ZT5grdq8a0Uu3iC4U84Y/zrOlLRin8SPXNKa0j1CFWyMkYw&#13;&#10;O9fr18FmH/Cu7LZ08w/yr8f9NY/2jCjL/EK/Xn4INu+HVn7SH+VcGJR0w0PXTKQ3IyPSm7iGJPzS&#13;&#10;HpIeo9qapOcrjPv0psi8YTLLxnPb6Vx8uljZVNT5y/aButetrK5bQLy2RwmTZXkiQxXJA43O3Iwf&#13;&#10;SvzM1TxN+0Nq+lTHX/CnhmK2hjlCmPVo2IXB5AHU1+kH7SOlafq2nztq/h6HX7GJMvKxY3UfH/LN&#13;&#10;F6571+ckWh/C/V9DKWPgu9t3MczKXtpVVGTOOT7124SVtDhxsWz4b0WTVI47yW9H2eRnJIXlU5PC&#13;&#10;nuKmvLq7FrAbe4ikaW4j+8yhxz6U6O8upLe9icZZHK+Sf4OTj3rl7i2ht3s2uNMRp/MUiZCTznue&#13;&#10;le67WPAjufoL+zRixvvEE+qao1vAsckjygBsIF5U54xXq2rW2rXfhzWdaTxbNq/h+60yb7PZlEEQ&#13;&#10;BHy4K814z+yxp11qepeI9L1OzgkhvYJcxzPtieMrg5avp3W9KtNF+G+o6PpenaZZWtnp0ojit597&#13;&#10;fKOCB614OKa5j2KCdj448NXPiaO806WHx89jbR6ekY0vbH8o/vDPzY7V6b8HLjxFqPi2VNT8Wya2&#13;&#10;vmkRqVT9yM8DC+nvXCeF/DV7Nqen6wPBWjakg05SdSurhkut+f8AVbAcbe9dt8G/7ftvFNw914U0&#13;&#10;rw40ly4SSznZ/OXPHmbume9YVmnF2OqC1SZ9P3Hifwwl6ug6brN0LtZW8xEg+R27gkV41qniTxVa&#13;&#10;3l1HY6hoPlM4V47i+gSUqG7q3IPtXqNpNqUPigrFpujpZ7iWnhuQ0pc/eAHdvavlfxT8NPBF9q+p&#13;&#10;6pe/B+x1S4eUst2TMXdt/VsHAqacdQ3P1gn/AGhfA3gbS9D0jWlma5mgTi0iM0WdgJwy8V8bftP/&#13;&#10;ABe8J/Fi78PnwstwP7PeTzvtERh+90xnrXTeJtR1bQLbQ1u9JtdLtUgjEcNq5kMYCD7wPIrwH4m6&#13;&#10;qmtWum3MK4Uu2SRjPNdODS57mtVycTs9Nv2s/Bkr2p2v5kQ/8eFdJ4lufFOr+HPEUVjptjq/leWr&#13;&#10;Wt9OLcSFl42nqR6kVzuj63pmi+C7mfU7YXCSPCE7hTnHJrsJ/sOsWOq3eraHFfx2kefNh3PPECuc&#13;&#10;Ki9c1jXvd2NHa2p8B6j4Z+Idl4fvze/B/wAO6VaeVITdRaszuoweVUnmvmnwnNt0ry1bIU/98n0H&#13;&#10;qK/QfXvE3gnxL4KfQ4fDeqQLDaT+XNNZyIAQD94npzX58eHIfL0+SNIwZEfAx94D3Fexg9FY8TGS&#13;&#10;Td0XZ49cPiHSrwWEC2aTxhrgSZbOehHav0W/ZyvdKm/4SaUXK29uiy+a5xtz35PFfnBNqM9rqdnp&#13;&#10;bWzpBLMkjYU7HbPVj2r7m/ZlivLjQ/G1smj2N3uScpbTSlYX4/ibqKjGx90jC6yPbfGa6lP4H16V&#13;&#10;9biu7T7E3kiIxnCdgdvQV5dpPiDVLTTpNPOrWkSDSoSYvNjztI6nPIrqZ7PWbL4ea3FqfhDTNAgN&#13;&#10;g3z2kzOZP9n5u1eLW2hmXU5pH8BaXcQy6RABcGZ/OlH9wrnFeYmtT0eiufQ3gC71y98K622halFF&#13;&#10;dvAAZomR1AB456V3Wl3njM6Rqpv9cXxFdC3RYbedlSLcOzMOgry/4QQahYeGtbttF8K2On3JhGLE&#13;&#10;SMEYZ4PPOTXpumReJ49M1Rde8GafpKNCmEgkZmk/A+tc0pK5TViD9nOf4onxNrR8aaJo3hlNn+jy&#13;&#10;6ZfreTNwfvJnjivDdZmmtvHO7U7wvcG7X95IArH5/Sve/gJaWyeMdRuLHwTb6RI6Hfcy+ZGRgHld&#13;&#10;3BzXz9430mTWPiclxqAWWOO5UA5+Y/N6V1UlfmNJtcqP0p+LVyb7wjp/kXivsiXMaENngdcV8XaD&#13;&#10;D/bPjO70e40621S1+x3CyQXk32cH5f4TwTX2F8XdL0vw34FsdV0a1SBwkayHJBO4AZXPWvjnwxDp&#13;&#10;Pin4lyabd2rThbS4xcYPnRtt4KqOtcmF0TOjESWh4437Pvwwg8PX2rw/D7T47lUchftkmQeecbq+&#13;&#10;FvDEEaaxqunOpSCC4IECDcIQP7p6nFfpG/wntY7W+mm8Sa8xWKQ4NrxkdB06V+dmhLd6V4o1wQyr&#13;&#10;uS6IWQn963++O3vXv5dJ7M+ex0kzF8VWNqUM1vYxvcJL8k7uVfb7rX2l+zncWyeOpJLaRDfjQV3B&#13;&#10;iFU8+tfHviexS5sbjUZd0ly02SAPl+oPpX1X+zZplgvxE8wiO783Q1EkLtjGW54HNdGNf7tmODl7&#13;&#10;6Pp7U9V8Z6j4a8SPrqW0NotsyxGKUPnB4zivItGuPI0qS3ig03zVhVwz3SrJz6qTXvGv6hpEvgrx&#13;&#10;DpWk6Fb2vkQu3mbiMtnGMmvB/CXg7wRqmpQtq3he0kuryFI3uGdvlGOvXFeBFo9d3PQ/h5e6hb+H&#13;&#10;dWu7IWa3IX5Y4J1kgBz1LjgE9xXdaTqviLX/AAzqsGv2FhfXAjG22a5CwSegaQdKy/AXgbw14bk1&#13;&#10;fwv4e0SzhsHQObeOQlJWY5OTnqa7K/8ADOn2Og3en3Hhu3sYLhcGKEs0hxzwvWsXJGqi7lfwml1p&#13;&#10;X7MuvW174V0zRCZBvttPvTdbB5nBU5JJPWvGPBeq6Df6VqtlYi/aSIoCbm3eKPn0Y8V7h4N8N6Xb&#13;&#10;/BTxAdB0qawBK5mmRklGG6qrda8B+HkN7dv4it5vFniLU8PGBaalZCCzX/ckwM1WhsdrpkNtHaoD&#13;&#10;CUAYbmXJJOeMDvXmHjHVbW08Ts9nZXF3KpyVuY2iUEdwe9e1eH9Kkm0+7f7UYf7OZRg4EhzzlF/i&#13;&#10;I7V4zp9vJ4n8Xa/AviTXdTlQs6LrNoLW3hCr92J8DcPSqijM4n9nOQan8fNc+36al5NcW88pikYo&#13;&#10;igehHevuz4cz6RPY+OEtNKkgW3sbkSRsrheBzsJ+97V8B/s63qQfHrWLe5e6mKwTq5ij3lT6pjr7&#13;&#10;V9ifs/anHqviP4k6bBr3iW9aG2uwsWq2H2eCFQOsLYG4jt61eKWo8Jscholvp8vgy3vrFbgIZwpS&#13;&#10;eMxhTjoM9a71tRtLHwDcPJZvB+8YedCrSP07LXi3wsD+JLPVtD/4SfxBqK22oOW/tm0FrBER/DA+&#13;&#10;BvUdj3r0rx5qq6Z8J762+3anZPayuBPplv8AaJAAPvIMHLe1Y21NOp514yntp/hHsuNPk3tPIyzz&#13;&#10;q0ZII44PFUfg5daenwCmkv4pTDDdzfNAhd/vAcKOtb/iDxboes/AC30e5utd1O4TLi41OyMByV7n&#13;&#10;AxXAfCLX00j9nPVr+a51K1W3uJedMt/tE2N4Hypzk1pNe58zJL3w/aFhsIfjD8JpH0/7NDdynFuh&#13;&#10;ZhMBGDmQ9V9a/aD4f6jp+r+HbP8Asu3WzSGMBoYzuA49a/Hf41bLrxF8OPEVs17JFGdxluoTHdHd&#13;&#10;GOqdjXvMPif4taTc3cfw0uXNm6Q7jMfLYZxnitOS7CdRpOx8V/tvBl+PPidAShM1seBnoBXvvwnk&#13;&#10;XTvDq3U2s3dgbqLMctvB5sigDB+WvlP9qK715/iNd3euuX1OdofNI55wK+ovgJPcRafuOreXL5eU&#13;&#10;84qsajHPJruxUbQSOHCNubbMPwwb7xH4j1fQ38b6vr8LbsDVLEWUUPHSN8DdWX+yTGmkftWapoEk&#13;&#10;7yNFYXQDKuVYcfNn+8Owrp/Gsuo67c/ZF8UyXZLBhFEUYIFPI+XmuQ/ZTke3/awuLeO5aMfYbjdn&#13;&#10;hmbj5se1c1GV6cvQ2r/xI+p7R4Q+I/hPUPjj4n8HP4k8R6pcwmZDaT6U0dmjDH3ZgOQOxrxd9YTR&#13;&#10;fjNd6FL451+388s0emQ6Z5lkctgBp8cenWvpnThrFn8WvEN1d+NtRS1eSRRb2sSSZz2OBmvJ4Jr1&#13;&#10;fGWqTw+LriOKOZyIJ1RJG56FTzXInod7R614V1ex8M395e3dubiGSMhwQTznk14n8QvFhl8ZW7aX&#13;&#10;4i1jdahbhdM+wEWW1un7/Fet3trf6Zpj392+Ib1cjbyTu715p8RdSuItNTHi65t0MKj7NGqHj0Pe&#13;&#10;lDclrQ8B8S366r8adM1eWB7B5ViVljUszY9BX1Ra+N9Bi/ad8JeF7fxJ4itJAiF9NGlsbCbdEcb7&#13;&#10;gj5R369a+VPHBu4fHmg3jX8tuqpCReRgG5HH8K9zX2BZXGo3Xxp8G3o+IGuNFCqmSzntUT7UDHwr&#13;&#10;8ZwOoxXTiPhMsNHVnD+J9ZSH4+eLtLHizW2SJIWbSjp/+gAMOMXGO/fmvX/CGqW9toetRS3FzZb9&#13;&#10;hUQQmUfLzz6Vw3i641WH45eKpV8WXcltLFbk6YVTysKM8nG7mvVPCeox6/p2u6zpFxJpdrGsYaKJ&#13;&#10;QVYqMZbPTmuOWx0uWp5ppviXR/Hvhjxlptt4h1mV9PChornTzBEflJ+V8DNeO/A3UVtvCeveVe3G&#13;&#10;mfZoJ/8ASbWLzrhcKekfc169a6rcTaJ4lvW8ValcxMpzbRQq0Qwp6kDNeO/s5XDT2+sTW17Lpxni&#13;&#10;m/fxqDKvB/hPFax+BmbXvHI/FjXY9T/Z38K39v4g1nUpjfWxNzfWJtpSvmHI2YFe8+G9Ug1Xw8ht&#13;&#10;bq5uFjtSp+1QmEg46LnqPevJfjgb5/gbpe/xbq+ttbX1uA91bqixjcT8pUYr17wrqMWveFLGCG7u&#13;&#10;7uSGxKM91F5Z/wCAf3l966ab2Mai1kWfhnZafZ2GpXEYR3kDbgGyefavA/2l5wyaMyoVTKKMDviv&#13;&#10;cvhvo2n6XHqc6StNPtf5cd68L/aInuItN0pL0FZJZ1KkDopHFdf/AC+M0v3LPM/2aNEvfEHiy60r&#13;&#10;S233omZwByACe57V9ufFHUNf0+0tLW/1+ytljbymieWIM5XgqoPJPsK+Ef2bdauPCHijUNStbwWE&#13;&#10;ssrLvUj5xnoc19Z/G3w5qOs2eh6zY/D3w3rjrN57XN/etFJEWHMsYB5c+lZYx+/cjCK8bI8N/aZ0&#13;&#10;uFtM0DVNHLCx3qZEZdoL4G4j2Jr7sv59el/Z98CXmk6yNL8tpA7FUK4wAOXBFfEX7RWpJeeD/Dse&#13;&#10;jzLdxCTbc7jjyMAZWPHUA8D2r6/1S+8YN+y94Ki8H+H9E1+VpJQYNYujbQgAjkMOpqKz9wqhH39S&#13;&#10;j8T9Q8Raf4O0C7HjGaZ4yxmN1DHFbDJGNshG01DJNrOs2WkaiusxanGn+skhZGDZPbZxxWV8Y5fG&#13;&#10;PiX4OeHrTxBo/hy8f5w2kLfg2a4I43g7sVJ8OLKz8OeFNKtdV0PSvD8pDAWukXBubZcn+FyTnPf3&#13;&#10;rnk7xOvm1NXxNeeKdHvZrvRtXGj28iktL8vQDnO6vnbx5b+Lz8PtR8RXF6NR026uYwbhNp80twCd&#13;&#10;vAH0r6Q8dadqt/pcljoejWGt3k6EiDVpTb25GOgevlfWdS8T6N4Bv/D2qW1pYWUDYuNP06Xz7a1f&#13;&#10;sEbqR3yaVOdmRVVzd+Bmua3D8L/FNra+LLrw+tvOdqQQJLAUCcl5GGB+NfTcuo69qfwD8Oz2niIX&#13;&#10;THUrcPcssflOmOSDjb+VfPH7K+n3Ot/CPxvoDw2cyak0ggtLiUILmFo8FvXHbivo9/D934W/Zj0X&#13;&#10;wxp2h6Nvs72FRYXF1st1AXs2c1zVaydRI66UGoi6fNef8JPZrNqeHhKsk0e1guD1UDgn2rc8Tajr&#13;&#10;qeLtNmg8WvY7Zg5lVI2mb/gBrmPDrTprukRTadYQOAhkjgm320fPO1++K0PH9p4pj8c6Ve+GPD3h&#13;&#10;q9iSZWkub6/8l1X/AGRnBxW0NzKZ8qfECQD45SzvdPeyOiM1xIoRmJbrgcV9hz6vqUGuXRm8TXNn&#13;&#10;B/ZkOI4YFkZ/kPBGMge9fFHxLubm3+MV1Hr/ANnt7tokeMW8geAktwA/pX2Toc/xF1f4gn+ydG0O&#13;&#10;bw22lW6DUlu9148gT50aPoAvatK1WMbXMqdJtnzP+xTr9xomr6tJf69KkMt/c5tVRWilBkONz9Qe&#13;&#10;5FfraTlQ/TcA34GvyA+FmheIfC+neJRZ6NDZW8V5NIxuGMU+WlJLRKfvZ/lX6afDLxhp3i7w9b7L&#13;&#10;2OS92hfLdgG+Xjp1rRV4tmUqLUWeitnLf7P9a8m+MLiDwuJ2j80qyk+vWvXxHK371k27eCo71478&#13;&#10;Yry3Tw+LYXUaXhI2wFhubn061NedoMrBRftEfLvjLWYb/wALC0MJWOdflwMsPfFfK3j3RYIfCEeq&#13;&#10;Txee2lAbZCPm2jnAr6L+I15q+k+GItSXT54p48CQCM42H7xz9K8e8XySeJPh213ozGS2S2eVgoyS&#13;&#10;VB614qmuU+gqbnz18M7yW51v/hNdVmIt4kM0Vsw+8q859c+1foJ8PNc1zU/ClzfeI7RYBfTG4s0H&#13;&#10;LG3YfKSO1fnjoGoWT6ZoF60Ya5M0QMK8lkJ5BHWvoS6/aB1Uaz/Z2naU3+hp9lK7W2xwj/CuWlWS&#13;&#10;buY4mjzWse2Tar4YFk8D2wkkvLloCHGAGPpXznbaPomheNdU8Ia+oliniNwi/eVBIeMH1q94x1Hx&#13;&#10;pqtjaa/Bp62WjRyAq6E+a8wHJVT1JFeDXPiLVZtbW+nWe4nuH8nzthICjoHPbHeuPGY2DegU6DSM&#13;&#10;LXNFu7eeTT4JRdbLiRkBIAjQn5a4+00Kzad4bq1UTnJGDk5rvNY1uDSxqt7dWPlpHCpdyDg89Qa5&#13;&#10;29lS2Sw8RzM9q11wxIwFQD5Tz618xjKqlIpNp2ZzaX8drKLS6txstWzLjnC54zXrjeL7bVY21jS2&#13;&#10;SK0tQqgZAJJGOR9a8c1fUdPh8QRLpbfbf7W4aMcrJsGeSKlsfF/hKw1C50SXTlj+0DhcHaWUev1r&#13;&#10;y8flcmk7Oxc5s9SNvpGptJf6lZW8GoFTteOTeSMdab8ILyPwxqur3+lXxFxNKqsrYwwYYzz6V8/Q&#13;&#10;X19q2oXzADSBbA+WyH73HTn1rvvCmieINT8K23iDSoo5Zrfi6VGy7An72B6CurKculSd1K9yYxut&#13;&#10;T6L1nxL4513WorLR7pZb7TpVeJ2IXMCnLqPXNelfEaSLxX4dsvHPhGNV1LStsGrW7HaW7yMO5GO9&#13;&#10;eafCfwZB4h1yO9utXaFmQm2iyN5PZdvXBPWvWta+Eniy8i1DUNFu0sL191pcWjuEWRZB8zjPJNfZ&#13;&#10;06SScZmNSlqeXf8ACQ+DB4SubiwtP9MnkLqXUgLx0UnrX75/AqVp/gj8PZ3GGk8O6SxHubSI1/O7&#13;&#10;c6lpieGrzwLq1jJb3+h3BVJChG/yx1BPUe9f0O/ARi/wL+HLHqfDmkH/AMk4q8WGEp+1m15fqT7E&#13;&#10;/9L7tvEmfw54fheLO4v2/wBqtMazHHr40dImDbTzj5eB6145q9r8XvD/AIZsJr20e5ntQ5WOMMxP&#13;&#10;PpXm0Pxn+IyxtNP4OvI7wAje1uw/HNejd9zmVj6T1DzTBdpsxmVcjHX6V22mpMYLPEWPkAVSOR+F&#13;&#10;eS/s/aXq3xa0TX5/GZvNIuIHD23GzeQM9/evD9d8Y/E7w74rv9Pv71bK300OYmnYoZETn8c0U6XO&#13;&#10;+VMjEVeVLQ+uks7yeS/jghJfziDgfr9K6W0SVIoocZkVQDivinw14o+IfiGwPiXT/EdvEZpgGiWY&#13;&#10;gmM9Rj1r0yL41eLrWaLTY/COoTLDhGuxbkxsR/Hu9Peuxx5OpxzaqM7P46RTf8Kr1ybb8qxOD7YF&#13;&#10;fnJEJGsLIfeURITj0xX6PaiNF+Jnw6utM+IOrN4btdTme2V0cRsWI77q+MviB8M9W+G2qxafBZ3d&#13;&#10;z4btoEaLUthMbDpln6YxWCrp7jeHcdUcg63P9nXbRwROpiH3j81c/ojL9hdpGEPPKiuh1HTtOm01&#13;&#10;3h1B1mkUHCMPunpX1j8FP2ePhh8QvCUc6axcyanFuaVFZTz2/WnUqqK1FCHMzzLwWJB8EviEIdoy&#13;&#10;tn/rDj/loK6WBpf+E68HApAD/ZuochuT+4P6etdJb/B7xrZfDr4h+GGsJgLv7MLdtpyyxSZ/kKs6&#13;&#10;V8MPFeta54S8R2Fg5tdPsr6CRgp4aSIoM/jWNHERvcnGYebWiPEPAJul+FPgMGC2Qme4yiNlV/0g&#13;&#10;9KqeIp9bii+KLwwWalvE+kbCXxvXAyX/ANr0r1LwV8CvG+j+AvCOgXVu/wBp0qWdpcg8h5i4/Sn6&#13;&#10;18A/GOop46g8lgdd1zTr+Hg/LHbY3fyop4qKk9TOrh5uEbrUPEVw48QeJJI1j8z+xL0Fc8A+V/Ku&#13;&#10;N8Dyyyp8Nt8Nusg8KSAFGz/Gf0r2vXfhB4vuNT1u8s7Xel/pV1bg4P3pI9orlfCPwN+IGl/8IP52&#13;&#10;mMF0fw49i5CnmQtmnPER5dWRRoSU02jzfVYoH0Pw0NsBkHjG2LB2xnjt61o2Iu30bxssAhLnxDdY&#13;&#10;CtnC+h9663UvgH8QtT0vw/EmmyrNp/ii3v3+RuIE6k1ymm6da22n+NZrZyh/4SG63g/3+9XSqR5d&#13;&#10;ya0HGpexleNxqyah47EcUCO/guBfnbHO8V7N8N5tOOv+Fk1RR9s/su1EflfMC3l9z6V5H8RobYy+&#13;&#10;P7i5d5m/4QqDYE5+beK9A+HiWc/i3wdNbLJEY9KszhxjJ8rmiq7xOjL1+8ueX+FJrj/ha9hCwBb+&#13;&#10;1Ljkem41+n7ttKKf7q89ulfl94V85firYPwsUep3LSueyljX6T6Zrmjazk6ZdpdJEAHwwO01vFWR&#13;&#10;7ed6tWNxX4z1+lNa+iglWPeC2Rlc8/lWdf6nYaPaf2rq1zHbW6dOcZz9a4PVvEXhaG4tPESainl3&#13;&#10;R6K47HFTbqeLCF2fI/x8hjk+KN/NKoMaxSE+v3a+dfEyWH/Ct7G90lXkLSxs0bj+MNxXsn7R/iKK&#13;&#10;28bnUNEaO7E5CkMc8HAPSvKPGGuNcaDpeiwWAth58TuyLhcBuRVyjomj15bWOs8F/FyXSdHm8Oa7&#13;&#10;YNHcX6lY2gUsASMAse1Zc9j4futatbfUnlkvlQAO4+Uc9M1NrVrb3Gvaa2llYo3VQxbgEk1e1jVv&#13;&#10;7D1LN5pqXkcJ2+Yq7ufrXNUtfQqknY82+GV74g8Kal4u8ReF7x5ZLaadPLc4iyOeor2631/xFrOh&#13;&#10;L4ovLdLnWZ02lFy0RTr1rwjwRKw0nxjcRyeXBfzzkoD93dXd2c+s6V4Rs9PsbrarkNvRvnwR0qKu&#13;&#10;u44U0Y3xCu9Qm8QeEohIdPlluhv2cbW284zXu8HxD8deI9Um8L3RiltLGFNjbiXbtyK+StVi1e68&#13;&#10;beGka6N1L9rzic57V7Zay6mfHl+iBbS4ECDbHx071o2nHVmXKr6nAfFjxFb2vig2N9A1tfqq4IGE&#13;&#10;Ix6n2rjNXk8J3Ol7ds63JGc7Plz9axPifc6pf+LmfUy0zqQFZuelW5F1C5slkitfOEYH3RnNerQr&#13;&#10;NRTT0PKnRjJu6MHSvIhcYdiB/nmrersUmQW9y8LYOPLPWtXQJvg95t5/wnGuz6Tfgrst0dVye4we&#13;&#10;a9A1jwj8Nb3w5J4m8LXeoXF3EQqRkKY2DemKzr1eadzSk1CnZHhenBWvMNKXeTlmPX8asbYW1VlM&#13;&#10;pfaflI5z/wDXrRj0y9icz/2ZP5udxVU5IHWu1s/C2nSW8XibxPDJplt5i4hhG2Yxd5Cp7DuaVSqo&#13;&#10;rUVN870KSi6aSz4yPMXr1HPQ+9cHdw3z+LLvCPhZCTkcYzX1Xc+GvgXa2trqsnia/MFyyypIroU/&#13;&#10;3Sf7/oK4TxDo/wAILHUJLvSNW1i9muQWGNrKM/3sVywre9e2jNp2skebWkkouEDqow2ee/tVLQpp&#13;&#10;JfGmpskWc24XGOete2/D7QNGmtNY1HxXaTXmm6ZC11F9jXfdtjoMHjNen6X8G/htdeIrK/059bt5&#13;&#10;dbto2VHRQVDjcA3oR3rZ5hCEWmYfVXKakj5H03zog5aMcyv+FYXh+xnuNQkWLaiROzF8+pr6c13w&#13;&#10;38JPB08llqM2sPctM6FAq84NUPDVx8D9GnFzeWet7AxLRvEuGB9qzWKUoto6KtP3ldnmU1wkVjfN&#13;&#10;LOoYqAOePxrh/Dl9pk6eQlwryqTkBgc89q+z0+Iv7M0qG1k8J6syvwxNsuDiuD8Y+M/2d9K8MXV1&#13;&#10;4B8F6hFquQEa5tlVVJOMkiopYnSzixTgt0zyZkf/AIRrVVQHJZDg9wK7G1kdfDfh26ksWhjZCAdp&#13;&#10;Gfmr5g8ffG/WPC6LoM2mRynUPm8yJSdm3oCe1VH/AGnPEUfh3TdAvdNa4mjGYSiEqoBzg1o4Sepl&#13;&#10;KpFNans92kJ8TakW4D3Cn9O9Nt7hf+Ege0t3ypkA2nvVPQPFdxqFnBqOraUvnaiRIfLQlz2rY1Xx&#13;&#10;Fpum3Bu7TQrmW6t187akWZDt55FXKsoqxEqt3ojvLe5sUuZ7eG7jRlUq6hhwfQ155okLr4iuDGN4&#13;&#10;LkZHI61xdh8etF8PXMlynhhLt9Tm8yYzRZaF26hvQDvXqekftHabp94k1r4Y0qSLgkhCa5KeOVno&#13;&#10;bqlzNM760iVLlJWwuDzmv1h+BauPh1a5HVyR+Vfk8/7U/h+YRn/hEbA/NlmEXAH516Hf/t36t8Mv&#13;&#10;DcLx6baTW0hykMALMoPqKxnUctTVpJ2TP16iByQ6dOzdDUN5PFY2kl9fSG2touWkPCge5Nfnl4M/&#13;&#10;a88VeM9Bj1xbrSNPEoykV3IUf8q5Hxt8b/jBremahZXOteHW0e6TYUS4Ytz7VKt3JnLlTPefj94l&#13;&#10;8H+NNNuIvDniq8sZlQj7bopWVYiBz5rcha/L1/C2pf2bPJ/wvPxHLEVlJjV4jGcZ+Xp3r2z4C+F/&#13;&#10;E3gzwt4saz1vRHbVsNHbXk5EDnJOCK8xu1+MFtot0P7F8BW5QSZjSRwNpzyo9cc/Wuiko825g6sp&#13;&#10;RufIFjbTWemXmoXFw88bvhZhzcS84y4rEvoInaxuk1G6hKyLugwBGxzWvost6brUTemM7H+dIzmL&#13;&#10;/tn7CsvVn1D7XbtbS2klk8i4EjfvQc8YFe7bQ8P7TPvz9m+5bVbnWYb+3kSGK1lO2FcyFQvYd69O&#13;&#10;Ft4V1TTdRj0611OC5ttNlKtcQlIyB/eNeb/swaZeWeu6pb3N7JbPc6fO8cxONvHY+lfTM2p6KPh5&#13;&#10;q2jDVvtmo/YJd7hwzNxyM189iUuZnr0ZuKPjLQfFPhmHWbTQbyDW5buS1U7obfdZDJ7P612nwKn0&#13;&#10;y28VarKDq16iTyFodRh2ALnpCO49KxvC97eWOo6Lb3Wv2draIiM8DS4l2dyVr3DwXr/gm48Rrfad&#13;&#10;4gjv7VLtkuJFkVjAB1Ax0xWMrJanR7S7uhdE8U+AbLx+LC38OX0MkspZXltytnG5zly/Y+teV+J4&#13;&#10;dNuLrVrg/EzxZpWZT/o1hGjRt8/3Y8jkf0q78VfEHj668aPp/wAPLiO98P53M8zE7iTz93ivO4V+&#13;&#10;NFvYPNa2WlS6pbSb4hMW27S3H6U+a2om76H3H4z1e00jw7p6WNrNehrWLdd6gmyab5B17E+tfN/i&#13;&#10;XWrfW/DumpCbWExySbgj/MOe9e5+LPFsd5oukXGqyLe3XkBbiBTuhhfZgmP05r5K+HnhHwd4Zl17&#13;&#10;VPH9zfSLdNutYlAKgkk8A1tSqxSujSd72bPpPw4LKPwHdSapbpd24eLCp82Tu4J+lXdeksJdO1a1&#13;&#10;tdQ1Xw9OyDbd6ZGGQjb1lY8AjtXi3h7xJcmGXSNFEkWmzHJMoww2nIxVLVfjB4r8DxXlilk+oadq&#13;&#10;HEkbKWBGMdKnmUmVUrJKx5Hq/hzU08O3bf8AC6PEmpDy5D5OY2jfrwcDp2NfOPgFLiBbgJ5cshDD&#13;&#10;fMcFvc+9fVS/FDQNS0s+Hf8AhFLfTLaWN4hdJEVdS/fP415Nc/BHW9I07d4Zu0v0n/eFnbLKPTiv&#13;&#10;So1eRe8eNiIueyPIdQjmGpwSve3IAmVWiIHldf4D39q+0v2dGsbDRfGImiu5Yfs88rRxx7rk8fwJ&#13;&#10;39q+ONc0zxZpmo6fbajEq20UiFnfOVIP3h9K+0f2dprWR/EgfWGiD2kv+mRON8Y9N3bFGKmpQRWG&#13;&#10;g4yPQrW/sNc+Get3cP8AbBigsWCpqcHlBMenvXhWk+I7DRvFsuqN/b9y1npEDm3W23WoA/ijPdjX&#13;&#10;0rc6FJafD/X7xvFc+txSWDBInlDqT/eOO9eJ6ZPYpJibxtDbS/2fEHt/tAGxcdMV5qW6R2u7Suex&#13;&#10;fBn4i2d6NW+INrpOoTG0jANpdwFJG2n+FOpB7V67qfxtm+I9rqKXvhu90KbT4Vd5Vt2STYR8vlA9&#13;&#10;Wrw74aizn0DWDbeK3vYJkKNe2sodocHpu6DFdp8N7eO58PatrOj+KNS8T2Lgxm/mcSRQtGfmDOOA&#13;&#10;B0rKcUaLmejOZ/ZX8R2mt/EjW4/7a8Z66ACFttctBFaxkA/cIHSvLPij4g1GD4kLsiSydLpQBGcH&#13;&#10;G4V9OfALxDF4j8c3Gm23jix1GMBlKabciS4BAOQw9RVX4ofs16rrGoad4n8LFp2iud85veHID+1J&#13;&#10;VYxlY6J0m4qx7x8SdTu7vwNZNdN9pWOAOofoMAGvkf4eXyeI/HMBa4vdMmurO5xPpybpFYDAznpX&#13;&#10;3R8XVtLf4XRNb2BkuEiVG8lclTjBzXwx8OVfTfF9vLHcTaPIlncgO3yRkkcbjTo7Noqstmee694L&#13;&#10;8W6ffXYvfiz4qLsr4hUIYyPQ8dK+GtO0qbT9e183EguN87ZmY5mc46uPfvX29rHjfxPBd3kOreKP&#13;&#10;C4UK6pvuv3xB/vD+9Xwzown1LxZrsNtOJ7qedvnU5gbP9w9/avdwMmviPAxaj0MbxA5V4dl/eoVI&#13;&#10;/dqv7rHpmvrP9mj7I/xelCxSq66ErM23r83b1NfK3ii11C2j+y3Fwkckb+WyqeQ3vX2r+zl4o0m4&#13;&#10;+Imn6WtnJFLYaTG81wFwJFU4K7u9GLf7t9ycPG0kz3NdY0vWNK8T6Va2uoo9vHI+bmHZGxzjg9xX&#13;&#10;iNgEm1dbWOXWEcxqCIIc2vToH9fWvtXx18Q/BHi3wzqNtoUctlNArRGRVCh3XqGPpXyTouqaEkAs&#13;&#10;7/xXNp8qSMRbxyqpB/vYPrXjKL7Hp62uenfs+XN1oupajqVvDd6pJA33NTQoB82Plr6Z+Kt5e+IP&#13;&#10;Dkup3wOlnyzm40v57yPA/hU9/Svk/wCFU2gHTNWmsvF13qdvubzJ2lVnj+boCPSul0zxP4J8I3d8&#13;&#10;w8V3941wq7ftMilFPtWMkaxlqkdX8E0Pi/4B+ILG38S+LLiSFyVuNctxBINrnpx09K4Pwrfak8F5&#13;&#10;ZXPiXUb8lhiG6ChBt+n6V6lH4hsL/wCFeu2MPjB31C7MbW8aTDyeGyQfwrzrwpbX19YajPqd9pZl&#13;&#10;JRU8iTMgB4JPvWfkzdtM6zwt4r0TQU1S31iya+nvGHkTMuXgOMfL6c81434k1C4t9d8m71/V9V80&#13;&#10;EtBcIPKX/dxzxXquh2NtaHUtNsJ49Qkt3UNNKckkjPBHpXn3iOW/h1tbW41KwMrxsVHmfvFA7EVU&#13;&#10;aiT1IcLni/wF1G2g/aLvpY7nULaFbeZP9Cj3zBiRg7favu34QXZi1/x5pkvijxFqk1zaXM6jUIVR&#13;&#10;YVxjCkDqO1fnr8HdYh8MfH6+1/xLqa6Fp8ccsYvA/lo7E8fMeDmv0A+G/iLSRqPirWb/AMUW13aa&#13;&#10;jbTpaTRTBi5cfKGPoa2rzUrNEYfRWZ4T4UW+ksdQs5vE2taswu2dY9QQLDGP7sRHXHavWrW8eHwK&#13;&#10;9mb/AFOykFwxLW0YKYx2J/i9q8708X7WN1bT6nbzMZj5Yhky6ehrtbK5g03wk39pa21pcJIxMc7h&#13;&#10;YduP9Yfr61zzklq2b8pyeuLeSfA/VtR/tzW9UhWWZdupxBEXH93A6V5b8Gnmf9nnWraDVtT0ppZp&#13;&#10;Nk+loJJ4zvBygPeuk1fxX4Y1n4catplj48TV5keVms47hXiBPoo5rl/ghr3h7Rfg9rVpqGvppFw0&#13;&#10;khj/AHgRVO/rzW0pXgYp2kH7R93d3GrfDC4h1rXdtm5+0SXUQSeceWANo7n1r3nwn4hvy1zcWk9+&#13;&#10;kUqRjZdp5cwwOpX0Nef/ABEt/DXjDT/CU8fiK71KRXbFxI4bySAPmQ9ga9Z0+Tw3oFxPNca1Lriz&#13;&#10;RxL9oLiQjaOhPt0op1k+pD3fMfnz+0vd3LeOr3UDIZpJXi5bt0619f8Awej0KfwdaJa29jeai0fz&#13;&#10;RX77IT+NfPX7Rvw28V+J/E3/AAkfhOOGXTpGUsgyX49hXu3wRsrZNN+xanpSXF7bJgRbc5454rvq&#13;&#10;zvDRnPRi1NnNX8Or2etai+o2/hnRwkyi1Gk3XmXDIeolUng5rmv2aJLqP9sY/bUi3yWNwQSfmK5G&#13;&#10;QPY103iTR4rbxE98/hWy09LiVWed4ykpIPHNcp8B5oR+2xam3QTb7Gcbm5VDkYX2FTQd6c15F1mv&#13;&#10;aQv3Pprwj4r8ZTftF+IdC1BvBtloZuZDGbO/3aooyMCSInhvUV5Z4o1e6tvjPq9jEvhKXT3kdVm1&#13;&#10;K98rUmk3dI488+3vW9q8fhj4fftB69rupeCdDs9RvLp2TUHjKiVyRjc/qa8c8Qt4PvPiLd+K/E/g&#13;&#10;vTNRuftJkW78osI+c4ib27VyUqTsdk8RGLPqv7Xb6tFHa2kpuXiQK8TfcUjrs9R6V4t4yu5bbxJZ&#13;&#10;2t1b+GF05iqyefdbdRb1VYs8+1d54Ml1R4Z/EDaa9nprsTHJsKtt6gL2xivmP4mfFP4NWPxEsdG1&#13;&#10;jRdNTUjIrm/vlCyxg/xK2etOEdbClK60JvizqWkTfF3ShoRVYIYYOZflijOP4T619bX+seKIPjT4&#13;&#10;HjtL/wAO3lrMkYlmvLsLqajy+kEY+8R/KviPx3qXhrxD46i1Hwtqel6hp1pDCw2Sho2f+IPjtXs/&#13;&#10;iD4r+ErL45fD6w1Hw34bubp/LVNThBZ7c+X1V+x7GvRr5biHSVTk0OKji6SquFz1bx5Lq/8Awvnx&#13;&#10;VaxJ4dSwENsRKbnGqklfm3RZ4Hp7V6H4OvDDZa5ZWT21rDKqeYkr7FkOO3r715H4y1XT779o3xvP&#13;&#10;pfh3Q777BZWLz6koLSkOnHzDjirfh74haPZQ3TzWlnqCXfyh5PmjjI4wD2ryEr6HouS3RY8N6tqz&#13;&#10;Wfinw9DeaDaMVJSGyug8jAKSdy+teSfs5tJZXmseYYVmWC4JE7bYFIU8s3YVuWXie10DWdWktPB2&#13;&#10;gxT6gjBLxEPmcrj71cj8LTN4Tk1C+1uK2vJNRhmTyJeYHRwQQfzpqaSabM3Jcx0fxh1CXVP2fLKS&#13;&#10;51mykYXsBI06YS2h+Y8b/X0rvvALapqHhqwttMuhezrYMVXOfLQdRxXj+sC38T/DuD4aweG9L0XS&#13;&#10;knSZf7OUr8yHIJzXpvww8Y/8INqcdpf2VtHHb2b2iPCOZA38b/7VbRq7EVN3YtfDO6i+063avIwv&#13;&#10;YxIGX39q8T+PX2jWbPTdPhnEt7HOpIJ5VMd6+t9AtfhfJqUWpW2sQ2l7PIHnDuqjnqDXzf8Ataf8&#13;&#10;IwTpWo+DJEnu2vVglaxIbMfcnFdkppz5kZxvyWZ5B4D+GN34UtjquowRagZ5jIUY5AU88Y719R+J&#13;&#10;tf8ABGsaVpNtDo2rahKpCssFsZIoSF6sR0XtmvFPF3wj+PnhnxJ4RewtZ77wtr8FuVlt1Z3jlkGT&#13;&#10;v7DAr3H4wfCe48AeEtItdQ8U+ItFu7p/MYaUwDTbxny5c/wiuarUcpasdGHKtD5W+KF3FN4YtoIN&#13;&#10;OeyiS4kC+YhXdg+9fb2nf2dN+yP4Wv8AUNDn1iO3mn/dQRGWZcsBkKK+Ufjh4WuvDHw50PULi+n1&#13;&#10;O3vZGCGU7pYyACWf0J719DafGb39inQJl1zXNJiE9xuutGx9p++OCTxx2qqsr0wor3y58QdD0xfh&#13;&#10;Nol3/wAIbHbac5bOyN/t5yRwY6r6ZpemaNomjjTNKuNOgflYbmIxleewNc/rT6LJ8BLOxfVvG8j8&#13;&#10;41OeNftP3uzdM1f8FxbvC+jJDqniDxCI85l1kA3A59q5uXS9zrdrnpfj/UrWyhtdS12zm1C2hhf9&#13;&#10;3Ghfbx7V8XW/iH4Z+INSv/DL6o3h9/EAYlWKxgjG0/e/i9K+u/F+pRz/AGjTr46hHarbSkG1XLkh&#13;&#10;ejV+VWowfbvGuj6nJosd9a2cgZDKhM+0Pn94KyvFQc5SBz96x9m+AbDwr8M9NuL/AEXV4NZ1LQFO&#13;&#10;nWtvLICZYXGSxC87s9K9q0qXSPih4TXwxrhFk8kgvJhN8jx7RgiMH9K/PC+lGp/Ea81SQ2OiK12s&#13;&#10;lqsLbBxjHmZ6c9a+wFsPEHxA0KRBf6dBqtg24XdjJmMwIORK3r614tWrTcrpno05u1ke723/AAh3&#13;&#10;hM2GlaWss8MRUM064SQDtnvmue8QfFf4Jt4zs9O8W+Hplt2ZYzL5J+yg+7561naVqXik6hp/hXXl&#13;&#10;0q4ttNsV1AzoxYGNeNzmvJP2jPBF1J4dt/GkWsWqaHcyYW3EmA0hGTsHfjpXpYZNu0mctdWZ9E+M&#13;&#10;Ph78KL/xVa+LHRrrTXiQW4gUPCuOgY9uK5rSte8P6C2qWWiRvYSbco0YxtGeCvvXgeh+EvGafCHT&#13;&#10;fE+n+IXtdOS5YS2k0m13jA4Ea9/asfWPGGraJrGj2RjDXd4dojlz8y7fl3j0qMTQi9ZMuhiOXY+o&#13;&#10;x4km8R6LqfiBY49WuoY1S3H3trLwTJjpms/w3rlzbaJZ+IrGC30nXLV2LJGxED89iepx1r4G8OeP&#13;&#10;Pip4Z8V3ugX/ANnsJLt2MgtiwtljJJUyE9Mj9a9b8MaLJ421ixtrjxULcX7OI7WKYYRk6nb7nmsn&#13;&#10;hmmnBm/OmveR618Vf22PjV4f8W6da6LoUI0uzBF5JJvXdkcFOxr2fwh8aPBvxs0A+IL2y+za9aAM&#13;&#10;PMXaSRzxn6V8+6j8NxpWn3Wl+INei1TyCCTLIGk9QBXkmk69p03i+XQrXzdHtLN1SS5j+RDu9Grt&#13;&#10;nBuFpS1OZSSldI/R/SPEfijWtEnu7u3i1KOf5fIuc7fKPDD8q+f/AImQeFfD9jcHw5I9m8ltIr2F&#13;&#10;sAYVJHTHXFL/AMK+ujpVxe+HvHV59ncbk8yYAHjoMV4f4eh8UapNr2jyWlxczWkMubtlJ3Mq/wB7&#13;&#10;3rGnl6cW7mn1lt2R8s+ANZN74mjtYsJqKX6QAfwxxE8kf7Q7V9uWVho/hrWNT0ln+1Xt9E74lx5z&#13;&#10;luMgdx718wfBn4eWj/EF7nxFKLS2UNcyMpxK0ynhRnufSvqz4VXnh7xL4r8SeMvE9vJbXGhmW0sW&#13;&#10;ul2s0ScqxzXlTXJF8xrzM9V+KTadZfD7S9MurmGyv3tIzZxowAjnI4d89G9a+PtO0jTp9Vv7PWNa&#13;&#10;GnaFZWi3Essbr5k14eJBg8Fa+ivGH7R3wF1pIvCmoaR/aGoRYMt0kavtPQqreor5guNW+CVxdapc&#13;&#10;3g1GW1dSFh2KQDn0r5SM3OejOmOqLV38O9T1j4bavp/irULaPVstNZxpIClxaswMXJ5LleSBXTeB&#13;&#10;fhLaeP7vUb3xPcqdNtrCGKOyUgsrxLhmK9QDjrXDfHzxB8NdQ0rwxrPgzWJLe+0TbI9tIyrvTbgK&#13;&#10;VHXFReFfFk17pDjT7ia2v7xcPcQHqvoT7V1SwvLNTY4NLc+fdB8KXH9p3F14fUOLaeeODPYglfl/&#13;&#10;rWOmlatamOx8SabE+pQmR96ZL468fhXrmi6hZaHrl3pNnKpn0k+aAD95puWL1tW/xH8IJ4mmvtRS&#13;&#10;Ca64UFsEDIwa9uGG50ktjOTTOa0DQLLxt4MtLay09nvdZJ8shf8ASI/LbB3r2z/KvSfBfwbfwbpm&#13;&#10;r2XiTX7nQJImWINbkDeZBwDu79q9L/ZY8ZaDJ8QPHqaJbWtxqFi8P2AT/wCoUMmWxivZbTwb4nk+&#13;&#10;JWm63480VtXsvEkUt09tHGZLeOWLhNoNYPBqM7dBwlFK7Zwnw++HlnY+G3ezSaS6sflTVSv71M88&#13;&#10;t0BPWvoxtMfUdA0Y6xdobiCNXF8rZklKnpIenPeuy+GOpyeLfCfxH0tvDNz4eTSLnyQtzCYYpj5e&#13;&#10;Q6Z6gV5jrEYf4d2ug6uPsEjqGilj4DEdBk+tdNCm+blCo/d5kfKPxu1OHxD8TbbW/CUaOmnWJsr6&#13;&#10;1l+WKRg2WnXHVvQ1+9XwPKN8FvADRrsQ+H9KIUdh9kjwK/nL1fxNovhy/wBVjlvbdvEUivZWltM4&#13;&#10;/elvutjqea/on/Z//tH/AIUN8Nv7XjWK/wD+Ea0f7QifdWb7FFvC57Bs4ruWCimzklXfU//T/TLx&#13;&#10;tq1j4k8YeHtR8N6viwgL/aEL8NnGMYr6HceDrxQC1qwZQATj05zX4O6bqHj7Ure3FoLuxt+fnZiM&#13;&#10;flXpKDxdpGnLNJrt3OWGeJScV8DPjqmoXcdTylmP90/YPUtQ8C+FVtoruaCyE3MW0hQ3Pevgj9p6&#13;&#10;78G+JfiRotvY+XeAWjecsOCA27o9fNFh8RbyVobTxbqMha25ga4fOMHIHPqaB8Q/DXirULhrJlTV&#13;&#10;Ld9jyDAUn+eK68LxpTjHn5Wa1Mapx1RUtBYXD32n6Bay2l1aXgSNVG1Djvx/DWZ4/wD2sf22Phho&#13;&#10;n9kL4X0TVNDZ/skBt4JGuduOGfnH41fu/HdtoF39rYRfaVby2CD7zHvXIX3xP8ca/wCICbWGOTTY&#13;&#10;ocBGUn96D1rtqcdUWrqJyRxCWyIYfGn7Y/8AwjMs+p6X4XvrJov7US3vYpHmTf8AwKOziul8LfHH&#13;&#10;9qz4kaff+GviboVhB4ZitFCLaxOq4zjaMnHSo9e8R+IL2whk1G4FnJsC4yVBHpVPTNV17T2/0rVW&#13;&#10;k0+RRtRHOSx6ivKfiBG/wB9cctLGzd+NPDmk6kYV0yG7zBHEixICVZRg7q9i+Gvx/s/hBpmsajpe&#13;&#10;kq95fRoIFKfKGB5zXzz9g0TTrS51PwzFJeXuS5EmH+YnkVxl5qOi2+oxXvi29+zBeVhVtvzEc5FZ&#13;&#10;YvjarXX7mJzzxLpyP081b9rTXrrwnpN/atp1ld6oXWaO5yMBfQVnx/tJ69op0bSdEm06PSj5jXjv&#13;&#10;ncSeRsI96/O6DxV4OndPs95HdLEcxrKd+3PWtfWrKPWhDPpd7EVhUlokPqOOK5anGkrKPLr1NZZk&#13;&#10;2tz7dn/ang0rW9Wv9e8QaXbafKuLIM+GViuPn/4FXGQfte6e/h+PSV8YaLJ4jlcMSJSUMQPzY79K&#13;&#10;+QLe1+H1xoqWXj22iacnCgqMnn3qo/gP4b2863EPh1XjYbEnjjXKhvevSw/GuH5Pfhqa08xv1PvO&#13;&#10;f9rTTLfUdH8jxRpC6ZBF/pRaT5mcHt7Yro9G/bA1G9u9bL6tpVxZurtprwMTtGPl8z8euK/MLxV4&#13;&#10;V8KeF7QQ2OgvexT9SyK20mpvCvgbxLNbRX0MNtp9gCAqMm0lPwp1OMKDheMQ+vTWp+pMP7XOp3N5&#13;&#10;osdtqulsPLRNQG45LZ+Yp/SvHLafwbFbeJ0bUYZ31jUZ7xAjAhfM6Z96+ZbvSVNkY9CWxF2hw3yf&#13;&#10;NXGNeWnhWRbu6vEkvIm8yWFTwV74FcdHjeSnaESK1aVS1z7lNh4U1iTWLq2voHTVNGj0wb2GBKhy&#13;&#10;c+1a+latoei63ptxMA39nW8cW9PuHYu3ivhey+LGm6hfz6RDaSWdmIhOJeADI3UZqOTxutraPF9s&#13;&#10;knLk7AGyRmu2fG8nK046EKtyO8T3C8tNKspr2/m1u3spp7iWRQ77SQ7ZwPeo7TxFo/hyOSTS/Far&#13;&#10;bSjMjRTck9/1rwP/AIROz8R6xZX3iJrmEW5EkLFsQuSOjDvXa6hBp+km41M2dncWiqoihSMdRwSw&#13;&#10;966peIFNR+E7pZnOXQ6LVfi/4e8Qk6E+sXuqwR/eMUgcDvzXC6t8Xvhrpdxb2erapd20Nvny45HA&#13;&#10;Lfh7VBcXOi3yzz6Rp9vpkkm3cY0CfyqnL4U8O3dws3irT7S+tgP3LpGCwB65JrmXiFFO/Kckcwq9&#13;&#10;kXJfFvw38a3Karay3915ZBBiYFePWu91LVvCmo6XBBcGWFFZZAWwH2p1B964uPR/Dfh3R2bwPY7k&#13;&#10;3DeMAhfyrk59Q8M2t+LzxffC3RgVSMNgc+orjr8dV6z/AHcdBVswqfaOo8SfFDwZqF3Da2NtdIlk&#13;&#10;QEdQMsV6c1pX/ivSrnThfTJeCPG94xjcQOrYrAsPEPgbKQaa9nKmcgsoLfnWjr1imrMb3SruFoo4&#13;&#10;SDFH1Zv7uPSqr8dT5opxJWPdtzR+FGv+CNZ8JeI7nw0TKzTSpMtzglWxz0rvbHTJLrw5AHaODa2V&#13;&#10;zwSuOMe1ec+G5PAnhrRxbXsAsLq8bdJDDhGdm6lh3zXWz+IGmt/7Lktna0lXbFNHxsHYE+ortjx7&#13;&#10;TteUTto5gjzS/wBM1Gfxbogg/eXKXZ2BPvgY4P0r6E+H1qtl8QtWfxJG2+S2QI0nUEZr5613xDqP&#13;&#10;gy+hu9Gt2uLgY8qaQbsP9al1y1+LPxGjtte8Q3sOiscKRBuidkA4J+tdb45pShflE8wtLQzvFFlJ&#13;&#10;qfjuaW23XEUcrbl6jGeK1LlNV0m9s3sJEW3m3B1PRcVatfDd9punBNF1CO4mbIkdyWc/jXJax/ZG&#13;&#10;mrA1/qLyXEBJnhV+fm6cVyw8QHKolbQ5Pazvex1nwS+Hfw8+IHx3U+OIrO9to8liQGAO33rl/wBo&#13;&#10;O+8V+DPjXrfhr4ei1g8N23FsgBH8Ge3HWn+HfF3hVNT1D+yLSXS2wu24bCknHYipbnXdJmVHuSNQ&#13;&#10;vpDhZD8zNk9yauXHUY1ubl0CeI921j56PxP+LmmxaY32ize5vLuGBg27cBI+3P0r9sPh/pXwF8Ee&#13;&#10;E0f4ja1aaxrl9DvuYpnV0hyPmjjB5Cn0r85dK8FeG9VunbxLa/ZQkiujKAu0jkGu28SW+jaXCL5l&#13;&#10;TUIlwoZgGZh7mpx3H1CVkosdKs4K9jmPjPo2hD4lWdl8AY4df027X7fLZyjzYLeZW4AVeiAV01x4&#13;&#10;g+JehaSda8ReFdG0wW4y7GApFIo/u+ua5vTdb0bQvtWtabD/AGe93C8DNEAjhX6kEVzXjP4rW3i/&#13;&#10;RtL8N3txNc21i6QkBsl1Xu+etdmF4zhouUuWJTi7nV6X+0t8QomL+G9E0QLKNjBIjhk9Ditc/tZf&#13;&#10;GGylhuG07Ro3gb5GaNgUx2+grzexPhvRGjv7eWERfdES/fH1rfgh1nxBCJoNCU2rOfnaMHI9c1hV&#13;&#10;47oqdpQ0OJV5rYvXf7SXirXLr7Te6d4evLoMWB8ss249c1Zh+N/xB1m4Sxs9E8Py3MnChomNXbP4&#13;&#10;V6Ppka6vJZx72OSqqODXKalonhvV7yBdWlbQZg5CSxMIsY6Eketa0eP8POpyKGhftJP4j2Sx8W+M&#13;&#10;dB0y81z456Lpeg+HbgKtreW0RiUsDgjc3HWue+IHjn4Xap4KvrG0vBDcXGz94rAFVz1B+lOvvGmh&#13;&#10;+N/CkPwg8SXSatp+lktF5x8zJc5yc/SvPtY8M+B9HJWaBJJUwpUgFGHQDHsK0jxxh/aNOL0OmdZK&#13;&#10;NkfF3jSLwn4f1e2tvCU194uinDGWQETeWewB7VFpviCezv7WO08M3dyxYMymLJCg8gfhX1xALS01&#13;&#10;e3tfCWjWcVpGrebiIBiT06V3twzDTY7+awt9OuFG0OU25z9KjFeIdNaRg7M45y0ujzZ/jlo+nf2c&#13;&#10;8vgTU7SK3TbG7wAKTnjNTR/tMaWPEltLYeEL64uboiGTEIKIHPO6u0jhuZVjk1eaO90/+6vJDdsZ&#13;&#10;rXtLLw1aQ3lz4YtS9/zI6uAcECvOfiBR5bKDuaUqlS1yqx8JNJe3Fz4fjQXxZn3xj7zdhXnzeMfD&#13;&#10;Onw3VtpngOW/W3yC0FuGHFaOoataPPbX3iy8FlEhDFA23J966TR/iB4X00SweH7qFobkklnOeTXJ&#13;&#10;guMZU6jlVg3EwnjJrRSSM/w/49sL3TjeWfgaO0RBhoru3w7Eegrlb74zaPJLJG/wxku1HyZFoGUE&#13;&#10;elel6zIPEdvbvp17FG8Zy6ocErjtTvD+t6ZpGnXEXiqRLURk+XnhnrvwXHNJVGq0HyjhiKl/iR55&#13;&#10;F8U7NoVaD4cz47K1sMD6U6L41XVuhtW+Flw6v0BtM9K9gg8WSwWyz2lj9ps36MoyQPXNcr4k8VeI&#13;&#10;vC8ButPT7Ss/JLDdsz2r148c4Bu3KzSNWcr3Z6n8Lr2T4keGdT1G78FvafZYyUtlg2zvgHOweor5&#13;&#10;xbWfDkekTNcfD7xbESzx+ZcwLjcSQDn+7n9K6HRNQ+MfiGyk1Kx1E6GkP+qdGaPeG69OtdXAfF40&#13;&#10;ttJl8SjULlefLaRm569DXPV42oJOUUbyqvlUYnye3g3V9Gt7zUb22dbdzmONB84B7EUeG/h03jCN&#13;&#10;J7y1aySGRSuRtc4PWvdNTig0yIyeIdQH9oudwtyxwQOvBqTT/iZo8uoW2nLZNFH5TZkAAXNRQ8QZ&#13;&#10;Oi243Zzxppay3O48Ha6PhZfjUreN9Sc27W3l3HzptfrxXIa14v8AHuqXN1cWdpp+nxz5RFiUq3ln&#13;&#10;+9705vFGnWgm8yVLhpDlM8nPYVzniO18ca3bW7+H1isZZMfNOp24/ClguN4zkvaqxpGd9DW0HwxY&#13;&#10;fa11nXLeOe7ij+ZiMqFHb6V4F4j8bWn9ja5d/C/TxaS2VzL9ohRcCVl6nA6g1794f8LeK9E0+5vf&#13;&#10;Feq210ChBSAnP5Gq3gv4faLqOrzwaNbmM3Y3uDjDFjya9H/XLCc7W5rfl0PPtBuPihqXwlsvFGjJ&#13;&#10;MdXuJ2jeCPO1EAyCRXU/CHSfjj4017VdO8U6dfaUbG2WW2lkVkWeQ/wgnrX0RceGJPCOmrDp9z5F&#13;&#10;vCd0ozgD1rX0D4wa54ZuGubxlvrO3QFJBltv1JrxaXiDRlKUbCjVipWZ8mfDjSv2lfE1/wCII/Fu&#13;&#10;h3Oj2Vhn7PLLE8SykMRwT97gA5FRavqHxSNnaIWtblw7qA24/dOOa99m/ac1aB9dt9fuDex3iBbW&#13;&#10;OEn9yT3IPt6V4l4UQJpOdR1RDcSSvKqux3KGbdiu2XF9KMLpG2IxULXRd8F6r8XItUB1W1tktmID&#13;&#10;LtYYHtX07azS6W8V7cWcd6rodyTruUEjjArxq18S6/q8jDw9ZNdJBgPIFyp9MV21joPivVg1xqtz&#13;&#10;9nWPGIwSD+VeWuO42fPAypYq/QqJ4r8Z3OsyWNr4c0RtPQEgSwncSOlR2fir42Wd9IbTQ9DS0cEo&#13;&#10;vlN09KztdkOTp+oeda2yna08Z2sB/vVgeV4N0m9ttPPia9mimHmRv9oJxg9DW+H4zpThzNHRTxKt&#13;&#10;Zo9d0yd/F1tNH8RNDsUuoctGLWPClR/C2e9Y/hzTdP8ADQ8SXng61tm1DULKa3htJVzbrK/Quo/W&#13;&#10;uX8SaXayQR3DatPDGw3qySYLL6n1rjhrtzollHaeEpDPdSzh3km+ZmXvg1ceNaSjdIU68XLY5CHQ&#13;&#10;PibAPJ8ZTvp9xdHy2jsSUsth9jXO614HFg19rCWcc180IiVmXKsqngn2r6TsNc8Rajp8ltrcC7AC&#13;&#10;3mSDIUexrk1hvtR8ySC5guFQlXjXJIjHevLrcfTcnyxOV1HeyPJ7b4g+ING8NxeEfDum2ekiYE3Y&#13;&#10;jQoJVYfw46nNek/Ajxr8Ufhn8O9W8B+FILGPSLuSSaRdQVtrmZtzdODXRQ+H/At/dRSXEMpvMBVw&#13;&#10;RtLDtiuf1iad45LXUmGn2sZIH8JKg1vW49dSmoU4+8Z1aziWfhR4n0D4P/HHTPGdnpFhpn9uOVun&#13;&#10;t49ltEVHLe24mvsf9p3Xz4s8JL4j+FvjkKMoZLa1uMPkkZwBXxHFrXwxuI40iuUumj+8JCGGR6V2&#13;&#10;0d/o2r6S1np1xaWJnx5YjG0/L16Vyz42nGCUoamlPHNRabPIfGnxN+OfhgWdh4e8TG5muSA0V9Kz&#13;&#10;I3bOB2HerGteJPj34Yii8SeO9Y8OyaZcRmMrCz71MgwBz3rqU8M6PLqgPixitpHybgn7uOyntmtC&#13;&#10;bw/4I1j7RLp8U+rWETDEExEm7HdQeOK9Glx7FQtymlDFQatJnjPglraGW+v7vw3pGti6yyyXEPmE&#13;&#10;ZHUH19KwLD4O+NLi28Q+MNEmtrKBzI6wplWj4z+6HbHavdLrwfo1mo13R7a6j8pSfsoIAA9Cori7&#13;&#10;LT/F3jK5uV8NtPpsXIl80kQr65Ap0OP538gqRptaHi3w8utD8RTvomrsLjUIFKyGXmVnHUn3r3zw&#13;&#10;zouvaLb3dxbs9pcAFIXT5SYuyk1peHPg7oPh69Op3E0P9qMmTIv3ZH9R7VvXen3lszS69qKW0IHy&#13;&#10;nJAxVZpx43ZUtzOGmqRymsHUJfC8+l6vqz2EV2T5ht32y5PUj3rmbPwt4WubCK7j+1y3EQEazTEF&#13;&#10;2CjGSe9X5td8K2tys1zbz6mwk2qFIZPrg9q9Am8Q6It0kkXkiLylIhUfMp9xXj4ni3Eqx2yxNOK0&#13;&#10;POdPF3oWnX+n+GoDbxyjLogwGJOSTj1rgfEt14gldWniVYsAbcc5r3dL241yOWbT7Mxxv8u9RgcV&#13;&#10;o6Z8PreTE+oXsd0z5PlqcsMc969LCcZwjTftCXU59UZXwi8I/EcrC93Npn9iShvKR932g+vt1r6O&#13;&#10;+Evhez8H33iE/EW8sLaLWMfYIwcTIACGLA/mK8R0nWrXT9TWDTjKgt9wCyH5VPritXw7c2fjPxE2&#13;&#10;n6qz3N8mdspOUUdxzWtXi2EqLqPcqniFY9Mk0HTNMuoV0vxDDFbQMXWVpMCXByPMPf0rwz4pzeMP&#13;&#10;HniP7RpGjQX7WX/LbRoySyDruPvXfa/oFhYzGG/lQW0fCoP4qi0vxvF4DtGktV/s0Mdyt90Pjtx1&#13;&#10;zXz+H41jJ6xZUcfE+M/EE03iWaXTJ7UzQWkwjuoGGZIG7+YO2B1r1LwGNe8DOJYYIr/RnGUVQWAT&#13;&#10;27Zq98QfFnhHxzqkOoWFodN1CVgLr7KBGJ2J5eTH3vfNb2n6hpOjRLNFeJdQwjYYUOQjehHrX02P&#13;&#10;4viqKVNHHOulsdJ4a+I/hbwg19q3iWxuDBduzxrEB5i7ug57Vx/i34pa5eaJcpp+mjWNHuHaQApv&#13;&#10;uxG3/LP0wB2rqY01nxFbq39hrJZyv8rGMH5TXY6b4CXQ7P7btALtkxL2H0r5DEcUzavI3jjNPhPm&#13;&#10;TSLzwnb6Stxpfh4aTLOx81TGElOeuapS6jHdW0ttp1pa3NqOWjkXdk99wr2HxB4R8JeL9Ws5fE1x&#13;&#10;NojwykKI38tZAOmR3zXdeFb74b2umXXhDTLSJ7tyV86RQWYZ4INeiuJP3XUujiYct2fKb/EfU7aC&#13;&#10;JIovLtrbI8uMYCdunpXc/Dz4v69YGDUtLtodY07eQ8EalyMnB3Cus8R/D/wNFqX2u5kdJ48Fo42A&#13;&#10;jcHsR3qe0u4rXVY7XwhpltbWKAbkjjCsxx3x6msY8QKMOaD1KeNg+h9teEtI+G2oaJH8Q9U1m4to&#13;&#10;Lxfms/MAEZ6fd7c1zNzb/BTRtXnuIfE2o2c0+W3xTKvAHO014PfXt7NpIF1GtiP+eTDCn3xXPW2l&#13;&#10;I8iXOqrHd2pBHyDLAH3NclXjOu4rlMpY2Ldkj0rVn+Efh/XbfV4PEOu+JbbVwZPKnmWZIGBwMDsO&#13;&#10;9eeeFbOLwD8Wbr4vaPcEyLuighmPylH5yQO9alvpvhq0t7i68ORNPLDx5MmG2kj0rhr7UdNDw3fi&#13;&#10;65FlEox5YO39K66/GeJqU+WlozixVZ3T7Gp4s8F+J/F9/rXjK+16S9TWLo3bQzSFo7YEfdhH8OO1&#13;&#10;YV3oGpnRbS7stRkkt7KRTNG7ZZ0XqQPWuusPGnhOBBbaTqMcttKOjturQ1aFNbtIf7HuoEMeC8ac&#13;&#10;FlHWvFXEmPhO85aG31uDWrPq3wV8a/hzouiaXoXiqd7iw1OFLaKJCDJFMR95gegArxD41eI/2Pth&#13;&#10;uJNC/tfXZHMCefHG+SvT3xXmfhyPwZokj6j4vTdNE5aFeOo6YzVrVdK8F6lfjW/7FN1DLhkKKpMb&#13;&#10;H+Imvpv9cI+we/Mbxx0WjgtN8X/AK4ib+yfDMukmz5khjiVPNPQ4HcV0/j9vgvFfaLr11p88E/Bi&#13;&#10;EKqFjO3qfQ+tZfi2w0Dw5btPY6Q0qyqC0gUErn3rkY/h/wCL/F+k7mMdtaL80b3AOXB7IfUU4cd4&#13;&#10;utQVGpO0TONHDqo6jWp6QPiB4RJuL/w4Jf7Sv1SOVVxtmROAHx1wK9E0ew0vWLeBEgTT7VwTIhG0&#13;&#10;K3Xke5rxfwt8Lk8MWxaxv4JtU67ZPmx9BWhfEaMjT6vqhN/1MEbkBwPQe1eJh86lRq3pzujsxGKS&#13;&#10;doLQ2fE1y/hiWSW+BkiYEW6j+L6Vy/hbx/pVi+7xnaTxo4MaKRggvwCM1bT4iaBq+o2FjdWck8UU&#13;&#10;b/PJgqjdqZc6x4clRXvokvZB9wAA4bt1r2MbxXUvaKOOWI97Y9Z8OLpV2v2KwvI44SC+92+ZQOxP&#13;&#10;rXJa5caH4Ve61Kxu5b4Al5o5G3M2OohHp6VzqQaldCEQ2xs4psGUgbcn0/KupOhadpllNfS7brad&#13;&#10;21vmZQP4a9ajxRQVFSm/eNXWutjW0rSdB/4Rq1+KMTK+m3k6wy2EuDdqXGS23pgVe1mLwdHYm40v&#13;&#10;AmlfzEjOMKp6ZH96vM7vxS1jp1zqel6dJcQQxNKbcAHkegryGf8AaD0OWG1vb7QLrTWeQRFJVALN&#13;&#10;6j2r6LBYxV6V4PUIyclofdSfHvx54b02z0zRb5bq2tY1eIXLFljkx0HoBVzXv2lvF3j6601PENrp&#13;&#10;qx2mBI8inOAMZQ+tfGPh74zaVq5nGnaTLeCDJdAoJCitC+8eSaroEmr2+jmOKN2QxlB5jbey+9Ve&#13;&#10;tTfPJ3R2U49z3L4h3Gi+LNGNoLiVkhYyLHn5CW64HpXFWvx4+IPgPwlafDrSLezbw/CzttnUlsty&#13;&#10;fbrXnfh+PxZ4l8G6n4zuynhy3sVPk216Cs0uDj5cdQa4C01C48W2AbUJUOoqxBjThcA8HHvUYjNb&#13;&#10;wabBqCd0fZ/gr4t+N/F/hy4t/F91a2Xh+wwUjyVB3HsDx1rU1TxrrSCPWdGvoY9GjUgvkgN2+U14&#13;&#10;Touq6tp/g+50rV9MWS0wPmCDJxzXLX+q2Gs+EZIYXltYBz5QOFXB9B614sc8s+RoVaqnoexa5+0V&#13;&#10;9n06HT/DpW5viCs8k3zKVJ52ke1eGa34wnMs39hadGbq6y27byo7gV5x4U1rw7LfyQSYCRhgCeua&#13;&#10;1PG+rXXhbRrTWdKeNt5AUkZOCa78ViE4qnbcyU+p5D8S4r7SYbDWrq2lMjyoJBjuT1PtX3l+zD4Z&#13;&#10;sX0ueK81If2XrIMswjb503DBX6Yr4e8ZeM01LwfPNqbLNNLwqr2JHFe3/BLWLpPDOnWenzm3lFuH&#13;&#10;k3HqO9ePjcPNU4NKzTO+hO60Ppz4j6n4d8E63d65ol6LhVsG0r7KzA77cHOSvrXzzf8AxFu/FOj2&#13;&#10;2j3dtHLpNpJuSB1yykDHyjpXmvj29N14sTUft4MgPleWW+U89SK5Af21bx3kkWQ67nXH3fwrt5K0&#13;&#10;7NM4MTOfNofSNj8Sta1bSIPCkEKwR2kpdBOMfL0AFZni+bxL41vRezzWtrqFnGiRlMqwVeAR74rx&#13;&#10;yC51gwpqs0yIyIMn3FYreIr1717qS5L+WMl4zgY9K6KixE0oRZMW/tH03rvjDwN4P0mBGi/tC51R&#13;&#10;PKvmnAeUbBxsP1rynwoJtI1OHWrOJpL+Nne3EY6A+v4V82eIfFq3+qWEkha4gaRhhPvZFfRvhPUb&#13;&#10;/VL+IWUkds4UAbuO1epgnKkr13c6qlT3bJh4i8XeIdR15vF1yzxXkKtvtuREwAxkr6gVp/DSwPxR&#13;&#10;jttWgu2WFplDR7uGbdgZHoKtarYJpMU8HiYZeZHxInGcj1Nc5+zj4i0nRptYsdTPkadbyr9naP5W&#13;&#10;55zn61zZhmClG9OIqMnyu57l8W/CkFvrj6O/ie6066sBs8izm2W5JGc49q7fSfFsulfDi18H6Ffv&#13;&#10;PqMxVZp92Z5M8HnuK8N+KGtaLdebeWVx5szsC0rnLH2zXj2k+JFuNRhSHUPsUqMArlsAPngVpSq1&#13;&#10;ZUrpWLp1banoOnan4n07x7No93Ft+wzfakkcH52jPCse4PcVhfEXxX8TrjXJ/EMkkdlaXjmE28WV&#13;&#10;Vy3PyitTwl4i1e8+Jcvh/W3iuL6eByjgZDJnG7nv71leM9OF/wCJIre/vmhg0+4GFLEDcpry6OLk&#13;&#10;3ySJnWbVzK1vwrcW/hW2vtMspbO8En2mZpFw7qRzjH8Nec23iqbVNag0eWEwvCA80ijCFPf3r6E8&#13;&#10;T+NYbe2WQ3CTvHEIfLPIaMe1eQ+C4rzWb3WLprBBFPEVRtvTmun2MV77jYrDVpS0PLJ4rXU/Egu7&#13;&#10;qVJktpDs2nIbBxhq+xPDP9neGFTVpJ4ZGaMEW0Z+VOOrL71zngTwLo2paPHoEVrGNTuZ5MSsowvf&#13;&#10;J71xv2rQPC/ju48Ja5d/bLmADzmhb5dvYc+lRVUKvuR6FYqM0rm14bt/D3jPxB4jluM295cqg3W+&#13;&#10;F4XP9K8n1K88E6JqGsQXIBWIoIjLjzAe+78a9l8GeIPD+l+NL3W7G3VLWdQm1gMR7QRlvrXy18W2&#13;&#10;stX1bU59Mty1o8is8gHvnANdOEg4rkZlDnumfYPwCS2lsbrVtLeGCS9kjMk8PBODgDPrX0x41+LP&#13;&#10;xO0fxf4f8PaFdMscNvIsKyE7yD/Fx6V8T/A34r+GbTSI9IfTJbGDTAA7MABITyG49Ky9e+K/iHVP&#13;&#10;iNd+INL8yZLdHjsJGyYyjDnH41yU6U/auMnoS7+0sz9E/h1+1jq/hi+1v4ZfEFZb+91ssRdj5oYy&#13;&#10;V24JPRueKn8WjWNT8LzW1hfpeRafEzqhYtKCoyMe1fmn8Lta8QeIPivYWniiePN3GzzM2dquDx17&#13;&#10;19t3EVv4M1PVrzT9WW5320qHe5aMMR6Vz5ksZTqr2K0NlW6Hw/4bS0u/FV74+8X2q6lqGnXhit0j&#13;&#10;G4pt5BYHuDX9WfwTv21X4M+AtUZPLN5oGlzFf7pktI2x+Ga/k80bTtYhOran/btgv2/UjmLncAw6&#13;&#10;/Sv6tvgDG0XwI+HETSLMU8N6OpdfusRZxDcPY9RXtU6E2lKW4X1P/9Tzy0+I3i3W9Rh0J7XZay5G&#13;&#10;+MbQnua6CbUp9Fv/AOxTfC7DDBcEkLn614ZoOtvpED28ccmxfvSM2SB9a6sa/p22Oe0uEZDyzNyc&#13;&#10;/Wvw+vkdR7I+Yw6dtWYPjbw5q0NxPPb3v2uI5cDJJVh0HNcZ4di164CveTR6Wc7nJG1pCPQitbxL&#13;&#10;4gsbia433JZn/e4RiBlR0rltG8VWOtwMuqP9nXO2PJ5INerSyev7NKx0JanrekXuhpqfmXlz9qdD&#13;&#10;hULZJfsTmtvVvFgsJg2nooMrbCqj7rH+I+1eARaFbQ60lzBcMYwwP3j0rZvjpdvfM1lO0sjHLZYk&#13;&#10;Cuetw9JvcvmS2PdNQ8RaXe6dbxeIbxGuYm3KU4GMcA153Y/EPUNOuLq3gjS7tULGIYyd31Ncdqvh&#13;&#10;43domorIzjrwa4PRtXX7U1s4IELnPPJrehw9pqc7kdleeN/F+g2F5c3kq2pumYxcY25OecV5VqPj&#13;&#10;rTppJZdTvkvSyjPUlD3PNeizxadrcTabaRvc3Dk/ebIXP1rhZ/CWgWV6bU22Lj/loW5H5V6WDy+E&#13;&#10;XaSMHh/aO5z1h8RreC9WGSWF4z93y1wR9a9Mi+KcloqXFpN5apjevdvTFeavoWhXeoC3ijXeDj5Q&#13;&#10;BXSXfgnSoZIkCOZX7Z4rrxeX0Le9E55YddD1i7+IcWsaUmqfZPOlxhcgHB6ZrW8Na9qEUQutd1QC&#13;&#10;JxuESsRjHbFcFH4Wi0Xw/P8AZiWXAOCelZvh7QU1qyVrSZjKgOQxJrwp5fBpqGw6dFc2p71D8UtJ&#13;&#10;vn/spJlZCwyH5biq02saxq+opDpmqCCGCUKVZjtCd+K8StfCNlBqX2l2aG5j5wTwcV1sFrbypMt1&#13;&#10;OY0mOCVO05PvWP8AY0V8B1VYLQ+g9R1HSbaOBNCdri8Vh5sqt8h9eK5TxraeFruOO7vpja3mwMzE&#13;&#10;/K3+zivNdEj0zw0zW8c0kscpyWZycZrM17TIr26a8uLom2ZcDLZ49qxo5NNVOZM1g7aFSx0fT4J3&#13;&#10;vNT1Mz2bn5VhcqVHv7V0q/EDwppF3bxxAEREbJHwVB/2vWuD+xeCbCxnawu3mugCTGXJH5GuROn+&#13;&#10;HdTcSyBkcdAW4B9xXtrJHP4jZWPpnW/HVvdW8f2a52+cB5TZ+Td3wKjtviBpegadOt9L59zOACrH&#13;&#10;I4/ujtXhjppkwSxmuxItqAyhcr1qSKSws5EeEiYDtJ8x/WuJ8OK+pTZ6E3ia2vvEMV9cs+n2GCTv&#13;&#10;OFc44xj3rbsfiNq9vb3VskSXUI4tSFzweua8z1GKPU1SW7XYIuduQB+VYJ122a4kFu+Y06BTjbiu&#13;&#10;mPDnPGxi0dXe+N/F+haTMt5Otv8AanDEgYCgGvL7/wAaWNxNM93cpqJY5Q9Qp981d1TWdJ1qzaJ3&#13;&#10;Lg8EFs4rzhPDmjNK6QKzImd2G717WC4eiviRyyoKb95nUaZ8RBbXyRStEzA8eWuABXqK/FeWydLq&#13;&#10;2lVYY8Fox94kV4LbaJYW84lhtHYHuWFaT+H7YMWSKQO5ztLZ49a6cRw7SktUZTwcU9D6S1Px5Hqd&#13;&#10;hb6tDbGWecgB+CEB9fpW/wCHtduLOH7R4h1TcAfMSNGIGD04r5ekvZdDsfsbhnhm6AHlc1raS8Wo&#13;&#10;uhjnbykUAhmycjtzXkVuGlZpPQmhQ97U+srT4n6bq8/9nRtFJGnK7hkg+tVLXVda1nVI7i21YR2y&#13;&#10;OVkEjEqFHoK8U8J+GdJW9l1S7la32/dBbgmu4hGjSWs8FyzRb8hWVtu6vDnk3I+WB2SpJux7rfar&#13;&#10;pkbwL4V3zsv+vlDZQ+uBXD+OrLwnNK8j3HkXQUGUs3UkcY+leTJdz+HnWzspG8qUnq2TVSW0S+u5&#13;&#10;/wC1bgyBgCW3VFHIKkJ8yN1GyLmlaXpdpI11q2qC5gY5URMRjHrXSWnxD8KafqcdsiqroQEZsEGu&#13;&#10;A0iy8PXDS6f55byz03VyHifQNKGq2c1jLlJMs6Z+YFT616Dyf2jamWldH0tr3jqK4kES3AWaYhhk&#13;&#10;8YHtSp4/0nR9PktrqQ3E88isUY5GfRR2ryKS3064sY5Z8qqYVTn5hn3rRs/Cz3DB9K/0iQEZLc4P&#13;&#10;415k8mhGVhtu1rGhe+I5bjVX1S5ie3tgpVYWPDntgdK6/wAPXcOuw7rjT0sY0OSSoDEeua5+b4X+&#13;&#10;PNVtzfT3UVqYmyhdcrx7VDN4B8ay2hmbUE1DyuGW2Gzp+Nd7yhuN4HH7Nt2Z6XZ2/g+GV47EGZic&#13;&#10;sHIbn2rZX4keKZby10DT7MtZs4i/dDBUDuTXzlHFfaGxN0klu/feST+daej+Nxp1/HbJHIqSn5pd&#13;&#10;3TPeuCrklS2oSpyUrI+prvULnwzeR2ct/wDbGuOSmSdm7sfpXlPjfw1qZmnvLe8Fys6glM5K9/lz&#13;&#10;0rn/ABJ4nOlLbNpd0l0LhvndhuK9+prz3WvG0F8JJJL470A+VSRyKjB5JUUrxOrkNXQYPEtw8q3T&#13;&#10;Jp2SA8jjDFR02kdK9ItLnQxqMf8AaV757xYwpbO418/2vi5dTgCPOYVTIJbJzWYiWxvo5ba7Z3Bz&#13;&#10;1NepWyGpPcfs9bn11rni4aeyXllDGrDCtGgAY54B/CrVzr1jf6IIvE90GYEFBGdu3618uXuq3VuT&#13;&#10;erI0kvdTk8fSsueUavatdyXjKrEYXJrmjwzK6dxyXSx7tF49vtN1Wa0sAl3YclABk5HSuNufGvjD&#13;&#10;S57/AFdytvHOWAUDBAPrXj3/AAkMdn5mnQSMGTktznA61kz+KbLVQ2nfbGO8HOdxr1KXDiW5zVIO&#13;&#10;1jc1Txxb3NwJdUvVvN6ZCZztPvmudj+IC2lysBliFuxyFRcN+dci1v4Usrxorm63mRCucHjNRR6V&#13;&#10;oMsm+2cukfRsH/Cvbp5PTtaRx/U4n0HB8TWitUlsZhEyAZz1I9BXbL8Rode0Z9SmtTdy26428HGO&#13;&#10;5Br5NfRdJCtNc3jDeMKo3DmvSfBMFnpMV1bzTt5skYIU5+6eleficgo7xMqmG6o908M6/qcjfbdX&#13;&#10;1IQWcvCwqSuMdsV2afFbSXf+yI5UkWT5T5nzdK+etI13wi8MkFjK80kTHzQSSF+mfeqlz4dgnvYd&#13;&#10;R0+QoM5715csgU3d9D0MPhPcZ9DajrWtancfY9Dv/s6xldqljswevFegXOpaLFYQQaNP9v1lMebL&#13;&#10;CflB96+XVXUVmby5+CADtyDj61p3OoNoenvNYJIkjkAvk1zVeHpNWTNaOBa1Pc/F1v4c1Ozhn1mQ&#13;&#10;w3+0nzCeB6j15rw620WzGoS3kmprLY5wqRsQ4H1rndT+16qIvtd2ySlTgNnGDXO6Z4SkuZmtbW5k&#13;&#10;Mg5PJxx7V0YbJZwhyuR2Rwsup7E3jLwfobRWxBaMMCGkIYhh05ruNS+IEV3YxOk4UOo8sqcD2FfM&#13;&#10;N14Ourp55JGLxWoO84JxjvVaK8kNnHY20xMMWHUlTnA7VtLhyLs1LUp4VrY+odN8c2WiRSy38/nv&#13;&#10;NGQwc7lGfY965G/8bXL6tBrWmvLpqQ4wwbakoH8IA714P9l1G6Bn0uc3M6nd5RUnJ9Oa7JNCufEF&#13;&#10;rHP4ukfTptPAmSEAruA6cDilHh2lB3k9TL2Em9T6y0fxk2p6dcXGuXGyzljxsc/NnuSfQ1xcvjdN&#13;&#10;J1GWysQtzpEqDzFIyx+hrxwWj67GsLzSRwkBAF3D5RWXqNu1k0mnWDOVRRljk14sOHIqbd9DCeDk&#13;&#10;/ePTNF11NZv57a30sJGx/wBa6gjH1rtUtfCcVwzTHNxwCAwx+FeG6Re38lj9gkJi8rkOAQWzWTql&#13;&#10;lPp12s4vX3OR13GumplLb5U9Dkpw6S3Pp2bx9q/ha0/szwvaCSHI3BVG85967B73UrfTF8R3t8YJ&#13;&#10;p8H7MzHdXytPql/ozLqMU5uJGA2gA8Dvmr114t1I24vIJzLv++rAtt+mazq8OTlsy6VKTdz27xhp&#13;&#10;174isY9Ytr3ypWGBAScMp6kjoa8GW18T22smw8lI4lBCzSruUD2qlrPxCvZrO3ia7CRqpUBVYHn3&#13;&#10;riNP8aXr3U2lwzu6HOWcMT+dduE4fqxhZv8AA6VTbVj6DUQW9vFaaxqfmbiCcMcFe4X0rv5td0y2&#13;&#10;05FsI44kgT90zAb2I6c18o3HhHV9Utxfo0zQtwDk9T6VYf7ZptvHb38koeBflBJ5xUVOHpSerK9m&#13;&#10;0fUmjeMJr2C4/tidYrJoyhj6OW9QfSuH1fxcNJ1C3HhmVGRmAlGMkp6fWvE0vbvxAxt5JWgESbuM&#13;&#10;jIrO1JpNIiT7BHJNNIcA80UeGJczuQ4Pex6/rXi7xLqOsW+oadELWztPm3YxubHOMV5Dr/xFvL9m&#13;&#10;l1PUF3RuwMRJyRmsQan4kKMLuznBj+YICQDn2rgb7w1q2qiXUhpU4lzwuete7heG1F3Zy1aDludD&#13;&#10;d+OLazk+02LwxRcfKy85716BonxIiFlmNgh/gJ7HvXjWheCNZvZbiPVdHmhVQCjN0Na1l4M1eRzH&#13;&#10;Jod0yRn5XVsL+VejVyOlJWaMZ4FaNH0b4d+KUuspNpOoIbgoOT2bHoDTdJ8Rape6i6WVwNMs4Thk&#13;&#10;Y4c/QivBdM8IeLtN8QS39vo90YcfLhuDxXSWWl+LJryaS60a5jWQ8fNXi1+Hkr8iIjhfePpw/EzS&#13;&#10;NE2Wq3RleQfMWbIzS3/ipruBU0q6Fq9wMjYdqtn1x1r5k1DwL4uvnhS10i4KkZLZ6Vek034h6fJb&#13;&#10;WUGizuIlGH+lcH+rajrFndUw6tofXOgTWFvpEh8R3v2/UdpEMcLYK+mc06eWy1PQ5U8SKwByqc4I&#13;&#10;9M187WHgD4i3w/4SGGyuFnU42buPXpWpdeFPiNrFg9teWk8ZjYsfmxXJLh2Td7lxo8q0K2r6HYSa&#13;&#10;jFHpGrIkERBdcncR6D3rWXW/Cnhu2IBecvxIXbLH6GvIpfhx4ziupJ5dMunK8KFfGarReC/HmrN9&#13;&#10;judAubeIH77sDXrrJLxSnI19nfofTul/EjT7nRfM05lFumQQnB/GqOmeK7eC7XUbq7PkAk4VsGvK&#13;&#10;X+GuveG9GuWsI3uj5YPlJwcnrXEWHgf4oXliuoJpU0cYY/IxBzzWMeE4zukzX2crHufirxzbeJIJ&#13;&#10;INNheEOR+/jO3AU85IrttN8YQadoNm2hstxOBtfy8edk8ZLe1fNz+HfixeWV34ePh6WGFQuJF2jO&#13;&#10;eTyKr6B8HviHod8mqWWlXs5PBj83jnjOCa6qnCUJU2pSMHSklY+yNQ8QaTd6NAPEN4Gu0Un5Tj5u&#13;&#10;2a8wvfiA8umXFnqtst5FGw8hgAeO3WvOtb+HHxJ2faV0G7lbrjzB/jXLyeHvi3PAP+KVuUig5ALL&#13;&#10;yR07142F4UST1OKdKSZ7noE8Wu2wkvdPWxiUZJKgSH6EV0VlB4UtiVsIy7A+YwYg5YeteI6N4b+I&#13;&#10;2vWbyavol3YuoIVfMA/kalh+HnxG06VRBYTsZVzneDx+ddVXhuo3a+hqsM1C59CR/EfxVe6jDoNl&#13;&#10;Z7rOTESmEBfLP94+wrq7vULvw9fR2El99tkuFAKgk7CfXPpXzLoWi/E7S9ReyksZYbSTl5Swyueu&#13;&#10;DnNdyugeKITG8aPIofPms2T+fWuPEcL1Hoi8PQlbUk8b+GdUNxLd2d6LtWG4Lkkox7DNedeHbfxN&#13;&#10;deYt26abGpI8xxiQgejCtXxhoPjv7ZHFZWk1xEwDMY3A6/jVzwr4L8S+JCYPE+n3Flbx8IxkAyfw&#13;&#10;NdtLIa6p2Z0KgzprC60RL6F9Tu/tBj4ClssxHrXSax4p+xyfarOBAFABSMBWOemPp3rzDUPgtd+H&#13;&#10;7s38RmuGY5RfMzj9ayT4F183RvpVm3jonmcfzrCXDFSWpaotbHuE+u2d3o8UHiW7UzckbDg+oFef&#13;&#10;W3j2+sL6eyhAnsB/qgB82R0yfrXG3fwn8Q6mwu5PO47eZ/8AXqGTwH4gtIvs0dnKf9reM8fjW9Dh&#13;&#10;WS3M5UJXuh9z438YaQmo6tdlLVLtxtAXBAxjtXlGpeNrW4n87U71b8sp+XOQp9wa7PVPBniG4j+z&#13;&#10;RWk1yr/eUuDj8zXm1z8EtbF00kOnTJE6kklxw3pXvYHhyK+JHFUwcpO7Klv49+y3SRO0TRH7gjXB&#13;&#10;HpmvUIvijNbW8V1ZyiF4hhs/xKOwxXmEPwO1WTy3ubCbAIyQ4H9a6qH4JQWaPcRW9wZCpG1pcj8q&#13;&#10;7K/D1OSs0L+zX0PWT8Q013Rv7Re1Nw8XOBjjHrV3w1ruokfb9a1IRWkn3I0JXH+ya8y0T4fatp8Z&#13;&#10;NlDKUkG1kLj/ABrdtPh9cBd8ccyyhiSjyZX8BXh1uGHtFaCp4CSkmexQfFPSriUaKsiSqThvM+bI&#13;&#10;9s1VvtY1nVZ/s2jaiIFt8NtJOxAfavLv+EBkmvFup7donj/usBmuiGhpBma5tJzGRtJSQKTj1rz3&#13;&#10;wtUj8KOmrgj3G81DRrOxi/smU3mrKF86dWzH+XWuc8ZW3hq9tobrUpTb6jtO2Qt8vvXnej2th4aj&#13;&#10;laysLqY3B53S7sfnVTVrHVNX1UXUdu62rjG12BxxWVLhWt7RSN4YZo52x0rSxfzXc+rCSxB4SJiH&#13;&#10;/OuiPjfwhon2aAfMARtdjnHPelTwGljYTz+YoLjhCRXmg+HU98JLi5uUTByinvXrR4ZqVH+8L+rs&#13;&#10;+g9Z8fW15aRvHcYRxlGQ4Abtmq+neOtO0Szkn1O5+0SzKSxzlCx9BXhGn+FvEC3XlX9/Elkn3Rim&#13;&#10;XHhnV3vVSz1CHakgdd67lwPasP8AU5v3UEoSSO68ReMTey/2jbPJYQmIgnJEb+2B616N8PvE3hvx&#13;&#10;doVnYa9ptvcva3YKuIxkgDoSaxmWyk0m0t9eurWWWOVXASMKMD1FXLLxJptldSyXkUTSwgmD7Ooj&#13;&#10;XaOmQOp969jLsDVoLlij0MHSUNz7I+D3iD4aWDeJdb0TwiIpbC1dXhmRGMzIeSg9+1fC/jL9pTUY&#13;&#10;tKu/BsPhuOFdRv5/KlWFQyFjnbn1FdifHdxFNHqOl6nFZLIds8BHzOvfkVaF98JdZuUEkQt5oz5q&#13;&#10;yyEFTMfvYFe4qs+VxnBt+prUTcvd2PFZfGniDU9Li02S2nngPDJkkiuG0zS/iLZa7JNpfh+7aBsY&#13;&#10;kPIPsK+3tF+J3w2hsxA8VtAtszCR2QEuOnFZln8VvCsUV3pWnzxxquWidueWOa8+Cqpu0CY4K2tz&#13;&#10;5x1bxX8QNF0lrLXrG4sonH35Pu1Z8AePLm/06602yt0uCAcllBrQ8Y3+p+Pt9jrfiC0tbdM7CYz0&#13;&#10;/CuA8MeDPB2k6qsV9rv+jzq4lniZkUnGBgDpXof2TCrFSmrPcyrR5tCxc+CPGcTy+ML++sLTSJAx&#13;&#10;WBY8S57DI96wPEXi1NZ8GDSreI3ZsyPMdOkOOdre5pf+FeeHrS4vobLxZJf2kRLwxNK7Zxzjn3rq&#13;&#10;/DFl4Nm8NT3Wp3CwXzEB7YcNIfU9jXqQw9uWVR3sZqi9j53TV7CWwaMtuABkLNyqha+ifAPi2DT4&#13;&#10;tLu/EyjRtEmhVPtzjETofQjnmp9J8H/CzWJHs9QvI9HjliYStLyAD16V22pnwl4e0jTNC8N67Y+I&#13;&#10;NFtFWPyGi3tx6Fh6Vri6UKnQ6KNNR3Pn281DSfFPiLVrXw/eC+tBcutvKmcsvYgmu00u01a2kuNG&#13;&#10;1eGW1K2+UeTPzjsB713eieJ/CVl4mF7NpMWmWqJsQhFC789cAV6tefF3RphJFHHa3Mqx4R/KB4HT&#13;&#10;rXBKM1pFGtonybfaT4xh8P3EstjPFbxsxUsD+8XttqvZW+rXVrBbtZtiUYO1cdu9fZh/aHin06Cx&#13;&#10;1OGx8qDjHkLyAKo/8NAaHFaTLDp1mzrym2FRzn6VUKtVLYVk3qfFGo+HRbpZTixkjnt5WOcfLzxy&#13;&#10;K9ZsvAfiG4t/+Egs9QXzo1B+yR5En+Fe26x8VPh3qs9rHqumKA2DKUAUDv6U6T4v+HbbX5JtJubW&#13;&#10;10mRAgd484wMdcUVHVdjb2UHrc+d0j8c63qpkkikeOFHBjlyx6VynhgSvJe2uiqZ9VhbbLABwpPf&#13;&#10;HtX0h/wsPS4Y7lP7VtHglORIkeD+fWrUHxH+GFpp8EvhlrdtZYFrqVUADkf/AFqqalFWirk+xhZ6&#13;&#10;nyx4hmn0HTZZvEN15VwrjfkHYW7YFP8ACE1x4okgOnaXJd7mDZRcZI7jNfQM/wAbdPe4edvD1tfx&#13;&#10;A4KSQo+T68irZ+N9w1uZdDsrLRplcAL9nUfL3+6K4KmbYmK5VQZzLDxuavhnwV41eS18QWujtG8W&#13;&#10;oRWzu6gyrE3J+briuH/ac8J+I9H+IcGnxL9g0+6s/tBnccGUnGcisCL4g+MU8Tm5l18PZTyiaZI9&#13;&#10;ygeuO3Svc/G3xk+HnjOHT7fWLWS8+yRrEzb+So9zXmQljYXrOGvRWR1eypvRnyPpkX9rSRWN5qEV&#13;&#10;xPCoVSgI3YrptD8Wap4M0W78OxafJrOoXUr+W1tgBA3QHPpXpd/q/wADSpm07SbiGdBwRLjn8qoP&#13;&#10;qPwontoCtpc2r79zyCbB59xWTxeYV1apCyFRpU4S90ytI1b4kR6fJBpvha9+0zDmdCo8jP8AETnN&#13;&#10;crZ/s6+NbnVodfsGkS4kcvdtdNvZwegU+xrVsr7wPoWp395o+oahfW94gRoRdPk4OcDPSrerXfw5&#13;&#10;8QpFJPFrenTL2F+wDY9hWSwOYRfPh5qPf3b/AIMdetfRnZeAPAfiTwt4g8XaJqNul2/iSG3jtmKg&#13;&#10;rAYuWIz0z7V2vhD4H2Wnzajo2vxrPFqpVVHGUPcj868isvEXhWy8OTWCx6i95NxFKbkl1Cn+916V&#13;&#10;znh3xBY6V400zxDNNqEkFkxaSOS5Zg351yywmdzqKTrK3+FExqRWlj26w+CXhX4M674j0W7kbU0u&#13;&#10;0IXLbthdDjGfTNZ3w/8ADPhfQdFsNLmdJp4dww/LKC2eayvi38VdI+Ini+LxVodvNZxhdrRl87iF&#13;&#10;xniuN0TxVpcNpqlrfRs11d/6pwcFeMcV14KhmSm/aSv8kOo4vY6Vfgj4vHjbV/HtxayXPhlWPlS2&#13;&#10;nyeWSOMn0rvNKsbvxV4G1nR7HcsqT7xK5yzoq8qD6msvRfjYNJ+Glx8Lv7Pu5Pt8TCS4MvAOCPr3&#13;&#10;r5/8KX/jbwBeQweEdZT7GTvmhuQZXPPIBNelWoZik6kZJvtYwt0Lmp/AzUNJv7W81TUPsVldKJPL&#13;&#10;fdvDE9yK/qo/Z9tY7H4CfDWyhk82O38M6NGr/wB4JZRAH8cZr+eB/wBpa/msFs9Q8MJcXUXyiR0R&#13;&#10;lKj0Br+ir4GagdW+Cfw+1VohAb3w9pMxjAwE8y0ibaAOmM4r5/Lcfnc5T9vTstLbeZqopH//1fjI&#13;&#10;/apISn/CQwK7/eby+D+FRWuhWUcLxr4kiUv1yhxmvnFvFvhtT/x8zn/tjJ/hTT4w8NHpcXH/AH5k&#13;&#10;/wAKyeCp9jhWEifQK+FLDy3EviWFi/U7D0rBi8HWNpK7f8JLC0ecovln5a8jTxP4d/hnnb/tjJ/h&#13;&#10;VmPxNoRPDTn/ALYyf4Vv7GFrWF9Vij2g+H9OFo0qeLIlnbovltxVRNItkj/eeIYjKwwX2HkV48/i&#13;&#10;XRFk5af6+TJ/hVmLX9KznzJmz0Hkv/hU/VafYbw8T3K2u5LS2+yjxDEyehjNc/JpulsWca1EruSW&#13;&#10;IQ9683Gt6f2WY/8AbJ/8KibXbLBASb/vy/8AhUrCw7C+qwZ7FolxpWnTZXV4z/tBDmruu22hapA6&#13;&#10;Ra1Gskw+9sOR+NeKafqccZZjHKQf+mLf4VsrqhZcRQytn/pk3+FRHC0k72NqVGMU4m5p3hLR9OvP&#13;&#10;ta62rMD/AHTXp8F34ae3/wBN1RC64w208V4w11dFRttJf+/bf4U8XFyCNtnLn/cb/ClVwNOpujL6&#13;&#10;pA9lu7/w3ebUOrp5Q6qFPNUY5/D1lJvsdQVBnIABFeXxyak5wlhIf+AH/CrJttaf7umSfXaf8K54&#13;&#10;5VRStYccNTPRNUvrLV3WS51WNAoxwhBqnEPD8ZjWPUfMCdRg8+9casOufc/syT/vk/4VYW38QY2p&#13;&#10;pMhP0P8AhWqy+l0QSwsDrd2jP5yT3oeOTO0AEFayZbDR3REk1MlUOVHzVnpY+J2+7o8h/A/4USab&#13;&#10;4s25GiSMR0rRYGmugLCxOpF58PFmVtTXgIEJUkZx3qsun/CSa5acPJ5bDhQ7CuI1DSfGVz5Y/sFx&#13;&#10;z/ntWrH4d8YiNQugO2B6gVUcNBX0L+rxPVtT1L4Nappen2Jtnt5LNiXkDkGRSMAcelYk1p8C5Ezc&#13;&#10;TSo57iR8fpXByeHvHkg/d+Gn4/2hVZfDfj8ts/4Rhj/wIf4UnhKbJ9hE9FuLD9m68Tyr+7ueBztn&#13;&#10;kFZD+Hf2c4oANGnuEJzktM7VxzeF/iMMuPCRb/gS01vDHxTZB9n8Gs2P9tRVwwsI7EvDxOnsvCP7&#13;&#10;PKlvt807q3ZZXWo4PBv7P9rdPcWV1cCNv4DM5rno/C/xVIxL4LYf9tFpw8I/Fjaxj8Es/p+9WmqK&#13;&#10;KjhYHfRaL+zuYQsqXJlU53CdwPypbi2+DhYS2Usiqq7OXY8V54PCHxoY7l8BMR/13Skfwl8ZnOB4&#13;&#10;BcEf9N0pOiifqkGdOdL+EUTedNJJIBzgu1Y91ZfBC9m+0RyzQSrxhZXA49hWbJ4O+NcieV/wgTc/&#13;&#10;9N0qra/Df42IDs8BFsnP+vSpdGPYFgIJ3PUDr3wyexgsYPMCQ4yd7ZaoLi8+Gd5Kkg81RH/00auK&#13;&#10;X4efHML/AMiAcf8AXxHR/wAK7+OJPHgA5/6+o6z+pUt0tTX6vA6eSH4Ws7Tymdmbj/XNxUlna/B6&#13;&#10;G2aDyLpwe5uGrml+HXx2dML4AP8A4FR1ZT4X/H7bn/hX5x/19R1r7GG1hyoxNq00z4NWV79vtrS5&#13;&#10;3NkEfaG5zVvHwshu4L+Ozn8+3ztLTErg+ornB8Lvj8Of+EAOP+vqP/GrbfC39oBlDD4fkg/9PcX+&#13;&#10;NJ4SHYI0Io62TX/Akl8b1rGSQsPuiTC/lXQX3xM8KTaNHo1po8tsY2BMokwWx9Oa8wX4UfHt2G7w&#13;&#10;J5f/AG9x/wCNaafCH44sP3ng3B/6+o/8aylldF6tAoI7u9+KWj3ekLoq2FxHBjBbzjk/jXHaR8RN&#13;&#10;D8O6nGum2lw6/wAQaYtk/jVGT4P/ABxc7f8AhEMD/r6j/wAaq2vwT+Nwu90vhUIvbNzGf61SwVNa&#13;&#10;WE6SueuX/wAWvC+r27WupeG3m3DhhIAa5aDxH4Fib5PDs0g7/vq50/Bz40iVlTw4D/28x/41Zi+C&#13;&#10;3xp+8NEVPb7RH/jT+qUrWaK9jHcvy614DDGRdAuN+cgGfIFV5dZ+HkjIZPDE25eSfOHNWofg18Yp&#13;&#10;Ttl0NR7/AGiP/GpH+CPxTYb5NMRcf9N0/wAaawtJbIl00U38ReBvnji8KyiM4480VSg8R+DUvku0&#13;&#10;8NTZToPNFbv/AApP4pthY7GMf9t4/wDGmr8Efimh5s4h/wBto/8AGqVGHYpU0QzeMvD8/LeHJBj/&#13;&#10;AKaDpVT/AITLw9t8uDw4+0HIG8Vpn4IfFGTrBEv/AG2j/wAacnwH+KL/AHvJjH/XWP8AxpRw8Owc&#13;&#10;iuZcPirw0srXE3hli5/21pqeP/BltchpPBpkdxt3B1HX8K1n+AXxN6maHHf97H/jWRP+z38SZp1d&#13;&#10;byFVH+3H/jVxpR7A6aJ38YeEC2R4N37upLJ0/KpYvHXhy3jMEHg/CH/aX/Cry/s/fEQqFXVIASMf&#13;&#10;fj/+Ko/4Z6+IqddZt1/4HH/8VTdOPYTpR7GePG2i7lf/AIRUfIcgEqf6Vcm+IOmTyGb/AIRja5UK&#13;&#10;SCvQUyT9nz4j7gx8Q2yqOvMf/wAVVtP2dfiHNgR+KbaPPqI//iqPYwejE6Mexlr4y0W3RxD4bESv&#13;&#10;1xtzn3OKa/xBtigji0jAH0rXX9mP4oyh2/4TS0CjtsjP/s1U1/Zk+J4J/wCK1tV/7Zp/jR9Xplxi&#13;&#10;tkZEXj2GC4LrpJ3N3yMD8K2YviLJDbtFFpQdXIPzAHp9abF+zF8Tjnf47tE9/Kj/AMa0E/Zp+JCw&#13;&#10;lX+IFnn/AK4p/jS9jTsO9loULn4jy3Mplk0lAAOPlXisi++IUlrbi6g0weaOCVwM1rr+zJ8R2Vt3&#13;&#10;xCtP+/Sf40i/su/EOdTFJ8RbMD/rin+NJ0IPoUmy94b+MOo2llJDDpcQjuQd4dFYnPHU1ZX4lTB0&#13;&#10;aLSYBsPA8pOnp0rPt/2XPiBCuI/iVZLjj/Uxn/2apT+zP8Qk/wCam2Y/7YJ/jQqMeiHc0YPiXdQ3&#13;&#10;n2uHSYY5VbcpEa4z6YxWvf8Axt8RX5Z7uwtncpsyIUHy+lcv/wAM0+PgMt8TrMe/2dP8ajb9mrx0&#13;&#10;PmPxPsz/ANu6f40pUIS3RMUbEfxe1/yfIksbdVXlSIlHNNHxQ1OVGVrODc/VvKWsJf2cPG7Ntb4n&#13;&#10;Wij1+zr/AI1Pbfs2+M7tmii+Kdnlf+nZf8aX1eltFFWNtvirq6L5UVrbgADH7lf8Kz7n4m61ctun&#13;&#10;t7ZumP3K8fpTP+GaPGSJz8VLMN3/ANGX/GlT9m3xWfv/ABZs1/7dV/xoeGh2Mo0Y72GTfEvX5RxB&#13;&#10;blRjjyVp0vxT8RxYcW9rgDgeQn61Kv7OHiLlW+MFmuf+nNf8aR/2btdJy/xgsz/25j/GmoQXQtU1&#13;&#10;2OMn+MHim6vjCbSzVQf+fZP8K2Yfij4jtyWitrJGPU/Zk/wqx/wzhe20xaT4uWhLd/sY/wAakT9n&#13;&#10;wBi8/wAYLX6fYv8A69ax5dh8iQp+M3jcRiFZLURL0UW69ao3fxY8Y3zK10bN9gx/x7p/hW1/woPS&#13;&#10;XwZPi1bNj/pzx/WrcfwJ8PRLmT4qW7f9uZ/xqVRhuDhE4w/E3xVklDaJkYOLden5VMvxK8UyBWY2&#13;&#10;p2cr+4Xg12MfwN8JS5ZvilAP+3Q1MPgb4KVcP8UoP/AQ/wCNJU49iORHGS/FDxtO2JZLMnGMi3Tp&#13;&#10;ULfEHxaZC/nWykgf8sFxXYz/AAb8CW0nlt8TYX4zn7K1OX4UfDcDEvxKiJ/69Wp2T0sVyROTf4je&#13;&#10;NnKs1zakL6QLTh8SvHSghb21A7DyFrrG+FnwwHyf8LIjx/16tUi/Cj4WAZPxJj/8BWqnGPRAoJ9D&#13;&#10;hrj4oePkTeuo2ob08hakT4s/EZ4VA1KzBH/Tstdm/wAK/g7tIm+I6E9/9Gemp8NPglEoD/ERT/27&#13;&#10;PUqEewvZq97HKx/GH4sR5WLWLJVxj/j1Wqh+MPxbLjbrdjsAxzarmuxb4cfBAuR/wsBSD/07vQfh&#13;&#10;r8B0+94+BP8A17yUlBdhuKfQ40/Gf4xxYS31+0RAckfZhzUbfF74tSOzPr9qN/X9wK7MfDr9nrP7&#13;&#10;zx1kj/phJT5Ph1+zkItx8cH/AL8SVUqcOw+Vdjz+b4n/ABVmcf8AE8tMD/pgKsx/FD4hgbJdWtyf&#13;&#10;XyhXZL4A/ZlbH/Fatu7/ALmWqcvgf9l+G4VZPGzc/wDTGWlyJboOVHIH4l+PvOLzarbvnjiIAU0+&#13;&#10;PfiB95dYh2/3QgA/nXbnwH+yuF3f8Ji5/wC2UtQJ4P8A2VC+x/GMn/fqarSj0C/kcbJ8QPH0AXGr&#13;&#10;xKvcFRk/jms69+KPxPheF7DXIQ4OD8oxg/jXpdx8Of2QFcC58WTMp54Sas6X4cfsSs4dvFdwCO22&#13;&#10;4605xTEmuxhyfE/4iIAP+EghXdg8qD/WsG6+JHxLn1ZD/b8JtFBBQKBk+uc16FcfD39imaMNP4ku&#13;&#10;Dj0E9Zsvgf8AYXhBd9dujjknNxWapxSskJ04s5qXx946kuAw1mMwhSNgwCT65zV6Lxb4x+zs39qD&#13;&#10;zG6EsOB6da0YPDv7Abru/t27c/W5Fa0fhH9guSBpV1W8IUZJ33FNRXYbprY5AeIPFzrm41QM7DAO&#13;&#10;4Y/nVO517xShTytSAI+984wfwzXVton7AaFQNTvWz/t3NXk8M/sEOvmC8vSByf3txRyLqhqCRyUO&#13;&#10;ta4E3m/O89T5n8ualXV9d5K37Bew83v+ddS/hv8AYNcAQ3N6c/8ATW4qZvB/7DgQMkl62f8ApvcV&#13;&#10;SjG1rBGKORbU9YZw1xqDM/YmXgfrTTqF/IxRr4lj38z/AOvXa/8ACG/sOsm8m9z/ANd7iqNzoX7C&#13;&#10;VghmukvjGvXFxcVKgl0CyODl1nWEvQgvmCf9df8A69aZ1G/lJ3XjOuD0lxz+db9toP7Dt8fNtYL1&#13;&#10;k97if+taEfhb9iUf8uV659PtU4qoxV9g5UeZ2kmqNdl5rxiBkcS4/rWhdXV2kQAvGAz/AM9f/r13&#13;&#10;f/CMfsSo2G0y+/8AAueg+GP2J2O2HSr529Ptc9FlfYHBHn8F/LEMSXTNn/pr/wDXqzLqjPEITcEg&#13;&#10;HORJ/wDXrrT4e/YyE3kDQ70/9vk1aMHh/wDY0hJWPw9eu3veTVVkKx43egO4b7TKr7s5ExA/nWpF&#13;&#10;dCKP/XScjAPm9/zr1f8AsD9kItlvDV5/4Gy0Pbfsm2ZzB4Zu8e93KaVkJWPIZZQQG+0ybj/01P8A&#13;&#10;jWhHNAsQWSeQ5/6aGvTxqX7Ki3CQf8IpdMT/ANPcgrWW8/ZgjYFPBtywP/T5JU2G4pnhU06rJvSe&#13;&#10;THcbzWDqkqmEFLmZPpI3+NfTcmqfs3qB5Hgi4b/t8ekl1r9n7ywF8Bzt/wBvbU790PQ+TWkjG1/t&#13;&#10;Nxk+sjEU431uowbiUFf9pq+tl8UfAuGMCL4eStj/AKezUo8afBiLG34byEN/09//AFqV7Meh8YXd&#13;&#10;1ZXBG66mBH+02KtLeWbKn+kygpxn5uRX19P8Qfg/H/q/hm5x/wBPX/1qZF8T/hSoIT4YMf8At6H+&#13;&#10;FC7g0j5PTWtLhOJLqQ+mQxpG8Q6GjfvLyQDr91/519ZN8Vfhwh/d/Cst/wBvQ/wp3/C3/AaIQnwn&#13;&#10;H43K/wCFHKuwkfGsniHw1FK1wL+QMfVX/wAKH8a+HkAkF8wH/XN+v5V9iL8X/ApUk/CpR/23Q/0q&#13;&#10;aL4veB5JFCfC2Mr6ecn+FO67Be+58YP4v8ISxrtvXDA5I8t+f0qc+N/CIhCG+YBemInz+eK+u7X4&#13;&#10;6eEV1OS3T4SxlV7+dH/hWp/wujwuTs/4VVEvt5sZ/pT0tsCj5nxe/jzwgwz9uZiP+mT/AOFWNO8f&#13;&#10;+E0jaOW9yG6gwP8A4V9lN8ZfDsS5T4Vwn/tpH/hVX/heujoSY/hTCf8AtpH/AIUoproVY+P4/HHg&#13;&#10;dZzK98cDoFhcf0pw8deCSXkfUD5h+6RDJwPyr66j+Pmmox/4tLAf+2kX+FWF+Pti3/NKLdF/34j/&#13;&#10;AEoafULHx4PHngxk2NfkgesDnP6U7/hO/BWBtvihBzxA4/8AZa+y3+PVhFECnwytsn/ai/wrJk/a&#13;&#10;ISOTavwstseu6L/4mi0txSt1Pkk/EDwgNw+3s4PJBhkPP/fNRp4+8IjP+nsM+kEn+FfX6ftEFlJH&#13;&#10;wytV/GI/+y1A/wC0belwF+F9rtHfMP8A8TTXmSmj5I/4TrwaybDqDEZ7wyf4UN458G5H/EwLBfSC&#13;&#10;Qf0r6qm/aPvUk/5Jja4+sP8AhU037SN5EwRPhtaAMB2h/wDiaLPoU2j5Qfx74MKYS8ZmbqTDIeP+&#13;&#10;+agPjzwgqCM3RKjt5D4/lX1VeftG38DR7Ph5aDd7Q/4VePx+vWAP/CF2a5/6ZwnH/jtTr1JPkFvH&#13;&#10;PhJlbF2QW6DyHx+W2qVp4x8JQjy2uSFzkbYHB/PFfZZ+Pt+Bx4Ssl/7Yxf4UqfHvUcZfwtZL/wBs&#13;&#10;Yf8ACh97FaHyaPHfhaQsy3Tb/wCHEEgAHp0oHjHw/MNjTMfT9y/+FfWJ+P8ArAP7rw9YqP8ArhD/&#13;&#10;AIVBJ+0FrxOF0KxX/t3i/wDiapN7MR8vL4j0aTagkYj/AK4vyfyq4NZ04ZEIbkY/1Ldfyr6ZHx+8&#13;&#10;QBcjSLIEdP8AR4v8KaP2hvFOMnTLJf8At3i/woUeoz5rGpW4YOsTEj/pk3X8qVryOfB8iQnPP7ts&#13;&#10;fyr6U/4aF8VtytjZA9v9Hi/wqJv2gvGv/PnZj/t3i/wpWV7sm7ufNirKF2rauADniNh/SrG+4LBh&#13;&#10;aSsw6ZRv8K+jF/aC8bDkQWYI/wCneL/CmzftCeN9udlmD/17R/4USfdDdj5+QajGGEenSlH6/Kf0&#13;&#10;4qpLFrbuZF0yVx6BSP6V79J+0N8Q1UvG9moH/TrH/hWJJ+018ShcCET2Y/7dY/8ACmtNiXa55BHY&#13;&#10;+JZgFi0mUEfdAUjjv2py6V4rScAaJMyemOfzxXta/tGfE11Oy+s42Hf7JH/hTh+0L8Vn+ZdWsxj/&#13;&#10;AKc4/wDChTTH1seWR2Pi8YH9hTEfrSPp/jF3yvh6Yqe3f869IuP2hvjAw2x6zaD/ALc4/wDCqqft&#13;&#10;BfGI53a3aD/tzj/woXmDWp58NJ8bkkjw5cEZ4+boK/qk/Z6SeP4BfDSO5jMMy+GdGDxnqjCyiyp+&#13;&#10;h4r+Z+T9oD4vNHxr1qOf+fNP8K/pn+AmoXmrfAv4c6rqEglurzw3pE0zqNoaSSziZiAOgJJOKbk3&#13;&#10;uUmf/9b41tvjdeyjEnhS2U/8A/wqeT4yXgTevhq2+mE/wrJb9nP41xSlm0yLH/XZaev7PPxpk4XS&#13;&#10;4sf9dlq24kWZei+NGq/weHbYf8BT/CrafGrXhyNEthj/AGI/8KqJ+zf8YwObOIf9tVp6/s2fGF+P&#13;&#10;s0Yz/wBNVqeZdBtMsn42+IDydHtiP9yP/Co1+NHiAkkabbxj/rnGf6Un/DMfxfJ2gJ/32tWE/ZW+&#13;&#10;Lz8kqvvvXijnFYjX41+Ic7UsoP8Av0n+FD/GXxSelpb/AE8qP/Crq/sp/Fscm8A/FaP+GVPi0x4v&#13;&#10;x+a0KaQWKC/GPxftIWCBR/1yj/wqJvjN41UYWOAD/rlH/hW7H+yb8XH/AOYgPzWiX9kv4tYP/EwH&#13;&#10;5rVKogsc7N8ZfHMY+WWEZ7eSn+FQ2fxo8eXCvvkhwv8A0xj/AMK6j/hkj4oyDD6iM/VaWH9kL4po&#13;&#10;GRdUEYbvlaOdMLHOt8XfHZOVuYl/7Yp/hTT8XviEpyuoRj/tgn+FdY37H3xSxk6/t/BKQfsefE+U&#13;&#10;bR4mIP8AupSc0tg5TjZvi78RpPuapGv/AG7p/hTR8WPiai7hq8fp/wAe6f4V2v8Awxz8SVOH8Ssf&#13;&#10;+ApViP8AY5+I6DefErAf7i01NDaZwbfFr4pFf3evIh/69k/wqkPiz8X953eIkK/9e0f+Feln9kH4&#13;&#10;lN8q+JGx/uLTU/Yz+I27e/ilzntsSi5J52Pin8VJDmXxAh/7dk/wqB/id8VDwPESrj/p3SvV/wDh&#13;&#10;jX4hKMnxO/8A3wtM/wCGNvH78f8ACUuuP+ma01IaPK1+KPxVU/8AIyKP+3dKtD4p/E0wyFvEALgf&#13;&#10;Kfs68fpXpq/saePO/it/+/S1ZX9jPxwykf8ACVvz/wBMlpOSCx82N8TvjQs7BPGYVSen2VP8Kefi&#13;&#10;f8bHOF8a7cf9OqV9Df8ADEnjMvubxW//AH6WrSfsT+Lu/ipx/wBslo9oFj5uPxJ+NuOfG+f+3VKr&#13;&#10;H4mfG9XAPjfg/wDTqlfTTfsQ+LZTn/hLXH/bJaB+w54nyC/i5zj/AKZLR7QLnzj/AMLM+NmMHxsf&#13;&#10;/AZaaPiP8ZUPPjMkn/p3WvpkfsSeIh/zNkh/7ZLVyP8AYm1hoz53iuTI/wCmS0udCPmWH4j/ABeY&#13;&#10;/vPGBb/tgtXB8RviiB+88Vlm/wCuIFfRw/YrvV+94ql/79CrUH7FN7LyviuQL/1yWnzrqO58zf8A&#13;&#10;CxviY/D+KGP/AGyApR4/+ITZLeI2J/3BX1bF+xDMR83iqQ/9shQP2IZVBYeJ5GH/AFyFS6iBHyR/&#13;&#10;wnvxFVt3/CRvj/cFb8XxG+IDW4jOvuT67a+mF/YkDD954kk/79Cr0f7EcYUbfE8o9vKFCqIdmfLI&#13;&#10;8e+PiNp8QP8A981N/wAJ545AAOvOT64r6nX9iVSefFEv/fkU5v2Jog3PiWU/9shSVVIaufJ8vjTx&#13;&#10;jJ/rNckNQL4x8XAknW5CB2z/APXr69X9ii12/N4kk/79Cmj9ijTRkyeIZD/2z/8Ar0vaIXKfJyeM&#13;&#10;/ExHz6y4A9//AK9MbxZ4hkOX1ZyO3zn/ABr68T9i/wANbNsuvSk/9c6hb9jDwx0XWpT/ANs6bqIH&#13;&#10;E+Ro/EutxBsaq+5u+8/41C3ijWUb59Sdj67z/jX18P2LvD56axKf+2dXh+xL4aABk1iQ55/1dHtU&#13;&#10;Kx8dL4r1THOpufbef8axtV8SaxIogTUHIPfzT/jX3I/7E/hCJd39qyn/ALZn/Gq4/Yn8FBt8l05/&#13;&#10;4Cf8aXtUwUT4Q/tTUwAW1GQH/rqf8af/AGldNy2oSH/tsf8AGvvhP2KvAMo+a5fj2P8AjT2/Yg+H&#13;&#10;OOLx/wAj/jVe0Q7M+AmuJCNxvpD/ANtm/wAajkdGH7y8l/7/ALf41+gf/DEXw82YF4/5H/Gkj/Yk&#13;&#10;+HAx5l45/wCAn/Gj2iDU/PYSWy8C6l/8CG/xpTJbtlDdSMD/ANPDf41+iDfsTfDQjC3Dkf7p/wAa&#13;&#10;RP2IfhWv3gfzb/Gq9ogsz843tNNzlrmTn/p5b/4qoDpukOc/apP/AAKb/wCKr9Kx+w78IHH71GI9&#13;&#10;Mt/jT1/Ya+Caf8u7fm/+NSqwrM/NT+zNGAwbmT/wKb/4qomsdFDD99IR/wBfbf8AxVfpg37DfwRb&#13;&#10;/l3Y+2X/AMamh/YV+B5OfsZ/76f/ABp+0DlPzX0yy0WyuBdxzSM45Gbpsf8AoVbr3Omzn95Oy5/6&#13;&#10;eT/8VX6Oj9hb4JBMfYy3tuf/ABqqf2E/ggzc2B/77f8Axpe1QuU/N2SDRGk+a5Yj/r6b/wCKqFrT&#13;&#10;Qgf9cwH/AF9t/wDFV+lo/YP+B24BdOLN6b3/AManl/YO+B+z5tKyf+uj/wCNCrDUT80PsegSLtFw&#13;&#10;w/7em/8AiqrvpHhonc07k4/5+2/+Kr9MIP2C/gSDltKP/fx/8avj9hL4BoP+QTz/ANdH/wAaHVRT&#13;&#10;R+WFvoPhqCZpPOchuebtv/iqu/2b4YPWdx/29N/8VX6gH9hf4DdH0nK/9dH/AMaZ/wAMJ/AHORpH&#13;&#10;/kR/8aFWsTY/MdbPwwvAmc/9vTf/ABVMa10H+GZh/wBvLf41+nDfsM/AdT8mk4P/AF0f/GhP2Ivg&#13;&#10;EDiXSP8Ax9/8aftbhyn5iC30IsB55bH/AE8n/wCKpNO03QobqSZLg/N2+0n/AOKr9Pj+w1+zw7DG&#13;&#10;kHP++/8AjUqfsLfs/wAJLR6V/wCPv/jS9q0DR+ZjafoQyTMxLf8ATyf8aiNhoaDKzN/4EN/jX6lQ&#13;&#10;/sO/AONN7aX1/wBt/wDGpD+xN8BR93S//H3/AMaj2yA/Kf7Fo/mBjM3H/Tc/41pImgbeZiD/ANdz&#13;&#10;/jX6lH9ij4Dbfm0cN/wN/wDGqh/Yl+AhOTow/wC/j/41SxAtz8wEGjRgiO4yD1/ek/1pjJo20jzS&#13;&#10;Sf8Apqf8a/UVf2KvgUnywaOFB6/O/wDjVy2/Yo+CznA0lf8Avtv8aftrlJM/KdV0pCMSkj/rof8A&#13;&#10;GtRLvSUTG8/99n/Gv1Jf9i/4P252JpoXPPDMafH+xn8Jz/y4Y/FqPahqflrFeaUqkiXqem41biu9&#13;&#10;I6vPj/gVfqUn7F/wiZwZNNVx67mH9a1JP2NvglHGA2jqT/vN/jS9sKx+R+pXumG+3wy7k2jvUP8A&#13;&#10;aVgB1x+NfrnF+x98E4/mGhqR/vNWh/wyf8FgNq6Ah/4E1HtUNRPx6/tbTjwGI/A0f2rYZxvb8jX7&#13;&#10;GW/7KfwaUbf7BUY92NXh+yp8IR9zQkH4tU+1Q7H4zf2rpw43nH+6aeNd00AKSf8Avg1+zkf7LPwk&#13;&#10;34/4R6Nvfc1Xh+yz8JF5/wCEcj/76NEqyFyn4q/29pWed3H+wajbxJpiuD85A/6ZH/Cv23T9mX4S&#13;&#10;R8Dw/ED9TVhf2cPhapwnh6H/AL6oVcXKfiCPEmk8sUfn/pkf8Kn/AOEt0gR+Xsf/AL8n/Cv2+b9n&#13;&#10;f4WoOdAh/OlT9n74WdP+EehP40/bIOU/DKTxZosSghZM5/54H/CsW98S6M91HKVkI/64N/hX72f8&#13;&#10;KA+Fewg6FDx2qwPgP8KFQFtAhJFT7YLH4Np4u0NF+aOX/wAB2/wrKuPGmgI2Qko/7d2/wr9+h8EP&#13;&#10;hTjjQYDUf/CjfhWx/wCRcgNWqy6j1PwVT4heHFiJ8uZmx/z7N/hVa3+I2gklZIpcev2Vv8K/faT4&#13;&#10;K/DSJePDNuR/n2psnwX+GYh3r4Zt8/59qftIhyn4HN8SvDIPCTEf9ejf4VC3xD8MyKQIpv8AwEb/&#13;&#10;AOJr97k+EHgDGW8LW3H0/wAKB8J/h6DgeF7YH8P8KaqpbByn4DL4+8LqMLDMf+3Jv/iakX4h+HSu&#13;&#10;1Y5lH/Xm/wD8TX9A9v8ACvwAq5bw9bfkP8KG+GPgANx4dtv++R/hUKqOx/Pq/wAQPDTYJt5jj/py&#13;&#10;b/4mpl+I3h0DCwz49Psb/wDxNf0EL8MPAXfw/b/98j/Cpf8AhWPgI8LoFvk/7I/wqnUCx/PlL8SP&#13;&#10;D7BfLtp+P+nN/wD4mryfE7QTEFe1uOP+nR//AImv6A4vht4ERSDoFtkf7K/4VdtvhV4LuIJLn+wb&#13;&#10;YLGM42r/AIUucLH89X/CztAwVFvcYP8A06P/APE1DL8R/DsoCvaTt7G0fn/x2v6GF+GngJeToNt/&#13;&#10;3yv+FMPw68AK4J0G2x/ur/hTVSwNH886/ETQQu1LW4Ue1o//AMTUp+JOiYAS2uRj/p0f/wCJr+hD&#13;&#10;/hXngV3/AHehW/8A3wv+FSH4eeDUP/ICtj7bF/wo5yT+en/hZGik5Ntc/wDgI/8A8TSf8LH0XzBJ&#13;&#10;9muRj/p0k/8Aia/oZHgDwYOToNv/AN8L/hR/wgfgvOP7Btj/AMAX/ChVECP56E+I+jiQyC1uST/0&#13;&#10;6P8A/E1KPiTpmCWtrrr2tH/+Jr+hIeAvBeCf7Ctx/wAAX/CpbfwP4QRsw6HbZ/3F/wAKmVUqx/PQ&#13;&#10;PiLYSnAtrs/9ukn/AMTSnxpC5BitLo57G1f/AOJr+iV/BnhYL/yBrZf+AJ/hUDeD/ChA/wCJXbrj&#13;&#10;/pmv+FL24uU/niuPEAkuEuls7rK44+zP/wDE1eTxLOwDfZLr6fZn/wAK/oRfw34ZVQF0yDj/AKZr&#13;&#10;/hVZ/D/h5sBdNgGP+ma/4UvagkfgEPFF30Wxuj/27v8A4Uj+Jb9sbrK6A/693/wr9+v7E0KPpp0H&#13;&#10;/ftf8KP7H0OVxv06AY/6Zr/hVOtoJI/AYeKrwrsWyuiR/wBO7/4VOviXV3ARbC6x6+Q/+Ffvwule&#13;&#10;GySh02AH18tf8KF8P6MQWisof+/a/wCFS61tSrH4FjXdab5Rp1y3/bF/8KdDfa9NJ8mm3JP/AFyc&#13;&#10;f0r99k0DSgMmyh/79r/hTRoekBv+PGLf2Plr/hQsRdDPwkUeKdm46RcAf9c2/wAKb5PiyfkaTcDt&#13;&#10;/q3/AMK/ef8Asqy8vAtYiR28tf8ACr1tplnsVns4RzjlF/wo9t0FY/AgWfjGRWjj0W4bHfY3+FVv&#13;&#10;7G8co/mJok5b6MP6V/QrZ6PYsZdlnDnH9xf8KxZdFiy072sQwSPuL/hS9ox2P5+rPw38Q1neU6JO&#13;&#10;d/s3H6V0P9ifEcIFi0GY++D/AIV+8As7UJkW0XH+wv8AhUCxW27KRRj/AIAv+FP2grH4PNpPxNAI&#13;&#10;k8PTY/H/AAqIaH8SG5Tw/Mfz/wAK/eyS2hkXDxR4/wBxf8KW30y2UeaUjAP+wv8AhVOsFj8Ez4f+&#13;&#10;JbD/AJF2YY+v+FKPDXxQdMf8I7KVPTkj+lfvS8FmSQBH/wB8L/hVe406zEQfEfP+wv8AhQqgcqPw&#13;&#10;bfw18UF27fDcvy/7R/wqO58L/FRmVx4al+bn7x/wr905LCx2bm8sf8AWrttpVgUVsIwI4+Rafthq&#13;&#10;J+EaeFfi00Z8jwxI59N5H9KfH4M+NUi8+EHHp+9r9z3sLeORiiKo/wBwf4U9rFyMgJj/AHRSdUTi&#13;&#10;fhO3gH4zSNh/Bz49fOqG68B/HAgRxeDmb0PnV+6M9mzjGFz/ALo/wqtHpUiNuaRf++RT5rhyn4T3&#13;&#10;3w2+O00af8UWwZe/n1dHw9/aBwNvgZm4H/LcV+5EtisrbWlAx/sCrv2a5HyR7f8AvkUOYWPwsb4f&#13;&#10;ftAkf8iMf/AgUn/CufjzIPk8Dk/9txX7pGwuUG6Rl/75FQx2z4/dFc/7ope0uHKj8LP+FZ/tBA/8&#13;&#10;iOQP+vgU4fDP49uMr4JJ/wC3gV+406XKnDsv/fIqoAwfCqB/wEUc47H4kL8LP2g35HgY8f8ATwKW&#13;&#10;X4XfHvbhvAxX/t4Fft9FJOJV5G0Hn5RTNQkaSX90gx/u1mpsXKj8Oo/hj8e1PHgY/X7QKsr8M/jm&#13;&#10;QfN8GFD/ANdxX7ZB7hV2rEMn/ZFJHEJgRcRrn6CqcmO1z8S3+F/x2bHkeDNxP/TwKsD4Q/tEygKv&#13;&#10;gUMPX7StftkLBZIykMSsx6DA5rLdtXhn8hUWNR9Kn2khqHc/F0/B/wDaJZTEfA6j/t6WqC/Av9oV&#13;&#10;rnzv+EHDH0+0rX7TfZ5GZzIxeTsAtSRy36gqqiMDucUe0Y+VH4yN8FP2iIzubwKqg/8AT0tOHwW/&#13;&#10;aLA48DBgf+npa/ZESTby7t5uO2KIbq/ckIu1fpTjNia1Pxsb4MftBiM7vBIVv+vlTUMXwV/aKcEr&#13;&#10;4JGP+vla/ZEC+a6yw3jpjArZ+y3ywkbdoI9BTnUbJsfiufg1+0LGP33gpVXpn7Stf1R/s82d/p3w&#13;&#10;B+Gen6rD9nvbbwxo0U8Wc+XKllErrnvhgRmvzt/sq7lQySuCucYOBX6h/D5PL8BeGo/7umWY/KFK&#13;&#10;Fcdj/9f2wQOy4eSpYLREGPMpDYsw4Jpi2Eueprk5gLH2SLJBYHFSxrZRrkgE1Tl0i5flJDg0seiu&#13;&#10;CFlk5ouBoo9vncVX86ufabYKeAKpLoiJ1lpjaTCfl82i4ErXVtICM1Ak9uGwo3GpodOtouC2asxx&#13;&#10;W8RLBckdKLgV0uFJxsK4pyybmyUJFXd0QG5sc1Wa8VG2ADmp1AZsDPhYqVo3LbTHgD3q+t9EnDYB&#13;&#10;qhLI07kxyY/GqQCvEgXBWodihf3andT1aVWwz7qvxzBRgxg03cCi8cark9agV2J28kelbMTxSkl4&#13;&#10;6mKwFf3ceGqogZm2Up8mapNHcbsoea24pfKfEifLV8y6ft3Mv51oBjR/a3QAqOPegR3HoBWoJ7fp&#13;&#10;GoqdBHKPmwuPSk2Blx2s7fe4q7HZyJ1PWroGR8p6VFI9yBgLuxWbmA1LA5+d6fLYpGBluvpUCG6k&#13;&#10;PzKRUnlXJ65xU6gJFBAflySaSSyij5LEZ9BUqxSK2QvNWpPPKDC09QKSJax4zls+oqU/ZGGAlTeS&#13;&#10;7Y3ACp1tB1JxRqBnKkZbAhBFW/s0Qb7gB9KvLBGBndg0zeI5cY3e9K4Cxwoi8RioZAADlQPbNXPt&#13;&#10;OWCBabMqg/vEHNRqBnQSCUmMAD3qwymJsiT8KaY4gcxIM0ht3YhmwD9avlYrjxLIxxuxT0kLsVJy&#13;&#10;V7+tNS1LP8u386csGwlf4vapswuOO4AArwaeFVATtDZp7qVChqfJvQArHkfSizGU1QMx3QgCpyI4&#13;&#10;8bYwa0I5d0ePJ5+lNEILjehUH2oSYGf58hziMDFSrJcgj5ARW2unwMhIcChrKKEArMCT7iq5GBly&#13;&#10;G6ZOMj2xUaxs8Z3MQfpWpM8kK5QhqovfyBgqxdalU2gIRZgpnzCD9KhSxKjLMa1h9qZRJ5eBSeb5&#13;&#10;h+7iq5WBALRRH8xqNbeIH5lzWvGySfIwxV1YbYNg81nLmQXMby4FXAXikjhti2fL4rpHsPOAMajF&#13;&#10;Na0ZPkWLmpTkK5ilIT92LgU9EiYf6qtl4HjUARjJqHZdKpAjFaxjJhzGOYIiSVTkdqVFfPMQx9a0&#13;&#10;4Irk7maPpU5jdhgriq9nIXMZUjGJTIIVOPeoEuWaQAQito2W+I+tNSxMUgPP5VcYO2ocxnreIzFf&#13;&#10;K2OOhpiakXk8orXQQ2UDq8hQs47EVUFqEZnEH6Uco0zOL3LgsvC1KqDH75j+VWQrEbV4J7VI1nNK&#13;&#10;v3qfKMhhjs0bfJKwGOwqwlvZTnCSsc+1QrYTN+7z71Yh066Q/K4H40coFtNEh5YHf9eKkGhwBdyx&#13;&#10;g/jTWW/jXmTI+tJ9quPIZUbDCjlAlGijBaOFc1CukSByJYh+BrZsppZbD7w8zPUmrVgtyHJnkXnp&#13;&#10;zRysDl302RAD5WFz2qaGyiY4ZK11+0RtcG4mGw/cCnNc+J5/OIDsR9KhxA1msLLAUrgmof7Jj34K&#13;&#10;Dae9Zzres2+PLEetXt2sShQq4xS5AJH0dFYMqAAfrT4tNVWyFH0po/tjOAgfHXJ6Vdjg1ZxgKqk+&#13;&#10;9HKBGmnytJtVdoNX5tGuVQNwRSRaZrxJAkjXPq1DWeuxttkuVI9mzRysCsunlRnqakFm+QcCpha3&#13;&#10;jRFnnAIPrVdIrgN88ufxpcrAtNAzLnYM+maijtZs8wr+dROk4bEcuB9alCXgH+tz+NUoMC6kcka5&#13;&#10;CgAdqWRpNwUAYNU447uUhFbJatU6XcJBuuRily6gUluY4nAZsn07VJJqsAba6AiqL6UNy4kxmpZd&#13;&#10;HCjeZM03ECU6hayHaqjJpPLhYlnwB7GqcWjQlg7ygZ960xpcEUbSbw49M1NmBBMbAqAOtVlWyXnz&#13;&#10;CD9Kkh2M23yflHtV820Dj/VfpTSaAyxPYc5kPHtVZ57NztExA+la39lQ5P7vrU0WiW5OWjpJjsYS&#13;&#10;afp2d32hueelWBa2w+5cH8q320iyx0xioP7PtIzxT5bhYyDB5jCJHDA9zQYCimNyOPeuot9KsGIY&#13;&#10;so/Gpl0e1cuUw341NmI5NLUKh3JuxS+VZxoGeAlzwBg11gsQhyNvPoaRJraJylwp9uKjUDn0s4Gj&#13;&#10;y8IQ+lRfYlTlYFI9c1sXE6yPhVxULFiu1OtbKLQGL5MjOR5Ix61Pa2wdz5ibdv61a8i/YEqvSlJu&#13;&#10;oUBKZY0mwKEtrHGWcR5zRbx3io0aR/uZPvH0FWyL6VSSm2p0ub2KAw8ANTuBlvpsbn7xFU5dGOCU&#13;&#10;fmr0nmk/NLgfWqzzLEN3nliOwo5gILfTnRjhyTSrZTeYZGyGHAHY1qR/ZpLcFJ2WU0/bc70/fbhU&#13;&#10;uTAotZz9M4qm9nPnCsa3Z4rlj8soH41liW4hkwX3fjSs9wKYt5lBCksR606OEp/rDtJHarzXKbXw&#13;&#10;2GNVRy4YvuJFJSbArujyPsUnFUGjMM22XJU9K6230yaUh1bApLzSJYwJPMBJPrWvQDmB5AB4P5VX&#13;&#10;VoFy7ZXPtXQmwbjdIBn3ol0qF1VDIpz6ml7yVxxZguLdgCj5Bp0VvbM42sWNah0W0xhHUke9XobW&#13;&#10;0iQEgBh6d6cZ3KZhSW9nA24/Nmrlt9n+7HEp3dcmrlwlnNxjmoYrSHdk9BRIgtSQZUBFUfjTBbv0&#13;&#10;KqTjrmrCw25OCTxVaWKFwVibDA9+KUEBSNrNG7eWAxPvVaS0vXTJwcHqTg1sH7O0QjSQiQdSKhm8&#13;&#10;iNB87u3TpV6AZsUGoJnyyFzx1pktnqQgKNPnJJ4xW0bS7eNWRMBvXiiTSrqAKZzgHmjcDmlt7+OM&#13;&#10;xkB89yaqrp14gLsBu9M1105SNAcdKgC3ssRmSJWjbgEnnik4gc/9hupI8sdo+tVJbSZQEDkiutgi&#13;&#10;mEZ+0RgA+nNOaJtojhiyg6E1PIBw9vYPvYMc49adPZyyKEIwK6+axlIG1EB75NZlzHtY5YAp2B4q&#13;&#10;uUDmZ7KCO3wwyx4wTWtp8UaW6bVAK8VQu7uKVQohLMD6VvadKnkgPbgfzqGiomXM5EhHqcVUYyhi&#13;&#10;VwQD61rXgtGnKncuBu4FUGEcI3QxMc9yKd2Jsa4kKDZ941WFq4Y5GfrV4x3QAmxtWoJZhAcTSeZv&#13;&#10;7DmqdwKcsMMZVpW2g+nNXlnshj7O7SD3FQutrIvKHP0qvaxzM3lKohU9+lUlcRd8zzCwdRjB6nFV&#13;&#10;tMW1AJdifoM02a0WNyryl/pzS2kn2VtsEO/8KcogWZ0tZW+SMk9siqq2jCT96VUHvmrtyuszDMcQ&#13;&#10;jB/CmRaevlFr+QFl7A5ojECksVks7Az5288VUuriZWBgVWB7niokRDclbS23jOC3PFTnRL+8LshV&#13;&#10;UT3rOwminJPIylppAgHUDFYC3RLv5YLHtWxc21pAoWUZcHHFVtqh1NrFn14oKTIbS6vnRsEQsOlQ&#13;&#10;yM8MvnXbeax/H+VS3NrcGUSSqVQ9QK1re1sQmZOPY1WxZh2k9zJKXtlwtVby2uXeRriXIXHFbvnL&#13;&#10;E7LZx5Pb0rOl0+4uJXluG2g44BzT3AXS4YIRuVST04GavTWDtMER9quCelXtNigRnjjk2FccngVa&#13;&#10;u1t5ZY/Jl3vtPSi2pLRz0FhLBPvQ59Savzm52ssDebkd+AK1rLRjcW0slxORt7DrUC6bG1ttt5mU&#13;&#10;9yeKUhcpwyabfTK8l1IUXdwo5r9O/AK7PAnhxOu3TbMflCtfmpcyfYLkxLMZyeo7fWv0t8Btu8D+&#13;&#10;HWPfTrQ/+QVrRX6Csf/Q+hUS6UgIpOfWr6W1/IcBAK6O4uLbzVcABasvqel8KDg96hxA5Z7OaJV3&#13;&#10;MPwNQSrEsoEjYrsFm0y7OY+cetc7qm1psRLHtHX6VPKgKnl2THb5rE+3SoZYNPiPzTNntVuIw9Ag&#13;&#10;2eoq7HY+HpiDI7+Z2HGM0/ZgYZtLcnzY5+2cMavw21pLAXEuW6Y7VpHStOQFhFI6njgVO2m6bbw7&#13;&#10;7dWDddpHWj2YHKXVrKSBFgio1sZWPKjjvXTh1QY8j9K2dLhhnjkS5j2qe9PkA4+XRbn92wVWD+9N&#13;&#10;j0a6U7TGvNei+bpXlEB8eVTkk00lWEuWHbNHKB50NDuzyqgMOuKedJ1EDcudpr0I3NjHJvRxtk6U&#13;&#10;v2mBEKbgcEUrAcGmjXsZADthuvtVuHS7lHYbi2PWu4N1aKwDkcVLFeacrEKMsR0oSA5ZbSRkCvEu&#13;&#10;cVMNGguYcbB8p5rpzqGkfu2YcghawP7UiRbhUBC+YcY9KrlASPw9Z7CD8pAzxTY/DsQYBZMg1aN6&#13;&#10;oD7QT+7B5pINRkNwiFVUYBoUQKP9l44VsHJH5Ups7iPaFOfpUqXvmXIiDKMsa6C3towXaeXr93aa&#13;&#10;VlcLHMGC7HRCSPanSpelFKRcjrmuvNoGiLRTEH3NQnTrjEbeduznIJq7ILHOQG4MZEsSq1VWW8bO&#13;&#10;5ABnitm5ilSXYWxTxBNjGc80uVAZDRzLj5M1Gsl0cgQLjOK6XyJBIu4VK8YQ8R579KXIgMq1iBQv&#13;&#10;LEvFWTHbkBhGBn0q1FKCsitH+lN81ViG1OM0ciAzQkSTghP0rUEUV65WWLAA6gVC0o8xTtFXkmxO&#13;&#10;VyVBA6UnBAZJtrRJygTGPanTW9rIc7QD6VLNBEZi7ysM04xW/VXJPqapRJ6jtOtbE3ggdeD3qPU4&#13;&#10;Ibe8kjhXKgjHFMgtgJTOsuCPerr7SS7tuNJLUGZRK71LJmumTT1mgWdGwCMlfSsWS7jQjEW7HtVq&#13;&#10;PVzjykjZc9eOKGhpFSa6aznEcMZk+oqxJPPegKYNmPQVOPI3As5DGpHaRGzHKAB71LQzK+wXbhhF&#13;&#10;Gx+ooj0S9b76MG+lbttdyupRbhVP1q79om8xQbteAP4qEBzTaHcgYcsKmGjyjB2tke1alxcM7Ei8&#13;&#10;HH+1SLPJJhPtJP41SbAkW1mlhEM3yKO461XurC1t083cSfSrH2aVBukuWIPvUFzC/lsElWTHvRZg&#13;&#10;ZMioXURnGfWmISzZRgT70ye3umKsAo+lLBa3JAcBRQogbCG8RB8+PpSLJfeZkuaiQXpUKwXinFLp&#13;&#10;mwWocUFiUyT5LPMQRSLduf8AlsufrUY06SVhmXk9ieKsLooVsSCPmkpMlosQiaQbknT3G6mmOUnJ&#13;&#10;uF/OnSaRFbASI6Y7jNTroxmUSx7cGnzMfKipsmByJRx6Golt7uVzKk7cdj0ro47M26ZMKOw9BVQ3&#13;&#10;EpjkLW4jVfalzMLIrRNNChdmc+u3moUn8yN/3kmR2IxV+w1JZrWQRKiFe7cVWE8218mEg+hoQmZ8&#13;&#10;DtKjMVAI796tRS+Xg4zms5ZZmLRjywD3FO8qYlSXA+hqrCudLbQJduw+5gZzSm1dGwjKwxnrVXTI&#13;&#10;naV1aRj8p6VoC2SOJ2VyW2nhqllIrpsVsOcZHNQzWkJB+zOSW65pIHuU2s6RuoPQ1pw38K3Ss0US&#13;&#10;p3ouMpR2Ti28tSSRz71LbW0seWkQsfer95cxPcCaKRI0bjCmq0V/13PuAPrRcCCCxud0jeWMHoD0&#13;&#10;qU2MyoHCAHvit2TVrZVRGQsccbRWXDr7RJIslq7rnj5aQBFaXYlG0qy+9axjlDbWKrj0NQ296ZYv&#13;&#10;NS3ZPXIqYSQSFmmytAFQaaHff9rdd/UDpVk6Mu4ZvJMetRl7MRZhkOR1qsk0kuSJeB700hNl77Pa&#13;&#10;WvDTvMScZbsKmt7a3uXkUblwCcislo2d1Jcda3dLjdWlIYdDVNAmZR0h8SOrM6rk89ahS1QtsZJO&#13;&#10;meBXUxiZbeQ7uSDVdZplbLOq/KO9QMzo9Jhe3ZwH3jsRVnT9JWaFnlDAr0GK07O4zG7GQOfY1PBd&#13;&#10;ssL7Wp3Az9M0yaW+GV2Rr0I61t6jol3exqqXWxT6nBqHSbyVbhmU7mx07VVvLi8mliG5VwTxSuUo&#13;&#10;obL4RxGDc3BBHcHrUEejxAiNXaQYPX2rr7uRntVVgvA6iuetifNVQxXg9Kdx8qM1dKRAT5KsPeqk&#13;&#10;VqvmMhCKD2zWvPGozmSYn9KxVB8xiF3f71OKM5PUsAxwts4wPSrduiSzeWxYZGRgVjyldpJIBHat&#13;&#10;rTJ0M6MXAIUU5CTLAs2KOcuCvTI4qgLfVHHyYxmunnvI5YZN5IAH8Nc9HfWqrtBnbnsKzsULDpV9&#13;&#10;cry2PpUE3hq66mcj8a0bS6kcEKXjz68VeP2kLuMgkHuaa0AyrXw88MLTbtwT+971p21ikKtgr83v&#13;&#10;SRW9xeadMXlkRR/jVC3jChoxIWx3NAGhHp6oxLsuV9DxVa/hR5F3CMY5+U80+AuyOoAcetVCqJKP&#13;&#10;lDEj8qVgKYRJpPLjAB9+KtwWzxF2VFYqMn2qvYRRjUXLbpBz9K6KydQ9z8qgbW4NDAxFuXCM6hST&#13;&#10;2zTHWee2LbQp7H0rQtvKlVh5aD6VcMQWDCAH27VCiByy2F00LNPcYX2PNMtdK86J3ExZU/vV08sM&#13;&#10;f2JpNq7h2qvbJmwdtqgenrV8qAxn0K2wpkZTu9DSN4a0/dlMBh3rXvwE8kLGvPpUiebuYCP06jih&#13;&#10;RQHL3Fhp9s7ANllx0p1voKXBMvmyAHsvNWdW2RyOWRA3HStKxBMQdndVx/B96rcUByj+G1lmJN1M&#13;&#10;mPapdO8NxDUQvnvJkYwa3yEDsQ8x/wB6n6Zj+01IJ6H60kgMSXw1bNfyQkvhT2FRnSoFkMKRsCh+&#13;&#10;8R1rqCrHUpTvkX5u1Zs0G69fM8uPSpsBHHFOU8hdqD1zzWBdaXcPOI5Z2CE9Qa17lpreULDBJIfU&#13;&#10;isuZNfuLgBESJfV8iqQFS40hI22mWRgBnOKYdEeS8hUPhD/e4q/caRcmYLe6ht3AcRtWmdDtIr+A&#13;&#10;Nc3MowMdx0qpSewkjFuNGFvePCrrgAHIPPNVV0x2Y+UZHx144rrLrTrZdRk8pZug5YVJFZyR7v3r&#13;&#10;oD/d/rWaSRTOLNhfyM4SMKE7nii1s7u5IEsoiKg8KetdGsUiPLmSRxVSwgR5d6xuxAOeKYipHam3&#13;&#10;jMrM7knHTip4LJZJS4jJOM/MKtXUNyLYFVkUZHQVOhljVZBIwG3BD9fwpxQEUdraL8+EWQnkZqnq&#13;&#10;KQQBBC+cnJAqxDJaDzJZFaRueOtZF7dMAHhtSPqKqyAuXOrXZEUEcbMoxzirGo3El7AmQ8bIAMAV&#13;&#10;Siu7iWNSdsR/KppoURd018Ax/h3UAZ955TwIsjlCKuvJZRaLGJHlLZP+rGazLyO1ZAd/m/Tmt1UQ&#13;&#10;aNC0TCLk8NxSaAy3mjNkDC0uP9pcGqXnyokZMzqhzweDWreQXDW6kzKo9QagNpbBYjPcLL9DmhrQ&#13;&#10;DPnubGLcWlklJ7AZrnftkUs4SOMhTnkjmuxubbTmysCFT64rCawYqxQr8vc9akDN+ZpQsOFwa2BL&#13;&#10;HboWeRWb0zVmw0W3mjJmch/arjWehafH5k7rIw4Izk596VhpmO9wFZJlhDmQbTnsKZez3ksXlxxq&#13;&#10;qAdV61qPe2czKlrbSFe21aX+zZpJlbBjVux4NMq6MNhKLVVY5B67uKzZZ7FHAihV3X+7ya6+XT7D&#13;&#10;zglw8jKvUCkij0yB2kt4Ez9OaYXRxUCXt1KZYoWCehHFbMNk6/69WYf7QrWe8k2NFDG21v7gpILP&#13;&#10;ULtBEXbBP40haGY8ljaAl4kJ/WqqXwb95p8JJ/2xiurk8Gxb1lLM575qJzpGlZhYtJu6Ec0D0Md5&#13;&#10;dWuosyptU8fJzWetlb2odrg7sgn566FJnMbCFmRDyM8VmS2Mc0ZluZfNBU8A5p3CxztpqkFvNtth&#13;&#10;kP1Ucg1pWzXhnk3KsMUmeCcHmmWthbxsjwoIx/ebjHvT7jVdKinMcjm5lQ8beQaiQzTbS9LhiDGM&#13;&#10;zSE55HFYck0duWeKGPA6gdauXV1f3tvhf9GRuOODj2rJt7aO0zhhLIepkqGBFeXV/qCoNPtBsB+d&#13;&#10;mBBH0oj0W4kUzSjcQOlX5bySKBgj4PpH0rMufE8WnIGVvtUzcbIvmI+oov3JbCOJFYbUCr/Fu4Ar&#13;&#10;Iu9Vs4JTAkbSTnsoyv51DE+qapcl9QIt4n5EacZ/3hV9ZLa2G+3jDseCSORVpiuVNOtZruaSTU/3&#13;&#10;UUnRV71tRwQWEhaOENGnAI+8c0izeZGfKClk5yeg9ayJddW3gcWWLqV2A45CmlcakdKbm0tLWWa4&#13;&#10;zHv9eDisKa6u9UgFvp8fk2/d2+V/wp1jpk9zl9YZpmc5VeoWuikgWGNETDBOy84+tVYfMcXBpcFm&#13;&#10;zDmRj1d/vV+j/ggBfBegKO2n2o/8hLX5/Xu2e4BAztXOBX6B+CjnwboJHewtf/RS1al0JbP/0fpp&#13;&#10;7RnCl9/0FP8A7Mtd3zJJkioGUhV8q7Bx71djS/3DbMp4oAZa2otQ23P/AAKnmwJcMGQ7+uaaU1Nl&#13;&#10;YsoPNTA3G1d0ROBzipaAVLOZZDHHsIHarhtQANsCl/UCs6JkLFwHBPvVnZEE3mdkPuelUBZka+gt&#13;&#10;m2KwPvWIXvJsSuxB/SrUu37O5W93df4qxokn24WYNk8c0AazSXAAPmjPualTULmI7RNEQeozWZsv&#13;&#10;cY2q+PalSO7OWktvlHUgUAaca+dbTuzp26fWpI7aEzxOz9VbO36UlvFG1jPvjK9Kkht9O8yENOUJ&#13;&#10;DdTQBQbTY3ghCySYBPf3prWIUTETupDryx4rcitrEwRLHdZPPf3q0NNTZOyuJTvXjrSsRcx/Im8x&#13;&#10;j9oQhRnk1II5WljaOePcyZODXQtprsz4iXoe1NXTyDCGtv4OqjmnYLnPi3k2AO6nMg6VKYIo0dyx&#13;&#10;OXI4re+wRLGN0Tr+8FVpIbNI34bO89aAuU5VhDSEiTiEVKgsXuIQZCuFB5PtQ8kBllX7SijyhwTW&#13;&#10;vDHp5niJmhY7R1oKRkWx01L9T5sf3j1ruEOmOQwljJHZTXL20Wmm/XMccnzHoK7B102P7tkee4Aq&#13;&#10;GMj8233YQgj2qaOOMuJCGwOwqE/2d1+zyr9MUxvsMvCedHj1NNMDM1SWD7VxG2BVV7j92suCgXt6&#13;&#10;1T1ASC7KQTAD/bqg8eq+ThpoXXPYVQG8t9JKcoM7asPdPtUgfM35VlW0V8YTjaeOwqLyLssFkVjx&#13;&#10;1WgDQF3s80MQTz0pjNG0IYkjvVbTrS186QzLKxPvWjLa26ybgjhAOhNK4FGR4xsbzQD7mnpexCb9&#13;&#10;5KnT1plwbISxksqgf3q0lk0mb5A8HA9OaLgY88nmPncCvtSrNJEm5Yi4HtU7S24kKrtYD+7VaWYm&#13;&#10;QiKKU/TpWsUQyKLUZTlfszflVo3lwVJFuQD7UWzXBJ3WsuKuEyJ83kyAe9TJDWpmR3M7vtwqfWrQ&#13;&#10;llVzvlQD60qm5d8x+Uv++KGGpuxVmtSvbC81JQ/zI5WH7xSRSJ5ZkYSMev4U2LTXkcGRkB/2agl0&#13;&#10;O1klIlecc9VbA/CmkBopFEWwi5B7jrViO2h3scZIHeqMXhfTyR5M12T7PU0eizwzMUmbAHRjz+NP&#13;&#10;lQFlLeBQd0YJb2pI4hn5UIqeO2uVx86ke9PR7pSf30X5UmgAWssg+8cVNFavhvl61Kl5dL/FEfwp&#13;&#10;yXbjoM/SkA1oGWHcVyR0qW3tpJIleVdufSpJboNBkwyH6UwX+Y0VLaZf96k2BZ8iNRxnj1oCRB8M&#13;&#10;RVWK+k+YHav+9VqG5jPLtGT9KYD/ALNBJnDYz6UkenEt/rC31NTrPEwb54xUaXAJKq1SkJk66eME&#13;&#10;E7ga7HTbWIWYGwDHFchArk5DZPpXY2KzC0DbGPNEkM0GihhwQqk1G6WzjDwqQeoxQyylgwiY4/Kp&#13;&#10;CZeNybfwqQOV1Wysk5itiB/dQda5v7ICp2WbqPcV1+tOkaFpJfLA7g4rCS9hEJ2XBf8AGqiTIwPs&#13;&#10;eVZRCVJ9qEsmO0EFatGeR9xUn61CsrgruLGqJNnTtMCSs3mOMgjg1cOkQFXKvLkKeppmm3QWRiMg&#13;&#10;gHlula0tzcy2zmNkX5TUSLWxz8OhW2AzyzEkdAadDo9nJKVfzMe9SrNKAq+aN2OcU61LSTndPj8a&#13;&#10;Qy5BpFkswXYSB0zTZdMeMExRJtz6c1bSGESAvcEn2NUm2biFnfr60AXZraNFDkCNgBnPQ/SqMz4Q&#13;&#10;LEdw9q2J4w6oM7xjndzWdcQcfuQOPSgdiu2r/Z4in2eaTp90dKcl+08bGO3K5H8Yq7CVNuVkBU8f&#13;&#10;jUM0iRKQCSKB8pkqbh42GIkHf1qG3ZFVlLj8KuiSBo+Mc+tZ8QOW2wFj7VaM5IlDIzqQ+MHFdFpb&#13;&#10;uvnbZF6HrXOx29w5BEJQZ7iui02ykImLIehpSCKNNZ5jbSKWQ8dqqxkK2ZQrZA61NHZolvIzEqcd&#13;&#10;KiSO3/iSRuO1SUati1sJCBEAmOw4rUlksUDJbeXkDPze9UdOSHypFSJwuP4qtJaxFZT5fUDk0AR6&#13;&#10;fJI12zAw8DovWqkhH2oFlyc/hWppdo0MznYMeuKzrg/6Tkgtz2oNEdHdL5doGx6Y9K55Gm+0qkTI&#13;&#10;OD1robkNNCi+VIFA4PasaOKWOd3AUHtuFAFWfT7pldzPwOyniufjhbc28u30roJY9SVWczwhT1Xu&#13;&#10;KwsSNKVMmQeu2tYoxluV5rWHHmhmyOMGtGxhjS4BGDlO9VpfPQbEAYZ7jmtrS1u2uDmJThPSnJCR&#13;&#10;OIwbeVt44BxWdFa3BdUicAHmum2SmCYERjj0qisM6r5iyRjArEsZZWs8MuJZEkX35q5eRvKu2Pao&#13;&#10;H92pLR7nYWKxk+uKsq93NEyx+UCPagDKj0+c6ZKvmSkcdDVS3sX8pkWOU+9dDFFd/wBmTeZcL26V&#13;&#10;kW8LDcTNIfo1ACWlreLE4Qqsfv1rGezBuDseTODnniupEa4+Zjk9hWe8Lq5KwSEetCA5ywidbpsm&#13;&#10;UqP7tdFp4WU3AEUpKqfvU/T7O4NwzRqcVp29qiNcNMZFO09DxTkgOcgt2YknKZqw0CQQF5JnJBwA&#13;&#10;D1qWM2Hlb3MjMG7Gi5e0kttsdtM3PbrSAqHe1kzRh/mJ+9T7NLo2BwmcmqEy35sdlrG8Qyf9Z1ql&#13;&#10;Ho15daVJHdXcqByf9U2D+FAG3qKy74C4KkelWWuYowwkZmzjgda4q60ARTwxRXN05GPvvmu303Rb&#13;&#10;hVGTuJHBbmmgMDUiHuG8uJmXjqK17OO8eIldkQUdTxXLa1F4njvZVtmiCAjqDVi1tfFpXzPtVsox&#13;&#10;0YHFWwNh45kOZriPn3pulkDUSyyxnaD3rNjfUlwLya1c/wCytGn6hexaiwiigkGD0WpQG2ZLl7tz&#13;&#10;HJFnOayidTlvtpeLGe1TDUdVFyxjtou/8NUHv9Uef54YwQf4VwakDant7gkO1xtx6Gs27WEjLXDy&#13;&#10;MB0zS/bWZGaeBxjv2rOn8S6TGfKZAzY6AfNTW4BdyRJMiRwl8gfMwrXiNzcXsO1sYA4H0rB/4SOS&#13;&#10;W4AgsiFAHzMvFbkeoTyajbkzQJ7KMHp3oYCT+ZJeyNLNIG4GAeKfG0MEcjSyPk9MnmkmntzeOZJ0&#13;&#10;P0qVZtOijkeSeMem/wDpSGzCGq+UkhtoJZHPqOKo2N3r0xcRxiFTnqCDW7BqVo0MnkyRsf8AZqna&#13;&#10;XF8d5JWNSDgt/SmkIp3EOpR2W6edxyO/FW4XjjgSSR/MbHQnNQX8DT2cZe6U7iOAavQwJDb4+UqB&#13;&#10;yWqwK1vqMLb9ls2T6Cs/ULy7ZcogUAY2t1rVt72yhVgmGb0FYup31zMcRRbfcigClYxSXDZnR/6V&#13;&#10;pXgtIQqyCLP+396s/ToL2Rv30vHoK2LrTrZgqyRM5/vHmkwMm9nsYkTyImLH+6OK1zNeSaXbBIY8&#13;&#10;MTzIKqapALWJMYRP1pZruMadbfZ1knbJxt5FDAfqFveSWse8R477elJFpsRjV3Mce3v/AA1kXjeI&#13;&#10;7m1SOFFgU5xvFLb6NqEccbXsxZj1APyfgKHsBYvNSsLPIWVJZPReawPtmrXyyiCz8pCeJGXCn3Br&#13;&#10;on0+fdmK1iYDvt5qnc6pLBbmCSRfl48teo9sUWApWGmX08MrXt4I9nA8psGukj0/TbfS0kIWRywy&#13;&#10;8vOfeuasr29ntp0hs2AJ6kVomxvJtNi+0EhQ4+WoA1W1Kzt2jCMgK9o6rT6tqF3cKbRFiweso4Pv&#13;&#10;SRWVsk0eYCenJFS3MzJOB5YWMHqapIDAuobye7Z7uUA/9MTxWxHAkMnlKYwNoOW61i3Wr2cd0yW6&#13;&#10;maT+6lXHOr3LlpliRCowMYIHvTaAbFexwb4vPj5P8JrooNTkt0Agt2eQ9CB8tc9oOm2f2oi6QOSe&#13;&#10;wrvmEKgCEZI7LS5QMxUvblN97L5WeyHBqvqVnbCFBHGhx3I5rWu57K0i8y7nWI9cOea5G/1ibUoQ&#13;&#10;mmQEp/exSaKiNv8A7PFArSyCIAc5OBiuWu/EFk1u0OkxG4deNyDK1tz6WDAGvH81j/DVRkhs4Vit&#13;&#10;rdYzJ1CDFIo5oWupahEh1FzDD6R8HHvW1b6Lp9uokijwB0ZhzVmMToRCyHDHADd/pS32rWOkR7NQ&#13;&#10;cF/4Yh9/NBLZFNaSzsqoSf7uelc1fXltYTGG4YTTDoicnNXIb3VdXJd4nsbUdN3DMP8AZ96ntbGw&#13;&#10;sna58vznPQvy351LiK5zK2eoaoHN1/oMJ7D5XI9quW+lWenqEjj/AOBkfOfxrduZGciZiCf4UPX8&#13;&#10;KqicuTGAGfvnoKzkIzLjCtkjjsR96q17PZ6dEZbxlTd0Tox+lVJ9fie5NhosX2m5HDEjcq1ettAt&#13;&#10;VlF7qcn22dudgOQn4GlcDkhBrevNiENZ6eOv8MremPaul02wSwg8iKEDnJbHzHHrW7JNGjbEBB7E&#13;&#10;fdX60WyqzYdxzTiwIoproy5TjvTSLicyumY8ZLHoMVeuIYY1YmdY1QbnYnHyjrXnl3r0vjOZ9J8O&#13;&#10;sYNPtztkuOm/HUZHrV3AratrtzqUbaP4ZOZt22aY9AO4BHev0z+HcMtt8P8AwxbzsXki0uyRmPJL&#13;&#10;LAgJ/E1+eWmaNZ6VbiG0X5Tyznqzeua/RjwWMeDtCH/Tha/+iloTA//S+iAsZ2r5yLj73FSMtlLm&#13;&#10;RL4KBx1Nbwure9kaRYVTPbFRTWEQTykRQG9qBIyY7d3Tal9jPqTVpfOgiyJvNYccHjFZN54daS5Q&#13;&#10;Rz+UG960P+Ed1OwjzDeowJ7jNVFCTLtpcOr7jGXz6Vqx3ELMfNtmx71lW769bleEkHstbS6jcj/X&#13;&#10;2TE+oxikxplW/vbCK2cSQqigZHFcuLvTHCt9oC9wK7S41O2e2kW4twoC9xmsCO50mVPLfywCOm3k&#13;&#10;0IGymtxa8G3mLE+9WDLqSr+4Usp9avQ2mkzDEZC0rWEO75brYB3J4FXYm4R3Wqx2E2yDJ46jNQrc&#13;&#10;3wkilktBuAb+EYq1EkkdpP5d6j4x2NSRT3u6L5hIADwBzSaC5Qt57uSOLfCsfJ7e9XwJB5xknCDe&#13;&#10;vTiljvZRFFm2LYJ/nTbjU8ecfsLH519KgRbRYWuHEl+QMH+I1Y8hXkhEV4xAj/vGqfn2F00jNCYm&#13;&#10;2nrTUCKkYjlX7nTHNAGjBDKcI05ceYO9NktrvZKVjMgDngVnrZXEixyRXSqfMFONjqjJIhuww3k/&#13;&#10;LkGgC06YabzrBv8AVDnipF+xRXETzRGMMoHNRyWepoJRuLjyh3qaKynSaJ5IWkyo4JzQUmR2t14e&#13;&#10;jvlLXHlnceprsPt+hP8A8e+oByOoya5S2sbZrkNcWmBuPYV0n9maECpaLaT6cVEii/Fdg/6hhKPa&#13;&#10;p3uLpQCLJpPpjiqkenaOTiKRk/4FUsFlb27MY70gEjgsTQgOZ1C4v57shrFkUewzVF55Wh8uOBk5&#13;&#10;5z3rqr+3uGZpLe6U8elcwlxqiEqdsh/3aq4F22dRDskYoWHrUCaZI2+R7ohO3JqCS71h+RpjzY/u&#13;&#10;4FWre61NpUW50SdI8c/MKTYFnTtLfDH7WAp9Sc1px6LcvkxXAaM+vPNTrPpMhEUkD2x/2jWjD/Y7&#13;&#10;4Ed8I8djmpA5ybTzDKonVXA9q2oLPTZUI8hQ4GeAK1Tpthc4MeoR8eoNTnRImjeSG4EjYxuXgU0B&#13;&#10;wdza2rOdsTgg9jik22cY2mQxsOxPNaz2N3bkhcPzRNb3McQIgDfgCa67GN9SlbvHj91dgH3zXX2M&#13;&#10;E09ogaWOQD0HNc9BIqp+8tQD9BXXaTdQi2XEBDd6yqlx3OavLa9ju3ijSNkXoNvNU3N3DIgFmXz1&#13;&#10;wBWzqkunm+kLB1fPZsVnoIGJZJGBPYk1BYwySeYB9mIHp3qNluJGOF2j0NaCwHcDFMN59aJEuoGL&#13;&#10;NcJk9ttAmyktrcKdwm2mkitLze+XznvV0XrIPndT+FKt85kJW0c8dQeDQCZUjhuR8sjDGaYJBvWM&#13;&#10;oMk46Vaa6dl5s36+oqNbuViGaHYV6ZpDJRGiq+5cEdKbDbLGC3luR9amjlE6OZJ1QkdxVa2tJ23P&#13;&#10;DeqfYg0wJTNB5ZUpImPU1JCIyExIRx/EaelvdyptMiHHt1q+sF3hP3IH4Cpe4GS/kpIf9JjyT3FO&#13;&#10;DIjA/I5I7CrrpMrnMKk59BSJ5xk/eQgAegqhNjI43uFcm3Jx028VBDbThyTA61rStBHkNuTI7HFU&#13;&#10;omtS3ySOPqTUplNEyRzDlsp7+lddZLMbUKZ/l9q51vLRFJmCr3JrrLKdTbqsV3Dj/dpNiBIXc4F1&#13;&#10;j6k1YEEwYBLlW+tSO8sYCCaJ93otJtOQZF3f7vFIDD1eHUVI+eEj/aXIrnZBqQhZne3K+iJg102q&#13;&#10;RRM4ItJnPoHrE2FIGxYyKPdgauImczG9ySc27sPUdKkRyG+e1k496vrHDtLyTeSAehpjC1DE/ah+&#13;&#10;tWyUaWmXkKuzPayDg9elWpdWiVGjkURJtPWo9OTTXRvNuc4HbNXMwmIiFFmG3uP8azkWZNrrenEf&#13;&#10;NcRNgYwF5qe31OzWUusfnf7tWIA8YxFYIGI6lRViEEbhNAFz/dAFSA6O7edw9ppshPc8YFVDNqrO&#13;&#10;UTyYeejrzWkkNrtXc0inPRWIrOZIPNI+xzOM/e3UkwOsg0y6niV72VCCONgxWVq2l2tkVKNIS3X5&#13;&#10;q3bW3s3gTakgYdix4qhr0FwAnkyqg/2hmmWtihbQWjQNne2Md+lSSQ2wVwzgKOmetQLBfiEgX0Iz&#13;&#10;j+GlljuY1cC6ikbj+GgTkZoFpFuO9cjoTUkUkbDInQfQU+RryWPLIjlPRQKgjub1V2jTi3uMVUTN&#13;&#10;smzG06bnZlHoa6TTZ0VpFRWwQeprlkubkOoa1MR9DitK3sbu5Z3MnlAU2OJtzykxO7YVQMVFHLbx&#13;&#10;pvadFAUdazSlrHE8ctxk4960reGIxhomVl2jqM1AyS11PT54nRbkenFXY7iI27Ku6UH+6eaNOUAP&#13;&#10;5Uce4f7Iq3GdTMbbhHGg/wBkUAQ6fLiUiKKVT6Mc0jtK90I8rGM9SKmszK8smJVJx1ArmJIpl1Bv&#13;&#10;tLEpnqKAud3e4Fsim6DnHRDg1zy2cMk3z+aSORhqLUQJI5hjeXPfNVzNIl4wNpKSQejUDuaCGTDx&#13;&#10;iLt/FzWSizDcFQAk+lXIvt8inaCigHg9R9aqx28igyvKAQa0iyJDX+0Bgsm0Ae1aVkwNwQ02AU7V&#13;&#10;jXM9qj7ppc/jWjpuo6c9xtjkXO3uM05MIms5t/Ll2B+FxknrVe3lfyGUQlzjjFQ3t60VvMttavKS&#13;&#10;DyDwaq26ajeBMQtDwO9ZFGvZLeyEqsDEd6utbmGJnGYn/wBo1if2JdSEi6umAP8AcYqai/4R6wgg&#13;&#10;ZhNO5/2pCaAN7CjS5JHlXB6/nWel5AkTfZlMjCmIFsdJcW9wo/3xuqC2ubwxswuYT06JigCYXmqy&#13;&#10;qHtoQgH94ZqtJJrMrbWnRB1IwaumbWHUeXdxbfZKozf2jv8AmuI8/wC71oAq2doZ7wvPesi+isRW&#13;&#10;9bNaRxziJ3lIB6tnNYdurLOXkIHHpW3p93B9nuRtAyD25psCrBFCkHmCCQMxzyc81omO4kgDQxkZ&#13;&#10;9Ky4L50QRwws6+pOa0bia4ktx83kikBn3Nhcva/vHaMEn7xqlbWUMdqRPOzcnocVrzYlsEjMu/nr&#13;&#10;UAttNtrISXVyIwCck9qAM++aCC8hKFnHHeu9tp5GtkEEDfMOprgdQ8QaFBcxLFexSEY4CnNdDBr9&#13;&#10;7NGg06wklPZwfl/KgDmtYivGvpVZ9oJHHerVpYyMMbHk46A1n6m+tzXsjT7YM44YZNW7fSI7lCbm&#13;&#10;aRuOkblTVt6AQzxwQZ82Lbj1qlY6za2l0zx2rTHaeF61pw6Vp8CufKmbHd3zTtLls4rpyqgYU8EZ&#13;&#10;NJLQDLg1bXLu4Y2OnPGD3cAis6TTfEV1fH7VdxQxHqACGrqbe/UzSJHBIx5+6cCqMcuoTXDKkJjx&#13;&#10;zl+eKkCpH4V00HdNdTyOeTiQ7fyqw9vpllw0cYA6FlBb86umJ2/1zZPovFV5rC1+VhGxJ/vHIpoD&#13;&#10;Kmu7cTKIoi+7+70rSjkunvIjFapGexdQc1FJFa2s8e9OPY1Z+2WZvo/JhkmI7BsYptAZ89rdTzuJ&#13;&#10;vLyf7q4qzBYW0cTrIFLH+/yBVW4Gq3dy/wBit2hHq3NSLpF5PFI00nmOmMheMUkAwz20NrJEHgGP&#13;&#10;7q4NZFrqk4idLaAyEcbiMgV0NpaQRWb/AOjEyDueakspSkLthEA68CrA5e9bV7i0hj3wICR0TB/O&#13;&#10;rEempGP9KnZ2YZwpIFJr3iLRbOGLzZlaXIwqistfEmt3xKaZpx8sj77AGgTOjt4YIIGcIPqaydV1&#13;&#10;HT7ED7RMiZXODWRFpniO+R/7UP7rP3U+U0HSNOt3DrYyyuB/y0fcP1pxFqQWviMSnGmafLcH++v3&#13;&#10;a1nfWbkeZdkQR44XGDVvTpRtKvYtBjoVIUU3UL9LZSZ5gpAzg88USQ0zAuomkZG3O5z3ORXTajBc&#13;&#10;rpVrFbqIwmTkDHWvOtQ8dK0yWltpUrtn/XA/L+Vdi2oXN5bW4udQihVv4dhyKizGOubuGO0hjmug&#13;&#10;55yoJ3VTOpXblU0y1lA7PIdymtefT7OCGF4pUmJz82KtJHxGkcgJ9uBTQGFNp+quhlvpiQeqxEqa&#13;&#10;qDTbe2gEsKMxbn94dzfia6qbyrUNJdXAUDsa5GTWo5mYadbvcsT94Hj8jTA1LPzhayMtvI5LdEOK&#13;&#10;fqOoWK2kNvIzFgRujU4cH0JqrbWerX1rIb+6WCPcP3agq35itRtH0+ytopBA7sWGGY5JoEmZEd9q&#13;&#10;NwVjsYGiTON0vNQf2dLc3Za88yYqf+WZwK6lIyzbZRtTPQcGnvBaRy7pEcJjqGx+dAzizLDFcskc&#13;&#10;SqRx0+b8622mjl3oqO7hB0NU77UdLt5GFsvnt/dHX86zrgazqkkh3LYR7BwRyR+FABY69oekSGTU&#13;&#10;bgCUE/JnmtVr/wAQa7/yBofscB6mQZJHqCKwfDHhXRrW4N6G867ycmX51/I16GlsAcLJj2XikwMq&#13;&#10;z8MWUGJr55Lq47hm3J+RqxrKpHGsdqohI7LxV2QPEdqgnPvWD4jls7e0eS6nEIUZCk5Y/iKSHcyJ&#13;&#10;pJjiNPmYVkajqdnpiCXU5hG38K55NcvHf+IdWiYaPaPawKf9dJ8wI/nTrLQbeGc6helr269WOUH/&#13;&#10;AAE1VguW1u9c1nabVDZ2jEfvJeSw/wBk+tdDb6XptnKrEG4uOpaX5+fxqlanUJJGkhYYH8GOAPYV&#13;&#10;00MCzwB2YLIB6UmhFS4vHlUnZxH+QqpFiVWkcbYsVPL5sSbd6kscYx1rjdW8UxW0L2elOLvUjlQE&#13;&#10;HyR/7w74pcoF7UdX07TE33nzHP7qMffkPovvXPJDq+vhheD7FYN02jbLj3YUujeH3g/4metzC41C&#13;&#10;XkZ+4n0U9K6ZovtCYMo+XsOKzlACvbWen6fbeVYRbdv/AC0P3z9TWrHZG/lAgjKY6sOM1Qskgku0&#13;&#10;imfCA8ivQYUjjXNsRikoAcjeaG9tAbhuVHX3rn7x7LToG1C/f7NBHzvY8H2H1r0nVbyx0+xN9qkw&#13;&#10;WBOqd2bsB9a8vTwxL441BNb8Tk2+nRn/AEWyBwyj1fHDc805U+wHBXNpq/xBnUwF9P0JTk5OJZsd&#13;&#10;CrD+H1Fd7p2i2emQpZaftigj6gDlj7+tdxPoKwpixlVUj4YAYXPsO1Y1vYXFzdNGCFWM+npUKLAp&#13;&#10;zoCBBvVT1Ffe/gwbfB+hLnOLC1Gf+2S18XtYW8zL52DtGOOK+1/CqLH4X0eNPurZ24H0Ea1rGAH/&#13;&#10;0/sl2tLkExlVLegxVWbR/NQcF/o2KuTW1iThYz+GaoNpyu37tmX05PWgSMi58OFpYtrMmPVs1pjS&#13;&#10;bpI9puQcdBiqF1Z64l2gScNj6Vptda7bQ/NErjPqKqIolFob+J1Ej7sdhxW1EX2BmgZsd81nDVoo&#13;&#10;HD3kRU/nWwvibQpYwsl0YsdvLJ/pSe44kd3d2P2aT7TFt+WucK6PdKqrgZHYYNdXNfaTdWsi2zCf&#13;&#10;K9xt/nXONZwlNxsdwx2fFOIpCLo2kqvy7tx/2qVfD1ofnXcPctkVIulLIgaK1aH6vmpP7L1ED91c&#13;&#10;+V6ZGaokfBo7LDMltIFBx1GakWx1SGVFSZH4PAXn86sWcWrx20wa5D4x/DVvzryKWLzE80YbgcUM&#13;&#10;DGhg1NREHtjIvPIOKQ3KoblZrNlIde9bMGqwRxRF42RufU96sf2zZsk6qnzGReSKzAwY9R03zZVI&#13;&#10;8s4PUZp6HT51jUNuJTsMcV1AntpZX2woSVPJxS/Yom8piFGU7YoA5T+yreQReRu/1g43VJLot0gb&#13;&#10;YjIC553ZroW0612R/vNreYOlVpLOaLf5d9sG89VJoAyZNL10eaYX48sCr9hD4lN1ErqHVQOwq0It&#13;&#10;ZBlMFyJhs/u4qW3m8RR3UQayNwMDGHC4oGjWZL2Fh5se3HtVtRAXX7T0PTipjr2pwoUutOEQ9SwN&#13;&#10;QSeKdGQg3dyLZh0+QtmoZYslnpLnvvPocVZ/sHQjhtjlj/t1UfxD4ZnGReB2HohFQy6tolzGHgja&#13;&#10;4ZPRiuKEgN+HRrRTmI7Pqc1OdNltyGW4jHp8gNcqt08qfuLB+f8AppTgNaUZhT7MD2Y780+UDrFk&#13;&#10;1NVwjI6+ygUn27Us7ntN6rx2Fc9APEx+YXSoP90VaN5rKqVubgN9FxSsBsG7edgz2AH1xTHa03fN&#13;&#10;aqhPU4Fc/wD2hhtswZvpkVYGp2MCBRGxyc85NIDRkh8Nhv38vlk9QM/0rLvLXwmkD+XePkjszCrg&#13;&#10;1LSp2GYsH3FNu/scsDbAuMe1NAeexx20bP8AYJXfnuxP86sJJrqjdCfl7Z5qT7DCxbbMq81F9hC5&#13;&#10;/wBL59BXYzDqWTd+KI1BRVP4Cuo0/XPEEVtGs9lvx1YADNcqI5Y1GJy34Guz0178WaGKAyr2bOM1&#13;&#10;jVNI7klxq1m5eW7sWVyM5zXLrrmj3JZJYGTb3ya7rzNSkQ7rRRkHqRXL3M0toGFxCgBHbB/lWbZZ&#13;&#10;Wh1DQbmLgMhU8HJrUhm0qaPHmgFehNY1vd6Ebc/a5RHk9AhP8qqyz+FGcLCzykDsGFJbikdSgt3V&#13;&#10;1S5jOBxxUccVwknyzqQR6Vyq21rMd1hpckuf+mpFSRWGvGbEdmYB2y4OKoUTqEju5CQfmA9KmU3O&#13;&#10;7D23Nc5FpXjJmbyL5YfYqDU0mkeNiwaXU1lX0CAUFG+5mzxbgH8KbK0CRkyERetYkWkamJN12Gl9&#13;&#10;cNirskFjEh86zc4/2jVW0M+Yb9v0OCLL3WGJ7Zqwt/pDMqRztIfxFMRtL+zjZZEfXmtGI6apUrHt&#13;&#10;P0rNmhXeYIjPHEznt83er2lnV5mTEATd1zg0yW2hu0YiUIB2q1pOmiSeNRc7fxrRIlj72TV0uzG5&#13;&#10;TAHTaKpq80u7zUU49ABWlfae8Wot+/3ACq8UU6l2jGaym7FsoS21i8e+6gdtvo2K37Oy8Oy26k20&#13;&#10;qt2w5qJZLvaFEW72x1rprR714gPs4GPpSEUUstLKhQjqOxLHipzpUbANbzlR7kmtZpJmUF0AC9el&#13;&#10;VfNsckzy49gKAOZ1S1uUjOdVRFHbac/nXN/Z3EbeTqHmn0wa6zULjQNrSYJI7nNYhFi6F7Zc5/Cm&#13;&#10;gZzym/jUl4/MAPWr6yakE3DTTKCOoIqykN+yFo4cL67hUgtdaCqy3IjB7YBqyELpU9+6Sl7LysZ6&#13;&#10;4PFXPtEIhZrthGNpxgf4VbsLHVdj+ZciUH+HAFKYSkcnmw7wFPOahlmRDd6UGVZLwrkZ6GrNrqWj&#13;&#10;QT5W583J9DVy1KBBMbQHAx2qa31iG2yRYKTn0FIC2urQPcbbNN4xnGKqNJqc5ZreDac9T0rRk1O7&#13;&#10;nkjeNFgDeiis90vJpG2agEOemypQHYafHrrwJ57oF/3RWf4hs8lDcSbvpxWxZWNyLWMT3yuPpikv&#13;&#10;LSwlxG0u9xVFrY5QwaYka7o2b8TUkkthEJDb2juwxzurbWJYQ0SY5x2zVW4vfsrSp9l83p04oJsc&#13;&#10;891ctEf9GMYPvVeJ5mTKT7T6EVce/ujlY9NJV++/pVZCrAiYhCf4aqJm9yYtdBkZ5VJ9cVsWDMiy&#13;&#10;Sf6w5xxWCVsFdBKp6+tbFjNoih0WUod3uabKiXGuCIJP9FHPrikW7ucqkNmSNozgii5u9NtYTE05&#13;&#10;ctz901nf2rKCyWsBlG3r0qBnQW00qkgwGMHqKstHN5ZMQKg9cmuSil8TLkwJ5ER55w3NTyW+t3sW&#13;&#10;2a83ewXb+tAHT2MECeZJeOAAOgNUZdX8PRFgbkKR6gmoNB8O2vmOt6GeQ9Tv/pW7J4a0u2IeJAD6&#13;&#10;HmgDI/4SawghA09PP9SBjNV4vEOs3MrfYbTyhg/ewa6a2gto5WVrcPjGABisq9jYXjPFbGAAHvmg&#13;&#10;DKjvNfKPukUFuo21mot7ht8fmZ9DitnbLcQtuuNntt6VlxabbDc08xb8SKqIpGY0MPmKXtWDE4OW&#13;&#10;yK6DTJbW3uHYW/Kr6VTlOnW4Q+b3HfNaVnqcUJkaG4VcL3XNOQommbnzIZMRFSw4qqkNyT8s+w49&#13;&#10;KkXUL6eykkiQE44OBz71VhutZkQncqsB6CoKNWGxeJDJNcbyakaGNYSWkypqG2g1GSPDMHz1q69q&#13;&#10;gi2TplvrQBVgktIbEqpGD6jNVIr+SQNGsIcdsACtOa8tLayK3RUhOwxXMr450S0P7uFnzxwp/wAK&#13;&#10;ANoG+Z1jCBFPtWfNZXDznznyuewxxTIfFl0xzYaM0p9S+P51UvG8XapKWWVdOVgcgqH4poDTs7O2&#13;&#10;jld2yFHTJzVqK90qNZI2uVVjkfdzXO2uh3hjMdxqInz6Ltq3b6Lf2bE2kytjnkA1bQEiahCC0UTe&#13;&#10;cQf4QRV9rnU3i8q3AhUjlmXdj3q2txrNrD5hWMtjJGFrAvfFmowbd1p5jZxxjFZgFxpesTRAz6pG&#13;&#10;8eeix7TT7Tw3YT26i4lZ3LHgk4NQXHibU7u2RY9HYnP3t2KEvb82Sfaj9nBY5GMn8xQBamtLSyuR&#13;&#10;HtiG31UE129nd2sdqvAJx/DxXmssmi/bUFxMxY47GvQbO48PpCiJIVbHBKmgDhNS1FX1CUx2rscj&#13;&#10;ndxWjALqbLunlRgdaratLYQ3Tk3yxKSOq1ci1bS7dWSO/EzkcDbTAz3tLYrlp2568mpdEsLdL12t&#13;&#10;jk7T97mq102tXEDNYSIFJ4yBWcth4gh2PcXiDd2AAP6VcdgOsiniguXU3CRHnOVzWD/aUH22RFkM&#13;&#10;r84wCAacguMkMAxHfirttsSTbKozjPSp5QGedrbDZb2+xT/EcGqEtrq+4mdd2PQ4roGaz2lp5QuP&#13;&#10;9rFcrfeJfDFi5C3TSSngoAx/WhIBEit3vF82B2Yf7VbkDwC7EiWLAp/FuArjYtdudRuD/Z1mUGOH&#13;&#10;J/oaqNbazey4vNS2oDwoTH6iqA6281bTrW6aScMh9m/wrNufG2lW0e6OJ7gv3XI2/X1pbHSNHtm3&#13;&#10;SqbiU9yT/WtOa4iETW4gQA9BtGfzqbagc2NZ1jUIWawxYxN1dxuplnp1rMr/ANp3puWJ6JlM1vxF&#13;&#10;Ps5iihAPcEgVkNqmm28MiiPzJ1OMDt+NUBJc2uiW0MUdrGoII4kG4/ma2rbLx5t9oIHIBArib6W7&#13;&#10;vli+xaSwc4y5k/oa1tP8H21zN9p1cSb1GMK5AA/A0Aa11qENpCwmk+b+6K5261O8mCiytG5H3ywx&#13;&#10;+Rrs4vD+kBdttas4H8TOT/Oua8UaFYPJF5bsjKo4BIojITWhlW9lreokpev5cY9DitsaPb2SghPN&#13;&#10;fuWOf51i2WlxGJh5rJt7kmsvVbuwtrjEmpFZFUYiClvxyKbYROlu4lMkZiSNG9NorZvSYbWHzBFH&#13;&#10;juVFeVtN4s1JQNLuBbxD+NlB/Q1sR6HqM8SS61f/AG5x3UbB9Me1IZr6r4gSIxQWiieTttXAqRY/&#13;&#10;EGosqvKlqoHK7Rn8xUB/taMLFYhDGP4SBn8zWjt1zylkkgC56LuFAECabFahpS++bvu5B/CoikhV&#13;&#10;nEQ47KAtaEi6wqhZLDdnvvFcb4i8UQ6JGI76Au/TYjZOfqKAOztTMLRmOIu5LfNS6jqH2Kzhkvp1&#13;&#10;hiOGEh5H5V5Udd8WarCo0XR3sIG/5bO4b8dpqxb+FxI8d9rc73lwCDwSqg/7vSgSOn/4Sx7yQ/2F&#13;&#10;bNqDIcGYfKv5GmfZtRvpjJqt+AG52KpG324rR/tCwsYlaMCJlP8ACtUv7d375GnByTj5KBkMdraW&#13;&#10;8rRwuCx7kVoPNbuHgluhHLtA2lSc/jVK21BZZ8+YNx/2asXeqWdpHPJd3kcUKrk5UFv8aALOhm3j&#13;&#10;Bt3uF3EnA28/nW1f3dlZQm4vLlYox+Z/KvL9N8TarrLC08NWojiyR9pbH8jXZ2fg6G2cXWtt/adz&#13;&#10;1DB9ij/gPSgDNbVNU1ckeHrdo4+hnc5Uj6Gn2ng2whmN9qLPdXZ5OWO3/vk8V2yxxbQpgAUdArAD&#13;&#10;9KYRGORH+OaAMe701bm3EUcZRR2U4/lWRDpSQNsMZRPc5rs2a0RASDuNZ80luqtLK4iWPku3TH0o&#13;&#10;AzoxDECsEXA6msnUNa0rSAkmq3CxbzhUAyT7cVkXfjC51i5bTfBkRuJY+JJ9u1Y/VsHg49Ku6T4W&#13;&#10;tLCcapqs41HUXbJkIwoP+6eKAOflOt+MZHts/wBmaYDyWXLSr6KRyCa3NM0fRtAgNnpsYO77zONz&#13;&#10;fmea7TYJS0iushB5wu0L+FVTnefLdXb6UAcxqNtbyBWRwpXqMVmx2NuGEtrOGU/e4PFdfJA7ZJjB&#13;&#10;ftVZ7NfO8uODCsOgPU96AKUdrZhS0EBmYdwcVna94i0rwzYrdXjbppeIoVPzMenaquuapp+jSQ2M&#13;&#10;du11qcpISFHx+ZHHHvTtI8C2tpqH/CR60h1DUX5CE4WH8OhpAYOl+HdU1a6XxF4qRoSeYLUnIAPr&#13;&#10;jg12SwyliQpC9h6Vvgr97aUR/Xndj09MVDNKqcKtUwMXy5OEbcAPepB8rfLxmtvMLx4K80pS2C7i&#13;&#10;OaVgMLe0bks+1QO4zX2x4UIbwvo7A5zZ25z/ANs1r4v1DUNO06zmvruUQxxKTkjO4jtX2R4Ju4r/&#13;&#10;AMGaBfw/6u50+1kX/deJSP51SsB//9T65eHxPbSc6kJR/uCop7iWL579y2OSQP8ACt9TCH/0ZFJ/&#13;&#10;3s04i7kb95bgge9AHCtqegSyrKHkYk9CrCumW30a6iRlBYcHBYituWzEoDPbovsMVVXR4Gc5+XI6&#13;&#10;DtQA62s7fzP9Htlc+7Zremsw0S+fEqH0AHP41y8en2lrKY47l0b12mrcr38abI7sz56KRjP40AT6&#13;&#10;no9r9nJKiLcMcVyh0oAbIL5kz0+XOK2r/VtTtrZYp9PVvffWHNq17FGrx2IVT1O7pTRMiUWupQDa&#13;&#10;t2Zx6bcU4T6hFzJZGRR1O7FVI9cmfhv3Rq4l3MzCT+0AAOxAqkyTQt9WaO2mV7ExjjvmpBrERnhE&#13;&#10;UnlPg8Ef405bovaTb7tXHHpVYwabcPGLmPzVIOR07e1JsDViu4fs8Lfa0XrngetEtxpr+cZZVkG9&#13;&#10;c7R/hWBDpuhSwRxmxIHPO4+tSDQrS2Wd7NfIbevzA7jj6GpAvzQ6DLLI6wszYPQkVW8q3j8qS2iY&#13;&#10;Ns7k0ktnqazM1ve4UA/wipHl1hRD5VyJT5fQgCgBzNrPlQtaLg+YOpH9akll8WRKXEKTZfBG5Ris&#13;&#10;yS81ECNbhdw8wdP/AK1WLfUrdRL5kbqQx5AJoAtyXmuRrK1wggHl9iDTrPVbdbiI3V44bA6IajbV&#13;&#10;dLYSZSQkp3U1rWk9vLNGI4kACj7xx/OhjRspNoNxKN900mexUirotNClYg2yyZ9TimmFHO7bEB/v&#13;&#10;iqrWFlI2ZpAmPQ5qbFl9dF0p2LxWaf8AfVVh4esy7AxiH0w2c/lVGSHSoDxdOPoCapLdWsEhW1up&#13;&#10;mZ+3lmi1gNifQxsVIL0xfRc1B/Z01rn/AE9p8diuKzk1PXx/x425nOf4vlqz9t8cOfO/seNgv/TQ&#13;&#10;U+YC5GupH5kjMo9M4q95mpxoCNPB9cvWUuqeIgN13B9mPovzU4Xbuvm3d86HOMbOKTYGg+o3gYA2&#13;&#10;gh9TkGpv7STPzOF/4CDRbJYzAPLdCRT68VYMGhrH8jK/PY5oiBQubvSpgPtE+T7Lj+VUJX0E28kY&#13;&#10;DPgZyM10XkaNtG223sfrVxbeOOCT7PagMw4FEdxM8gYacY2a2snlbPcsKdHaaqVH2a08kHpls/zr&#13;&#10;r5f7WCtAEEXPbFSuupFEVpct64FdKZjY5v8AsvxdvUJchE9NoNdfp+l+LVtI2kvA6uOmAKqst6oU&#13;&#10;yTV19ncJFa7ZvmK9xzWdXY0iZr6PIIQ2qOWJ9D/hUS6Z4Rt8PNE7H6sa6BdR04R4kVmb02moBq9t&#13;&#10;LxHFjb/eGB+tYXLKdvL4UjYJDAR9VP8AWt6KTTJB/o1sjZ9gKrRym7+ZUjGP9oVOthtBMUQDN1Ib&#13;&#10;NAEy6ZE4LRxKh/3hVOTw0okEn2jbu6801tH6ySXDKfQDNTnRoTEG+1vn3FO4FEeHZ4JWdb75PTFZ&#13;&#10;sz/Z8hZjIfpW4trJFDJtmLcelc2p1SIMTEH545q4ETY17+5C58kv+OKnk1TUgg3WIx9c0xL7U2G1&#13;&#10;rJcf71WhfPGQBGcfTNaCsVItXuZG8povKH+7mthrzTiiCWTDY5+WmG8hdxmVo89tlQLZ2xLtvEg/&#13;&#10;2jipcRNsguW0Vy21so3XnFTaVY+H0lVlb5vUMar3OkadLEBLCnPJw/arem2GgW0i+XH+RJq0tAi9&#13;&#10;To5dO02SbfBKQ7cdCaqiw1SFiIF+TPJrRkntUKmHcMdPlNTGbUpExDJw3OCAK55bmpQSx1lWLAgj&#13;&#10;HHTrV2GPWw21mG09RxT1GrOi7QPlPPNLHHqS7nfkfWkAw/u2bzoiw781LDqOjQqd8BVvXk0RTSJ/&#13;&#10;rosg+9WYr/TUBEibT9M0Ac3qOs6KzbIwXkbopQgH8ay2uraWNg1r9OcV0WqaroZQrIxH0SsFr/TZ&#13;&#10;Iz5UZkX3BFNAY0I3wyR42KTx81SfYZgY/KudvqOtWTY28482GIR577v6VUk0ebzUdLsoGHYZqyep&#13;&#10;v21g0kUkn205XgjFQw3PlxSQAEoAecVV0zQr62aaX+0WlLH7jLgfnWi8GrQxnyNrgjnJAqJFENte&#13;&#10;MNqxoWAHI9qhm1aZJDHFp2U781ZW+1aEor2yY28kMDRbeIVgnJmtN2PxpAEF1LI4kFsYfXvmr0Ml&#13;&#10;vKTvUgn2qWPxXLeyeRY6apK8/McVjyp4hu5iUT7MpP8AD81AHcRWGnSxqXJ+XnkkU99P02LE0Eqq&#13;&#10;w/2s1XtvD73Fsq6lqLybhwuzGPyrQh8L+G7UYljEj+pYip6lopzPFFskS5OW64XNc9fXOqyXcn2W&#13;&#10;QumR/DXo0VrpcEflW+2LPvnNc9eXCw3EyR3ABBHQA1QNnETx+JJY2ZflC8dBWeug6tLiWVjz1rrb&#13;&#10;i7vXt3SOUyEn0xiqNs/iDbtBGD64q0Yy3KseniOeJZI/MIxk5rpbNbGNZcQhXVjz1rEEWsrOklww&#13;&#10;zuAwCDXQ6bC7PMbiAOCT3oY4klzqFn5YjuGBOOMJVEagmCsJyCMfdxxWrezW9tCAsCoM+uaxptZs&#13;&#10;YMEx5+gzUpFGnbyzzL8pCfWrL2dwYcz3GU9AP8KxIdatbpMx2ZkbOOcrWo73HkA+StsD3DbqlrUC&#13;&#10;/ommWJuGYEkn1JFdKbKCCTLsAO3Oa5PS7fz7klr4t0+XbgV1kGn2pYtt3be+c0xovpdRouV/eBeg&#13;&#10;21z9/PcT6jvWIBSDjPFdLFC+EFtII89c4H865XXJbe3uGa+vEbA4AYf0oGzGuoL1xLscRvnnGDWI&#13;&#10;NIvJwCZ84+9xUMniTTbYH7NG1w69Rg4zWXbeJfE17K66boy7D3aTb/OrREi5L4esknDSW5bnJO48&#13;&#10;1qQvo9rvjliCrjGCawceLruTbeXP2VQeVXDbfbPetez0XSJC/wDabNfNjkEFf5UMUSSbxHocGnS/&#13;&#10;Z3KlcjAUmsy08R299hLPT2kYgfMSV/nXULF4etLZktLUxkDoQT/OtGO5t5IQvlBAFHJGKgo56JPE&#13;&#10;kp22Ef2MHvkNTf8AhHNclm33+slSewSunivrOzjLSSKfoaq3WuW7R74QT9BmgCxonhDTI0b7QjXb&#13;&#10;t3JIrrbTRreyiMUNoiL74P8AOsbTZ9euLIG2AiJ6HIq1Ho+tSMGvNRYMewUGg0sSTaXp6ZVsR+wr&#13;&#10;Hmi0tCUSNt+MDrzXQR6d5D+Zcrvce9X4Hud5/cAr2oCxwX9myMoUWRUH+LdU48OCBHn+0GPgkr1r&#13;&#10;t7m9ubdQkiJEB2DA1zt34i05g9tKrsSCOFJFNMTR5/Jp9rIxeSZiew5q0LWeK3BgjHtnufxqg+ro&#13;&#10;9y1pa2pG3oxyK0JEvLuNBcS+Tt6Y5qzJM0XN9DZKbmRFz24qpHOYrRd0wYsxwducUh0SyMSveMbg&#13;&#10;k9yRWvZaZbw2aC32qCxwCf8AGsyjnpL7UZNURbWyV1UD5zgfpXX2iavfxbrl1iVewUGs64iu/wC0&#13;&#10;ADJsUAcLg10VmJoIg8k6onfeQv8AOgaOe1bwnp+prvvrbziOrA7f0FJD4Q0dIf3UO3aOmSa1b7xR&#13;&#10;penNta4Nw392Ndw/MVkr4o8Q6gSuiaOHX+87bP50F2Me40PzFeP7MyxjvuIrMTwzpkn769uGiROA&#13;&#10;QSxz6YrqltPFF42dTvDaRnrGihv1rYtNM0e2GTCZJO8hzn8qdwscA3h8SyImmXLFT1JU1f8A+EM8&#13;&#10;Sy5aPVPs6YwDsBr0SG7iicJbw4UD0pYriOZnYHnOMUXCx5WfhbbzsJtV1Fr6b05T+RrUh8EmxBWG&#13;&#10;JQuOM4Y13UsVoxBkkEDD1OKxrzW9PtHNvCzPKwxlQSG9qLhYxF0HUoXU+UNp4OMVKfC95G0k8jrH&#13;&#10;CBnkjPvVqObxLeLizRbKM/x7gTj6Gkl8NXdzC8t9fNdMBnHQD8qLkyOH1TVNMtJRFZkzzdCApx+d&#13;&#10;ZjNr10ry29r5A4+YnP6Gt2OxuLeRlswBt7nH9atNPqXklGwzN+HStCGcwfD13e/vNVmM6eg+X+Va&#13;&#10;OnaXa28EiwRlFBHX5quRXFw2I5oefY5rSbVEsraUTutuikZIILflSGjC1FFkMKyXBAGOAuK6LR7Q&#13;&#10;y7vKnJA4wRj9TXI6h4ts5vKi06N76Q92QoPzrc0y31a+DHUJzZxE/wCrUbsj61DA272eDSQWu7oI&#13;&#10;D/Cvzfyrk7+9vtXIGh2v2gD/AJat8uD6YNdbHo/hm1O6S3M0n/PRif5VpSfY0i2RtlGGAcYI9sUg&#13;&#10;PH18M+MXdjqtyPJfpGAP5irEWmxaaQi2gyOufmz+Jr1I20DRKYZfu9c1njSWkBEl1lWJwuBTTA87&#13;&#10;fy2m/ex4X0X/AOtVvzNKKBHjbd24Nb9xpkOlu08+opEv93KlvyrlJ9Y1vUJFs/DdmNQXJ3SSHytv&#13;&#10;vz1quYCa8soRGsyp5SD+ItiuZv8AxJpVvI1taLJdzjA8sBgAf96uuTw3qV1KDrNx9qVeTAflUe24&#13;&#10;Vv2qw2UYSz0uNEHX5skfnRzAeSCy8R6qRJe3jabaH/lkBvJH161paf4d0KwLT24LzZ+++WyfXBr0&#13;&#10;2S/g2lvsQZe5z0/CqS6loT5VoGH/AAE0cwGOUeaJC8uQOwGKsiN/KMikbY+5wP0rSj1Lw/jZ5bf9&#13;&#10;8muG1zVtE892kvTAqHow24HtnrVRdxNlxrp5WaNo15PHQ7v8KqXT2tnEJb6NIoweckA/lXnc/jFb&#13;&#10;u5Nl4NjNxKOHuJMoF+meDWjbeFBq80V34p1X+0JVIIQ4UKfTINVYOYeNcTV70W3hnTTM4bHmMSg/&#13;&#10;XinH4f6YL2TUfEEZv7nAIAcqFPpgcHFdtbwmLZaWUyLEpwEGMY/3qZLbXwWcLGp46hgaTYJmfY6T&#13;&#10;pEphRrY26AnG1j/Sugl8P6fs3QyOoPuaj0qSeEwQyx78k1vvcyxjY9tnFSMwG0AxoPL1RoM/7BNR&#13;&#10;roupsWjh1nOP+mdbN3q/2WI3V5CsUKjks2OPxrzCXx5P4jeTSvBFgzMpw9xIDGEHfbng0AaOvXWo&#13;&#10;+Fbf7Tea+Hkk4jt0jDs7HopxyMnvXLWvhL4m+NCupa/fCy09D/x5Db+HzDmut0Lw1oWk3I1G8Z77&#13;&#10;VZAd8zg/KT2C9K6+S5trdgHQyMfvHkc0Ac9FaeLdMiSxsbOMQIMqAVBOPU9ailufF4VmbSFZ854l&#13;&#10;HWuqEsAj88OQSentUKmFi8sVxsPpQBy0mt+JI4VVtAzJnj971NUIfFLFmln0Z0ljOHTce3vXbGeV&#13;&#10;lHmXHAPXipRPqcwCRGN9vJdtqhU9SaAOEk8Z6PHPGGtpFeQ/d2sQPxrh9Q+K2m6hfyaB4CV7zVm+&#13;&#10;VpCpVYPfJ4NdFrnirWPFGqP4T8Bxqo+7dX20Yh9SuRhjmu08MeF9J8L6f9jtrRS0hJmmx80znrn0&#13;&#10;5oA5Pwb4XstI33l7dtdazcczTsp+oAB4GPavQo2gC+XLc5H0qSbaZMNahePuDoo9c981m+VbO532&#13;&#10;36mgDSLQu4K3AYr0GKkZHIyGVvyrFMWnhsfZyD681MwsGwm1l/OgC0y3LgjC8Djkc+1ZxjvAQCoZ&#13;&#10;OshJx5fqPf60s8NlGVKuwJI7GvKPiPr109/beBPC9yX1TUhundefLticOCegPt1oAjuxcfELxGdP&#13;&#10;hiK6DpMmXcHiSdD+oI/Cv0h8JxRW/hXRoIF2xx2Vuqj0URqAPyr4i0Pw/D4d0eDRrK4wkcY3HHLu&#13;&#10;P4j719veFAy+F9HVjuIs7fJ9T5a0Af/V+uJtEtG5tLhrVh3Xn+dLHbaqi7LfVHkK+oAz7VbS70dp&#13;&#10;DHBOkremRV+FLVoyyRFm/wBkZoAyI73W4X3NbCT6HNTp4iuYpMzWLIe5AJrcinuFbEMez6irIbUZ&#13;&#10;M7itAGE3iO2lk2mFlyO6mrtuYLpGaKSND6MwBq59hWY7Z3jUY/iIFY8mieGlkJuLiMPnqrDg0AaV&#13;&#10;7aSfY8tKpA9CDWEkMsibTKcfSodQsdEht3MWqTLjPCAEVz41K4t4QtjJJP2BcYqokyNmW1gcFJID&#13;&#10;MR3INRR2GksSDZb8dQc1TtPFutiY27afgKOuDzTB4yv2mYf2cY9vUlSM00iTUHh+1ubWY2kZtzxj&#13;&#10;Gf61I/hzxBEkX2O6PQ8HAqza6te31vKBNHb5xwWArShtdQlmiU34YEH7rA9qTQHMfYPF0EMQeRJF&#13;&#10;GerAVEdS1OzMzXMClQwyUO4/lXYw6IrxI9zdO3WpltdOhEo3DIdee9SBwB8c6LHO0F3DMrYOcRk1&#13;&#10;pQeK/DsioIoZSQmeUIrtnTRkmJNqsp2nqKrkaa0sax2O0smM7T0oA5q38Sw3BSOxs8kMOWBFWZdW&#13;&#10;8Rlmit7BAmcls1rT6cm0JZKYiT1AqKPTdaSB1Sdm+Y/e4FADZI9cuo2UqI8xjpiiLwtPeyRfbLn0&#13;&#10;4BFSvZ+JDvwRtEY70ts0guES5EkTKBkqM5oGtyabwHasCF1B437EUyPw41mRbQXJu5B13cYrb/tj&#13;&#10;RsCHcxlXruGK1rfU/D6SK0bK0x6gHJpcxZm2kzWUZ3aesrp7nmnr4sMIaaXTjCw+7tUmukj1axYs&#13;&#10;1smX7gDNJJqEpQSJCT7FaTYGRB4mguI9/lsrnsVxV1JryXEkcyru9WFTJFJeqXNvHn0JxVVtIt5n&#13;&#10;xKnlkf3eakCVVuHJM0qyH6inzWizR7Zoldfc4NZ7+FYyDJBqMkJ9sUxNJv4V+W++0kdDIQCPagC9&#13;&#10;babojgxXFsPpk0p0TRLf5YITCuc/LkiqySanaAu6Qy47b8mnQeLJyfKurBhg8hFLDH1qkBLdWU52&#13;&#10;yaZO2B/DirEQ8XRx+YqrKDxhmANMTxRAbjEVo0a+6kVdi1y5uiSnlJngF2wfyqQMh7LXJd091CqN&#13;&#10;6A5rOAmiP+nb0K9QFyK7SGHUpzmS4XnptYGpn0e7bmediD2xxVpsVjkk/sOXDTysQOxWupsZdJ8o&#13;&#10;PA0YU9CWAY/UVNHoNkq4miVs924qC48N6EUGIY1cdSDzUtjsPm1C3ibKjzMf3Rmq807XaAJZ71bs&#13;&#10;cinxWGl2aYjupEb0UZpqyXqNm1uHcdtwxSAxo9Kn80+TYLF/wI1pvo2qOqmK+a1A6hADVuO48TZL&#13;&#10;rBFKP9psVWkvtcjP+k2qRqx5MZLGgBk+ja/GgkstUdz33ACmNL4vtYwZLeK6A7mTB/Srf2tPlEsk&#13;&#10;6Z6/JxWnF/ZyDMk5weeaAOUfxTq0B2XOloAeoVia56DxzpUsrJJb3EZBIx5TYzXrcTaYsZkglhkI&#13;&#10;7OwFc7LqdvHuJCXHsMHH5VpBkVDnYfEumyDLb0X/AGlxW3HqSyEJFNGuemWFVjPpl5GzXFkD9BVN&#13;&#10;dJ0O7P7qxCN6kEVfMI3FtZZX3zXCtn+6Qf5VDPosb5V1JWsg+GJtx+zXbWw7bOcUieH/ABBHEVXX&#13;&#10;Jpz/ALWKEyZFiXQLJU3KOfXPSrGn6RaxyqUuyPpWTFp/iK1UiVlnU/3m61taa1xFMolsY8D+6Sap&#13;&#10;y0CO50SLdQqdtw0uOmRUi3GtONwtEkxxktipG1y2iXbLCYwp5wO1Pj8UaKiFjI4GehWuZs2Grdaq&#13;&#10;rbWtFAI6g5xSmaRYybmR0JPRVzVhfFWlzSAW86Lx0YgZq09/uUmN4Xz/ALYoAgh8kASCZ3Hoy4FT&#13;&#10;JHYb18xk3N6kVRu4pngDLICrdQpzVWHStPk2yXatkegoA0NSsbRHKlYtp6NvGRWG8UUsLJEyqB2B&#13;&#10;HNUtU061luT5YfYPUECoPstv5JWJ/s5XvnFNAUljBZhEWVhxjHB/GoZ4LxlXyZTEykYIp4adVOyf&#13;&#10;zcEdTxUM+palGzItmjgMOSTVk9TSjt9aWOQ+cZ2PQVca01JNLZpotz/Wk0/UtZjl3NYxqhHUE5qz&#13;&#10;c6tfPGy3CPGmf4RmpkUZUDXNrCkk1sPmG3JJrUtb+3jVvMj247gZzTItQ0y5xBcSzMAvRk4FWIRp&#13;&#10;0wKQOQF5G4YzUgV5dbsI4Wk2OjdAQnetTTfFVmoVEO8nqHGKkt3tpYys3lER9nYDisV7WwmlaVYY&#13;&#10;pEz/AANn+VBaR1pvdSvZN0UkUSH7u1wT+VXktLe5cG4feR1zXPQWOjQGOZLeRHX0U4NaU8Vy0IjX&#13;&#10;9yW6Y61PUZfNtpMMgEoYt22gkVm3NhZ3Dytb/u3yOTx/OnPpeoOkcv294tv9zBz9awJ7G9+0SM14&#13;&#10;8oyODVEtF+dGtYtnm8+o5rCfVNRGVgTzcd24q0bm4jEkKWwY56mq8NzqkgMc1qIox/EKtEOJVTUf&#13;&#10;E87hY9NhCg/e8zmtyyvdSSKQ3ymP5v4PmrDh1e2sbo/argeWOTkgHPtUy+PNH5WIzAb+CqZFDBI2&#13;&#10;Z9Y0sQqt0k7fNz+7NEOveHd3ywzDHdoiBVYeKb+8gzYp5iBsBphtP/6qbKutanautzMsSkf8syCa&#13;&#10;SYzqrbWtAMZ33CRL/tEKann1bwrKjBLuKZgBgBxXA2nw90S5jaXUmkuyerMv6cVvJ8P/AAbYxtLZ&#13;&#10;6cA4A5ANQ5agdJpmoWhuHjsLVZjgYycD860RB4nlkYRQJZIf4kbd/OsfSNGhOPs00lqOwA6V0qaV&#13;&#10;q8ZwmoO6/wC3gUyolH/hFr+cF77W5sP1UKCBXO3vgXQorndlrtj1Zsg/lXaSQ6jbjAvIyw6qXArh&#13;&#10;NU1zV7e7kFrbLJIoP0NA5F+102OxXZaJwB3FODzBCsqLj64rjhrvjW4QNJZRxKw7Mcj8KbA1zP8A&#13;&#10;8hKSVCT/AALmrRnI6ee7t7N1DBQD/dOSKitPEtvbNOqQyzHBwdhrH/tDw7aSATRzDacF3QgGuy0r&#13;&#10;V9LaGR7K5ULg9xQxRKNxqd1c2wPlmPeODjmpYtLN5bN9vvWVdowMVuzXNjJbAmaJsjruFUJbvTY5&#13;&#10;PKa5hkyo+XeKgor2+iaEkBj8oSH/AJ6MSDV63hsooSsPbselZx1K2lT7JY2rzf7RU7c/WoptK1u/&#13;&#10;hwxFko6bDz+tAHoGmwxQ2iN56xqc85FRz6ra2twVW7aVv9lc/wAq5nSvBkctkkcmpTTspJIcAV0N&#13;&#10;vo9taZ8gBXXv70GgyfXLuYeXYWu9v70mVpyr4nlQbtsQ77WBqYxamY8FhKfc4qby9SiiBiVdx7A0&#13;&#10;AU3sIY3Et8n2mQ+v/wBarU1xBFbusFuIztOeOaXz7mBS15EI3/vdvzrC1TxZoWlx7rqZrmU9REN5&#13;&#10;H4CgGtDBkuAz7wvy98jBq8q2zqshjLDsSMAVw83ii91O7YaFp8koc8G4Ux1am0PxpqkSpd3409W7&#13;&#10;QsDgfjTTM1E6S9vdLtYCLmeIe28bh+FYUvizSAkdpodi2oyk87lKrn6ikt/htpMa+ddhL+47ySNg&#13;&#10;/pXYaBpkGio6xKsat/d5/KkNI4a6034h63cq1naRaXCQPnSTLD8DW1a/DyeeER+I9dn1Fv8Aniyg&#13;&#10;L+YruZ51UK8UsjFuoIphXyjujmlLn+ELkUFkFh4cs9DVRptnGmP4t2T+Rra8y9AwmBn6CsaaWa3Z&#13;&#10;5ZpwgH/PQ7a5698U+WivZq11MOAqDch/EUAdctxfwvmSJSp7qcmp3vY1QvLtjHcscVwa6h4yvCGh&#13;&#10;sYbWM/xBjv8AyNS/2ZLJKr6tPJdHvG4+XPrmgDTvfGGk27C3gWSSQ8EKhIP4is2K/wBSu2It7X7G&#13;&#10;hOfN53H8DWqr2lgP9DtcFfQZq02oRzqgmkdWP8JGKAMk6RaXTibV7p7px0UjGPyrbtrXToh/oqLG&#13;&#10;cY9f51TuJbZGG0A57nimpLas4VQqk9TnjH1oAuzW8bffkU/Q1C8GLaQQzYGPWsXUdR8PaeW+0XKe&#13;&#10;Z2WFg5/LNc/9v1PVlEGh2hjVyQZZMqce1BMiK4t/LLE3Bj9WIxWPealDZIgjuGuWPQIN354rM1Dw&#13;&#10;dq0s5TV9ZnKn/lmmCta9ton9jWi/2fmNm/i/v49a1WxJS8nxdfRFoFWxibo4b5/yNWtP8Jxratfa&#13;&#10;mwv5lYfNIdp/IVLcf2zdSBxIHZR0J4qxpX9tTO0UsETr7t/KkBPNLJDJDEiCOPsBg4rp7K5RIXMm&#13;&#10;X59KplrtFIn0+LK9MEmmx6vPCMT2QiX1wdv1zUMrlNuW7tWjHmR8ewqputNwkZW2jpkcCuNu/Huk&#13;&#10;aXM0aRT3ty3CpFGXQH3IrN87xf4hiaXUydHspDgCHlyvuppD5TtdU1/wrp8JaeQTTH+CP5z+IFcn&#13;&#10;LqGseIcLosI062PHnk4f/vk1raT4d8MeHYftEMAvJ36zSD58/SugRLG4XLlCp5255oFynGQeAdFU&#13;&#10;/atanOo3fXeT0P4cVvQ6dFZxEQXHy9l4HFahs7YcQlY19jUDadYh2Yykue9AcpnrZz3CYechB2q0&#13;&#10;bWRtsUbbhg5J4zSf2blSy3TgegqvNaSxAyPeeXHjKu5ChcepoDlJEEkUbGRBnOAo5/Gs+5a7s43l&#13;&#10;njijhj+87uFz9M9a4vU/G2oo/wBj8LW39p6gDtZ3B8k/8DHFV7TwX4g1G7/tHxpfGZJfmFiGzBF/&#13;&#10;sqepFAcoH4gNfSSab4T0s3t0OPNdSqA/73SuAvvCUV/etfeNXe8lLbmgA+SM/wB1SOoFe6RmTSwL&#13;&#10;TTLNbO39I+Qa4zUby4iupPOikIY8fLxWlMmUTIsrXwy8Ato7XyYI+AMEfrSJpXh63ZhGpVWOR1q2&#13;&#10;l9FyssDYP+zTriaxYIViyPpVSJ5SvbWmiSSeTHMYzTG0mKOOaG31SSIcktt4+masQx6UbtGMeCfa&#13;&#10;pvEmseFdEsXGuTrEzj5LeIhnf0+XrzUjSItLsL+TYY9VYKucMwAH51kan421Ozm/snw3dnWNVJxj&#13;&#10;A8n8XHFcvp2geJfHsqXiXjaFoUBPyA7ZWB/2G9a9L0PwpoXhi38nw/8AuU5LN/ExPU8+tJsZy0vh&#13;&#10;XxX4lvYLrxbcZROW09SDCT2+cc16As2pWMa2dtpUAt1wAFf0qBEmTzH89wGI6DmrDR3yJ+4P50og&#13;&#10;Tf2lPuEk2nRqyjjBziq/9uW3Ky2ZGevBqpjWoyCAjZ/2qe1zqUcmyeNSfrVASS6ppRXfJC2FHTBq&#13;&#10;u9x4elKyNGVD+xpDfyruEtqp4rj/ABl478L+B/D8uta7hAAdsJ+87Y4wOpoA6LUbjwvBDs1O+Gmw&#13;&#10;no7EAMPxrye41G7+JF62i+GL46Z4ftTtuLkcSTgcFQp6j3FeJaRoPiP49atF4i8UtJYeF7STzILf&#13;&#10;kGQDoCp5wRX1dp2ieGbNIbaxtlt4oFCoOgAHQ/WgDe0nRdH8P6bHpuiTpbwLyQpBZm7ue+TWvIH2&#13;&#10;CNbzKnr0rmxoWjb/AJJQGY5Lg/MfYj0FRvo1r5wEd8VA7AigDo3W7VQkdyWUVWAuQ+Uk3H0rMbRZ&#13;&#10;DnydTdfbiqD+G9VgJlg1JnJ7EigDo5mv2GT+6H94c81kmHVmzLLJ80Z5XsazvsnilVI85ZB6M2BW&#13;&#10;F4k8R6t4P0p9X1MRugdRHHu+aRj04+tAEvjvxvbeCNCOp3cXmX1ziG1gXljK/CHA5xnqa5P4W6da&#13;&#10;6WtxqfiFHbxFqZM9wSpIiY9UU1h6XoXjHxN4pt/iN4os43t0Qrb2bMcIG6Pjrkdq9Zk8QzQTfPpa&#13;&#10;ln5MgB3F+2aANUy2JdpCjHccng9a+1fCpVvDGjleFNnb4+nlrXw4+uymPe1q0ZJ+cbTy3qPavuDw&#13;&#10;jJ5vhTRZcY32VscH3jWgD//W+smtPD7x77DT3t5D/EqYqi2m+KF+bS7lol64JxXVG7mkhH2SJx/v&#13;&#10;Cpop9SVcSoOaCYnHzW/xIkgAt2gkf/fOapxnxPa4GttNGw/54AsK75U1AMN5EWe6Vda0u+We4MoI&#13;&#10;6E80FHGwy+HrlB/ad/NE5/564Wtu30jwwUDQyW9wD3LjNSXHh/R7yMNfwrI3+0Kpt4S8OlAFl+y5&#13;&#10;6bCARQBozW+jQWb+XbrgZ5UZrnk1PTl3KkDkL2C8/hUiaOtmjw2GoGXk8SNWZPfa9opZjYxXEZHJ&#13;&#10;iBaTH+z700B0ljqr3aFYLZwR0Lrg0sv26QFZI0Oex6GsFfF7oitJYXUG7qXTArUgvodVTzYLqKNx&#13;&#10;/C7Yptk8pKNCgurZ2u7eMFu69aW18FwW5WeO/njYg4AxgV0WmaZey25je4jOemxs1afSJmURyXMi&#13;&#10;lffipuFjmItD1G2Um31AzgfwyMBUJuLyzbzLm1hlx12HJP4V1baTBGcOzE+vaofLsYgUym7PUdaC&#13;&#10;jno/GWmrceXc6dLGQD8yxmtNPFenymMRbl4/5aDFaSXFmWZX8ogKfvdaoSv4emRI5LYu3U7BmgC7&#13;&#10;/adzcqJLRYcBvXmrLTarcQldgUZ7dM1gjRrG6Rm04zwYPYYqguh+L1idtOuywDHiVuMUAdibHUZB&#13;&#10;l7hk+UcD0q9bQFZEVnLYA5auKMPj+JgrrBIoQZ2klqW1v74MP7UguvlP/LNcigD0R9K0YMZpIYXY&#13;&#10;9Sx5rLGkeGPO86JI4pe5jOTVC31LRLpvLkkeE/8ATXiteCLR4wXiaJ/Uocn8aAM99P06F2ksb24W&#13;&#10;Q/3QKjt5/EEG4W7tOD2m4ratrzTgzbSoI9KF1i13MmHfHoM4pMDmp9Q8dWcnnfYbfyj3UkmrMGqa&#13;&#10;lcf8fSPb7uuwcVvrfrMMIkx9MjimefqEoZRAmB03dcVAFKBbKWTY15ID33YAretdOspAQtxHL/wL&#13;&#10;msabTnnA82ONc9StQP4WsuJYruaA452HAzQB0MMWn2zsJI13Doe1aEF5bpEXyAVPROeK4yPwvNAP&#13;&#10;OhvpbjPaQ5FaluusadkCC3kiI75JoA05NVsrhjthL46/LVU29tdAsmnpjsSCDWavim3sXaO9syvv&#13;&#10;GtW7fx5ojxSOFkSMcZYAc0ANGmX0wKQObcdip6VC+leJoV2Q6m0gHTc3NS2/jPTbqMizZX57mr6a&#13;&#10;1ezOIYbRG/28daLgVjB4pjVfNKzD3NPS7u4VAubIkjqVBNaSXGrsjF9qj0qeIydZZ3DN/Dn5fwoA&#13;&#10;zl1zRo03SxmFh6jFWl1/SFjEzTphugyM1LJpFlcN/pUayK341INC0PYYX0+IKn3Tt5NAEkWrWkqY&#13;&#10;hbO/oBVhbm+YBYLc5HcisufTNLVVZXa2MfZeKrGbyPni1OQ+gLcUAbU8OvXI2sEUdsnFU/7BkKn7&#13;&#10;XIGz1wayG1zXEP8Ao+y4A/vEmqMni3XowRNYKf8AdU0AdI/hPSxbllB3H0rnP+Ebt7bJhuZIST06&#13;&#10;Co4fGMjgrdwSxfQVmSeINOlJWe5bk9z0rSmKRvC2u4MKlypX3anvqOowADyopPcHJqjbrptwFaK6&#13;&#10;STPYtWwLNAN8KMQO4FVIgyZvFTWsuyWxmY4/gQkVjx+KNXub7y47ZYIT3bIrtBI8A8zzNv8Av8Vl&#13;&#10;3F7phOy58t8f3eaIgDXjuR5t1EAf9sVs6UoMv7q7DH2YGuMmudLlbZHphKjo2yrOmwebMfs8T2+e&#13;&#10;+MU2C3PVVtRMCHUv68ZzUT6Rp7riS3VR/tDFec3XhbxTJcpPaazLFHkEqHxxV8eHvEYbe+qPKPRm&#13;&#10;rA1Z0U2g+Fd2biOJW9QeR9Kz5NG8PMjLbXEiHttxUa2eowLumskuQvU4JNW49SWFMHSnQ+oSgRgj&#13;&#10;wxfMCLLU7pc9M8LU8Gi+Po2SOK4jkUZwZXxmuj/tm18sRu0sDP8A3hhR9aedd0uBG83UoGK9mcZF&#13;&#10;FgOBvLX4iWRZtQeCRP7quTms5NYvIUK6pZvL/uKTXaalr9oTthzdZ6GL5qz21LV5F/0OxO31kU1S&#13;&#10;QGRa+J9JUrA1hPEvUnyz2rbXxX4cVw003lKe0mFGaqrFrF5Ez3aRxx9Dt+9VCfwZpV6inUEEmexq&#13;&#10;mB11j4m0G4LCLUbdjuGAsgLY+lbUuoQSwsLdxLn05FcFYeAfCkRLwWSRMON6LzUlz4OSQMlrf3ds&#13;&#10;O2w4FZgdbsvJIxm3QJjqOpqsumz3M4jULEvfmuSHgfxRCok07WZpcDpK/GKhMXxB0+UbbixcL/z0&#13;&#10;c5oA7c+HbLftkkMhbhgemKpHS7KCZbfTzJAQedo4rmY/Gviexik/tHS4roDODaKXbNZFl478TXNw&#13;&#10;8em6FcK79DdRFVH40Bc95gsLwwb47lpFQDg0ySS7K+ZK0S7e8jYrzfTNH8f63EX1K+i09OuIHIOD&#13;&#10;65ro4Ph7Z4Emoa7c3PqrOCtBaLeqeMYNEt1kke2uIz95YH3vx7Vxd98SrK9E7aDpF00oI/1kRC/g&#13;&#10;a9Vg8H+G7WAC1sYJXbq2MtUEFhFZ3UihGUN/DjimiWzyWPxD4k1GNwLVbRm7tlT+FFlomtTq0mp6&#13;&#10;7JGhP3A4xXpl7YwOpnmUtzxntUcmkWbxIXhUA+tWI5q38O+GY3ia5kW+c4yZCP6V11jp+nQxuILG&#13;&#10;Ax7vlA7Vj3dnoMAEMjxx9/lPzUlnDbLFjT2u5iz8HGVqZAbc+myzQAC3QZbovYVImiRQQMSxiXHW&#13;&#10;sa40vxlJsa0nSCDd/wAtCQ9WX8P69kSXl28iY5QHIP4VIFwyvaiNHvAIc/dDDcfwqnc6ldurixeY&#13;&#10;ntxwat29mYWVpLJJkz99hlgfSptQ1OXTyEis5Nr91XgUAVdKuPGM07CSKFI2A2ksQ35V0qWWovOD&#13;&#10;e3cg28lU5BrO0u8WWVXm80leckV0xv8AToc3U90sGeBvYCgqJjpc6a14zT2jyBehK81Qk1Cxa+Zo&#13;&#10;Y5IwPVcV0EuuaDAfLN0k0x6iMgmuSudUuJ7tksbNmz0Mi8UDkT3Op2jzBASuRyTxQt5p0EDMbuEB&#13;&#10;epZgMVlSaHqV8Ge8VYVwc+X1FU7LwfokcUiXZedZDzv5FaEFm+1fRruILIjXynoFG5T+VNsdHlvb&#13;&#10;d/sGlQ2sR7uCpNXk8P6ZbRrDpztbhBgY4GParscV0lu0Ju5X+p4qGBl3PgyG4tQb1vsoH/PHkGrd&#13;&#10;t4J0GMJKsQkOOXb7xq5JBqnlIElDoAOGNWgNRMaiFeR1x0pAWYNNlijMOn3bqo7HgCqt1Za2kRKX&#13;&#10;isw9WqC51oaau/U3jgA64OCapz+MNIltDJZ2dxdH1jTcKAOi0dvETO0UojIXHzA5Jraa/vbeaQXM&#13;&#10;EMcS/wATHBNcZpWpeItRLBY4rKDjJOVcCumg0LSJpHnu9Vku+mUdgVzQVEzLr4g6fZzLG1nPcEA/&#13;&#10;6hC4JrFj8f65rVw9rp+kNYxg4EkyFDj15r0uJtGtWEdsIIXHdeKnnC3C7ZCsgPcc0FHBJol5e7pt&#13;&#10;W1i4dWPEaEFK2bTQ9B08I0VtH5rfxt9411iRWgRIlRAoHbrVd4rbzQfIDjOORz+FAXK22I/KyooH&#13;&#10;pUEiQPuVoAAe4qxdQ6fArTXtytqi/wDPQ7TXJ6jr+mPsXTTc3TKfl8kbkJ9/agDbezik/dCIqMcb&#13;&#10;RzTPs1laxf6XciE9i524rjjaeO9U1FHglS0tSBnJKuK0bPwRLHO91q981+D/AAStlKmzAr3ev6TG&#13;&#10;5gtJbi6k7eUu5fzFRiTxdeMvkBba2bqxJWUemBXWDT4NOVWsLeKD3QYq1cPI4SQ/vGHpzRYDi4/C&#13;&#10;9y5P9sXT37tztkORWzFbvp8QSwtI7dI+Pl6mt8ymQqduxx60jX0ccoiaMuSOTjiqAxjfaii+dJbm&#13;&#10;Qf7IzRDfScy3UMmwjoV6Vfl1KGJfMmmFpF6udormb7x1oNtMLaOZr+ZhwsWHz/8AWoA1Uv4iGFqz&#13;&#10;4buR3rB1HX9NsGCalNEsuc/MwBx7e9VPL8T69J+7SCwtT0AJWTH0qZfAGjtKtzeJ/aU46mX5lH09&#13;&#10;6AMyXxla3Ugg0fT/ALU543TKQn4EUr6Bq2qYlvrpLNDzst2z+Bz2rsxbQW6C2tbNIVHHAxWdNZ26&#13;&#10;MWRpFc/ex0x7UAZ9l4R8MWK+akCzXHd2+9mt+MSGPyYndQnQY4H0rFSzhcl0lljI7ngVMba+QrJH&#13;&#10;dHaOuTQBHd6a+8XETuzdxUbaVeuvnM5eP/nm3QVdjGp+cDbOsmfU1nav4ji0T5tUuolYA4iDfvG/&#13;&#10;3R3p3AfDaSKgCQrk9jTNQuE0iEz3gitVQjBJwT9M1w//AAlvi/WoHPhvTBDETjzLpSpx6qRT7TQI&#13;&#10;Hmiu/FUt1qM7cmF/mhH0ouA24+JdzNejSNF0ya7u5PuymMmD6lxSjT/E+ozn/hIL2WAjrBBzEa76&#13;&#10;HUbK3fZptr9lhUY2hcY+lSnVdPnPlgmNj1J4NIDn9NGm6UC1vC0LL1YLya05r9Lpldn6/wB7inyX&#13;&#10;Fhu2SSK6euakdLCVMIIye2euKAKvmWrSbCyFT6mkW1scFl2Ak9QeKF0y3OXZUqMWCtEx+5GuSSPu&#13;&#10;j3oExGEYPlITu9anaGL5nuZfJUD754UfU15/qHiHSdOma00SSfVr5uAIsOiH3x0rJh8IeK9c/e+K&#13;&#10;dSa3jY58iBvlI7BwaCbm1qfjIRzf2V4Zje/uiceYBmAf8CFZU3gnxTrs8V34n1NoIxy9nC2YX9M5&#13;&#10;5rsLHRpdHthbaJHDCB17A1MZtbikWR1ik4Oc54oBMfY2KaXb/YrGGO1j/uJ0/GpvtE7ExtGrKnAb&#13;&#10;1rPiu9ZkaQNbJ7kg9PapDeGSMLHDIoHYDigrmGHUL8y+VswtQajFeXKqHfaQPlx0xRJqkMS+W0cm&#13;&#10;71xVgX6SRqPLbbjliOc0XJbMePT2CEzOeOpPT86hTSYG3SEgjuw+4B6k1e1nXdG0fT2n1W6SJMfL&#13;&#10;ESA7/Qe9ed27a947DCOVdG0McFVOyeUfToQRTuIy9U8QrfamdC8Aomo30f8ArJpf9QnY5cdMVo6L&#13;&#10;8MtGt7sav4pmGq6oPmDud3lt6IfQdBXY6V4Z0PQbM2OgxC3EmfMcDBkz1L1etbKGRsKpyDj24pAS&#13;&#10;f2Vb3QG6TBHA+g6VHLpcTqVSVlYd6tyWzxMViBLCq8Vu7OS8pFAFCPSJ4T5hupC3Y0s0GooNqzEj&#13;&#10;61ZlEjHYkpOKGkusYAUimgMnyr+M7lYORyMmomfXmkLmBG3+uc59BVmSW4R8IoLdhXj3xX+Ncfw/&#13;&#10;tk0SxT+0fEt+MW1vCN7JngEgcjBqrAXPiJ8Vbf4eWyC+QXOqzkJBaR/MxY9N69QM9a8l8J/DvXvH&#13;&#10;mtf8Jv8AFNnuLQnfDYPzHF3AAPpV74b+DEivm8d/E+C61PxFdHIRl3xQBucDPIINfRyeI9FWPLJK&#13;&#10;oHRWAApMBLX+zLWAW9rbtFbRjCJtwqgdKlS5091KvEremanHiDQZVXfOELcAMQB+NI934ddgq3Vs&#13;&#10;GPYMKaAWOPSeGVUjY0klhps0waN1U+qmnZ0cgq0kLHtg1LFp1i6F0I/4BTArSaVDy8Vy5YdAKaun&#13;&#10;SMiytcSBR2HX8atpplurgGSZN3cVE+jz7tkd1KhkyWZzhUA96AI72JtPt5dSvrgJawKXYscLgDOP&#13;&#10;qe1eE6Fpep/FPxH/AMJpq4ZPD1gxGnWz8eeP77r6qw4xWX4luNa+KXisfD/w7dvH4f09w19dZwHd&#13;&#10;fmVc9CD0r3O3tb3TbSLT7BEihtAEjXoir3x9aANAzaj5pChC4HTPA9hVVbvVUf8AeQqRntzUTDVh&#13;&#10;mSHy9o9TzT01DVIkwYVbHpk0ASS6ndNcDzI84XuOK+2/CbF/C2jORgtZW5x9Y1r4kOqTFMzWhz7C&#13;&#10;vtrwm2/wroz427rK3OPTMa8Va2A//9f6PT4ha7a3PkalpMsy/wB62T5a1Y/iTot5IYJYZtPcfxXA&#13;&#10;CrT5NW0uzTyri9RYPUHn86zZ9Y8PX6+THax3kQ/iKhm/OgmJ0trrE+pRhtPuYJlPYHJrUC36oDK3&#13;&#10;lk+v9K8dvdJtNRY/2PYahbP2MBCrn8Kq2mn/ABk0uT/iWywSwDot4rPJj296Cj26PTyW8xp3Z/7p&#13;&#10;PFTNp20+ZdqSO2OleLp46+Imm3Zh8QaBI8Q6yQR4A/Gups/GvhPUv3Woaq1hK3Hlyvg59KAPR47S&#13;&#10;yiXzGjXJ74pwe1B3GUKw6DNUdJgsLpAdNvPtaj/azWlJaYcM9v8Ac74oAia+gLFJk+0jHQ8ioorL&#13;&#10;Srnn+zPL3ZyVTBrTie2Rydiq2PSnf2nbY8nzgrE8AHmgDmZPD4O9tPu7i3fsC2AKz47T4jWUnl29&#13;&#10;xa3NsepkJL+1dimt2qo0VtGZ3796mtby4lU+VaSAnvjilcDk5Nc1iFdmr2cz46mBeKvafq3hibkl&#13;&#10;7abpm4wFrUafXmdokiUKf7wqi+hvcErfRwENyQF5pgb1vFpF0m22kt5h3YcmrCpY2i7ohEEXguf5&#13;&#10;Vxg8DafJuME88SP1MT4ApIPBl5pBJ0nUfN3drpi6fl60AdqNTs0B8s8dwlV5dXIjb7PHKw9BWLHJ&#13;&#10;4r01cTWENynrElOi8X2EDkanbvp4Xlnk4U+wpcwG7Zanqs8WRbtDjozDGasmfWnBDPCFHUHNZ8Xi&#13;&#10;/wAKXKeYNWiCfwqG6mrCatZSoywxtcFxwU9KXMBWl0Ozu23XoVmfutU28GaZ80a3NxDu/uHH51rL&#13;&#10;f3KqsSWbKw7sKlJ1a5VuUjJ6ZFK4HOxeELvT236bcGb/AK6nNaIl16wGZYbdlHXYDn8a04bG6VCL&#13;&#10;mc5P901KmnWCExmeRmk65bilcDDHjeyg+S7ikRh/cHFXf+E28O5jjkmZGcZAcjNX0sdJtyVmjST/&#13;&#10;AHhk0klloF4Qr2cOVHB2jP4UAOg1f7QSdPXzlPTvWn5mpeUEMcaM3OGHWuf/AOEf0iNC8U81tn+6&#13;&#10;+FqlLaw243W2uRsynpM5J/8A1UAdSbS8kTImWM9xnA/CmpprhQ0ksoOepPy1xt74t1SyRY47carj&#13;&#10;r9mXLfrSt4+uNib9DvVOBwwGB9aAO/8A7MtWAOPNb35pBpdqVEUtjE0bHkBa5e38UPfKM3UFh/sS&#13;&#10;5DVchna5byxdmZj3ibj8KAL0uiaI8xijtVs0XksoC1kz6NphbzrPVp1bphX+Wt8aPGkYaR5nc9nb&#13;&#10;NTJaQRIFjt1AX1HNAHK26eIbXcbSYXC9vMJNXLXVfGrxlbnT4mROjKhya6sJI+14Y8KOuBWk7yxq&#13;&#10;NhZN3XJ4oA4eTxHqmxYrmwkTHdVxTF1bTLqT/StRa1ZOqs2CD711kmoafanF1dRs3909axdRvvD8&#13;&#10;i/vdNS48zuiDcfxoAmt5dLvV2xXq3IB7Nk1rJpdi6/6nd6cVwf8Awi1jNOJ7G2urRG54IA/Sl/4R&#13;&#10;PXWl3WeqPEvYO54oA78WFrAMoPLPoaJP7PiTc9woP+0a84n8M+OoJhIuoxTRj1JNWE1DUoRi80iW&#13;&#10;58vglF4OO4oA6x7nSnBDBJf93muYnk00lki0kPuPVkq5beM9DC+TNpr2bjr5igUsPinw7O/kJfw7&#13;&#10;89AeRWlMUjIOiTSLtigFsW6bRjFOg8IarE7MdYlG7+AScCuwS8hnw0Ugkx6Gkm1O0t5C1w6Kx6Cq&#13;&#10;kQcjH4X1uzJP20XO7tKxNO2ahYvumsYpf91c1t/27BIxjiieaQ9NtQSXeuTHMNqye7CiIEX/AAkU&#13;&#10;SqEn0+ZP91cAVt6dr2iZBmk8o4/jOK59rXxFdA+ZNBGO4IOcVNZeEbO6YPftvOP4ab2BHa/8JLoA&#13;&#10;+U3kJJPQNzThr+mc+TFJOf8AYGawx4L8NkbTEwOevGakj8JWduCLC4ljPu1YGrOgGs37JutLd4vT&#13;&#10;eOPxqs763qEg82dIx3Ckis3+yfEUCfuL6NsdA5JpsZ8X2hLyW0dwvqi0CNFNGW4Z1u3Mo/Ok/wCE&#13;&#10;Y8PRjD2CSM3cqCawrvxra6Nl9ZQ2yj73aqr/ABb8Df2fHcwTtJIWIxmmmBpXWg6dHJiLfagf88+K&#13;&#10;gbRrzyx9ivJ2P+03FZkvirUtTmNxotmcsBteUZj/ABqFdL8a6lMzXd1Fbx+keVqkwNEx+IrTdmW3&#13;&#10;RByTLnFZl34v+ygfant5SnVYup+lM/4QaC4Uy32oXUhByR5nyn8K2ofCehYjJh2und8c02Bzdv8A&#13;&#10;E+0CusWiXz843Kg2Vor4w16/jCWkMVqjf8/AIYV3dnbRLG0CxoEU8BRyalvbbT5rfyprdUPriswO&#13;&#10;ZtdKurxQ93rIDMPuwP0re0/w9ZxE+a5uz6udxpI9B0hIFyHLMcfuzg0z+ybWzJZbySH2d6AN+xNv&#13;&#10;bvJDbWwiIHUjGaiivSZPLnLHk1yq6qllI3kXi3Un93JOKybTxD4wkusxaWJI9xwdlAHsVh5Hkf6v&#13;&#10;cMnPFTtBaSg7tsa/lXn1nqXim7jYTWnkIvXC4q9EulKwN5cTK56gtxQWjoHuNHs12R3h3nsG5H0r&#13;&#10;kdRvr65vZP7NEpZTwX+7XUwnw55gWJo3c+oyafJPAt5IISuxcZ200SzhgPG5WQyzWeD9xWzmobSz&#13;&#10;8TNEf7WkDAngRE11cs/nyP5EYOO5HSrMF1JHEu5C5HpViOajewtZlW4sWmlx1dc10+m6ssdo/kqL&#13;&#10;fD9DwBT3uoYiZ75RDH/efrVf/hIvC/kMsY+0tu6JzmpkBYu9XVo48Xcb/NyCeQauwzyyfvILlWJH&#13;&#10;Rj/KuZuNRXUlSGx0c2fzcPKgwffimXHg641EYvbtoVx/y7ttNSB1Zvbe3yklyqsOSmefris28124&#13;&#10;lXFrBJLj2yKrWHgbS7WAiKW4mmXndM25vz9K120zU7e1BtZY0x60AU7Jta1AIjpHaIc5UjD/AI1q&#13;&#10;x+ENMuX36hM0+D93ORSWsniCGZG8uK4A7hck1orqmply0umuAOpRcUFxLn/CP6LbzBoLKMB/4tvz&#13;&#10;jHvWJrWlh5gLe5kiVf7pwa1h4is5ZRbS200BAOWbpWJdaxo1lue9uBFGTw7nigJGRd6TqburWV06&#13;&#10;jHzCRuD9aedP1X7PkTxOV/hBqlN468Hi4e3s78ahcpkNHC2Tn0ptrrPiTUkYaPpTWi54e4Xj9K0I&#13;&#10;Jnk8QNsElqrRoOqA9Peo38a6Vp0TwXaiWUfwJy1V7jwnr+pypNr2oSwxgZItHKA1v6VomlWoZba2&#13;&#10;ScDq8yhn/OoYHKr8RJLgCLTNJn5ON0qfKK0ok1zWGxd6lb2qMPuQMVcV3FzBB9iHlwonP8IxVRrL&#13;&#10;TVQExASkdVHNIDCtPDOkxoBeXH285OfOO6uiTTobMgaeqxxn+GPgVFFo+niJ3Ilbv8pqkbCF8GCS&#13;&#10;4Q/71AHU2cSEMXiDA9QRVtLCxWBmSBYy3XIrnoLC6i/ftdfZYh/FM3FY134ne0mMNjOmsMP4bfk/&#13;&#10;rQVE62XS7GYhBGwb2HzVTuLawtjsuLqW0AHJdsCuUm1f4n6tGqaXZwafAeCblD5uPYipU0RbZVm1&#13;&#10;6K71C4b721sx/ke1BRXufGeg2Vz9g0/7VqNx0DQ4ZKuQr451dH8mWGyiYHb52Q4+nvW3bXegafxb&#13;&#10;aX5DH+LaAa0ItR0xstJcBWbs56UAcjF4N1KNh/bF8NSlbnYzb1/Kt+zbVNPk8qDTo7eNOBsTFa8N&#13;&#10;xppYXH2yMFPlzmrKxksZRdear8jB4oAzzrZRtk1pOZW6sB8tO/tS3kXbKrIB1zWjGtxMSZVJVem3&#13;&#10;vVHWLrTNIh+1axLFaRf9Ne9AFb+0tPeMo1wFH+0auQXNodggkUqf4geBXBHxfpt45h0HSWvmPSQK&#13;&#10;Gjqo/g7XfEOX1W9Wwszy0VuTHL7YoA62/wDE+gaZK9vd3qTzdoo2zMfYCuYt/EfizXmeDQdMOnwg&#13;&#10;4zfIVdge64rQsvAnhzTpRNDE81wnSWfDN+ddCLMzRsv2xi46YbkfSgDGh8DxYM+u3klzK3Plbsxg&#13;&#10;+wNacOh6LaMjW+nxQSqOJAoBx9aQxaimAblMdt2c0Ea46lY3icKfTtQBpTwQtEdjfMe461VWxYIF&#13;&#10;ilkXPv3qqkupJIC8YdB12iqU/iQRyFEtpQAcZ7UAaFzpF3MyMl2V8vkgnk1RlttaYl45IBEOCGzu&#13;&#10;4p03iG0htDd6gwtIh1lkOFH415Rrnxo8L2tzHZeHHPiK6ZsbLQ7th9Xz2oA9OMevkDyo45UHcAn8&#13;&#10;68+8R/FfQPC1wlnfQSateOdptrABnj92B9azl0rx/wCO2WTxBqseiac/Igti0Vxj3PSu40rwV4e0&#13;&#10;CNY9MtxcS/xXM4Dzt9XoA88bxN428VDy4NKn0PTpejyIY7jHsa6XRtE8MaY6vqAl1G4Xkve4dgf9&#13;&#10;k16c8czwKkpLhegPNVzDbsubmKPcnTI5NAFL+2dLli8qCZYgvRM4H5VJFd2UgXfMjEdgaRrPTmG9&#13;&#10;bZN3sKpSaRp0g3KCjDrt4oA0JBHcNiID61E9tAi5lhQ9unNZTaJFKuIp5k9cNioE0SUOIrW7dnz0&#13;&#10;kbOT6CgDVuLKzdERoQmf4sfL+NZX2BJC64IC8ZX0/wAK5XxH4kh8JSbJrxb3UCMJZKcyE/SubtY/&#13;&#10;iD4qg+16ljRrdmyICCk5X8O1AG9qfiHQ7WY2dhczXd4nHlxkHB9xWZY+FvGPiiJm1+/bTbHJKpCx&#13;&#10;R2Ho1dRpOjW2jp5MFgPPk6zOoLk/71bEV/LHNsntpn3fKSfuACgUiLTdEsdAt1TQ44RKv3pAPnb3&#13;&#10;Y1ZP9pvmT927HrjvWct/aRXEkUe6NepZulSR6nbRxmSOdVHoTQQWGurqJdr25J/2RTI9UQK6z20g&#13;&#10;k+lSreRXEIlW5UN9aqzBpm3IxZ+5B4NACtriwqMxPz7VH/bVoWAjYK+Pu+n1qePzjHiWIHHqKwtY&#13;&#10;v9D0W3F/ruyLcf3argO9AGkZbRz5zSx7s/MWPyiuO1XxkLiaXRvB8K6jfE7WdRugjPq2OmK5+/s9&#13;&#10;a8dXEbuh0bR17Y2Syj2I65rs9P8AD+l6Vbrb6RE9qoGCRxK/uxHU1UQMHSfh/GWa/wDFUi6rftz5&#13;&#10;a/PHH7KD0xXRixhVwiRlVTgADoPSnyaWVImgnkjx1+b5vxqo9he5P2e4JZueSaoAaHczIPMUHqRQ&#13;&#10;liBDuhuJFcHgZqGODXYw0Xnxbj65po/tq0jLsqSMD2FADbqy1RI/NhusOfU00W+rQ/LFPG+7uxqa&#13;&#10;bUL2aAGa32v7DFU01LEebizlVl9KAArrUBKBUkY8/LVGTU9VYlI7Vh6gDlP96r76uJozMitbiMEs&#13;&#10;zcYA6mvmj4p+PfGnjizm8G/BC8gW9u2EVzqUuWhSI8OVK8hwudp9aAJvHfx0lhvLrwJ4DsZdS8Rx&#13;&#10;t5Ujou+K33dd+OQe4p/wp+EVh4Vup/Fni+6l1fxNqTec8lw28W2eqRE8qPau6+Dfwi8K/CHw4ul2&#13;&#10;d02p6tKM3d9dt5k9y55LBzycdOa9gLWiWzSiBZCBsAIy3Pc0AVIr+wVGLSKxJxh+re5p5k0aRNzR&#13;&#10;xOy9iKelpb3AijaBQ6pncB39Ke2lWTL8qbW/ixQAyLS9CuV877NCxPYjpVU+FtBllMht4lb/AGRT&#13;&#10;xpFrEx8uV1Dcdaq3OnpkLbXLbx1+agBsvhnSWY5Dp6FcVAfC1om5Ib65jyOzYq81lcvEEafHvmoB&#13;&#10;BeANL5wynTPeiwFGPw3Oi7xqc+xepkevJPjL4vv/AAVokXhvT743XiLxCfLs7cNlygOHJHXgHNd5&#13;&#10;45+IUPw88I3vi3xPLDb2diBnfwGZjhR+JxXi/wAJdI17xTq8/wAafH+lO95f/wDINt3X5rRB8u4A&#13;&#10;/dDjB4oA9U8B+C9d8C+EbbSrEwzTON8zvkyszHd+9PqM8V00mo+J4v3ckdvIO4ANbC6ndCZW+zuz&#13;&#10;YO4r90/WqUmpwpN81vICetAGcuuatHLsk09nUjkotOHiN7ckPp1zz6LxWp/acBk2h9sZHrzmk/tK&#13;&#10;0jzi5Qk9mOaAMSTxTGzFHtp078ivvPwdIJvCGhzAEB7G2bnrzEp5r4ma4sLpMNJEH65r7c8JBR4V&#13;&#10;0YIQV+xW2COmPLXpQB//0PryHw9pNoMLEtwv+2A1bUNpp+wLDaRR/wC6oFYtvcXmpJi0uoiPYVaX&#13;&#10;TJogftN0MnrjIoJiaxuYbJSu3yx7cVTj1S1b5jcjIOcEnNMtLHT0LKztIfds1ct7a0VziJeOmRQU&#13;&#10;I2pQXKnZG8zHsTkVhXGkaXfk/btBQluN6xru+ua6hpGzwir7gYp6PtILAsPXPAoA8huPhRFNP9s0&#13;&#10;e9u9PfPC+aQv5Cqt54f+M+j3MQ0zVrW5s1xvR0ZpGX0B9a9gn1LTIAfNuArZ4FVDr1qhPzmQEcYz&#13;&#10;QB55F4g1HTGEniLRLyRh96SMgJ+Vb+l/EL4fXs62ovY7S4c48uXl8+xxXSpq0twhMOnSP/tOQyn8&#13;&#10;DWVfeG49cTN9ptvbbv8AlosSqw/Ec0AdrbQwTRi4sTHLGf4kwKbLctFKqPL5I/vZ4H1ryCX4MwIW&#13;&#10;ubLV7m2c9CZm2D/gINMtvC/xD0Ik2+oR6vbL1QKSxH1NAHskmqWvmqGmBA6kVMb1ZZA9nbtcgDnb&#13;&#10;Xjq+OLnSZduueHbi3RfvTMQU/IV1+j/E7wRqci2mn6pGLh/+WYUqRQB1rXussWW3tfKT0YU+CLWG&#13;&#10;iZJmjQNzkr0q1HKzJIIXEqnkEMP8aqPfWllEJL27WLIwdxyKAIk064uQYWvGwOSVYio30fTpcQXK&#13;&#10;eeBx8/zA/nXK6j8UPAOjyGG71RC46hQ3+FYH/C49J1F/K0DTJtSVeR5Zwc+vNJgejyeEfDUhEU1q&#13;&#10;kY7bVAqhN4OjtbhJdKuZIAp6ux2n2rj4/GfjrVJBFa+H5bRT0aTaa1fK+JE6GOa+t7dH7NHkioA6&#13;&#10;5YfGum/vobm2uYj2K5b8zWVf/EKDREaXxFavDt6MMBT61k/8IPJdBG1TVpJH7iJ2QVuWPgrw5bzb&#13;&#10;ZIpbvfgETP5g49AaAKsXxi+HE1qo/tSNpJP+WYzvz+VaUHi2C4CtpOk3FyD0cEEVZu/C3hBXCPpM&#13;&#10;CEdMRqD+eKz5PCdvv3aNcPZv6MxI/ACgCxPH4t1Q71thZJ6yL/hUC+HNem+W71OAIP7gINWxZ+O7&#13;&#10;aHbHex3aL/CF5I+pqlD4u1W1drXVtDlWMD5pQVxxQBo2ng+0bLXF1PNnptkOPyrat9G0u2YRpCCU&#13;&#10;4PmAMTWBa+PvA7o0p1AW7W55Rg2cj8K2rfxHpV/tvdOlFyJBkY4/nQBsJCm4C1WKIj+6uKtLFe+c&#13;&#10;okRHX6daoNqV+y5W3EOf4iAaxrq11y+k/d3yiNRkgAg0AblzpOm6hKI7+3jhwfvYArGutE8KxybU&#13;&#10;v2ikT+4xAqydFsxEJbiWSR1Az85xWiunwLGgs41MZ/vjLZ+tAHKKNShn36NdmcDp5hLVONU+IMRf&#13;&#10;zLJZlHTYnWu6tVgVvIWNVcegxUt1AZdxjkZZB0AOBQB5qvifWM+XqlrJZnuTwP0rfstV8LyKBPqp&#13;&#10;39wWNdTFayNARN5bSHrvAP8AOsDUdP0iNW+3pCq/3kUD+VAGrFZaTd7XsAt0fU4P861fKlhHktbI&#13;&#10;uOPujIrya7h8KombCW4L+kcjLU1nH4vMay6IzGID5fN+c49yaAPV0WWE8ZZTUk0TrGHKbVJ615FN&#13;&#10;rfxOiby5bZZkH9xAKmivg0e/XxPbljk/OQAfwoA9NuLyzjXa0wzjoDWMNfsyHVGaZxwFQ1h2V34M&#13;&#10;MmYrtnbHRmJ/nXZLb280afYhEVPOQADQBlR6g822AaSvmMeGlQNXI3vhz+1rhhLbQQKp5MSBW/MV&#13;&#10;6RLBNIwVONg+8KwhENrSMxG8kdfSqiTI8zn+EmgTIzDUb9JJO0dwVA/CpB8P/EOkRY0bUEdV6G7z&#13;&#10;Ifzr09B+8WOJCdvU5qvfanplo+JbsQMOobmqJPPHv/iNo9qJZbW3vMcfuItrH8acvxJ1y0XGseGr&#13;&#10;2EeuQBXTXPi3SSP9FZrwj+GMkc0DUvEN/Bmz0eRSe82HFNMDAt/in4YJ/wBNk+xM3GJuea6/SPGP&#13;&#10;h29b/R9QhbjtXMXXgnXNcQ/2oLO2VuCDAN2PYjvWcnwA8EI6XF210XYf8sZig/Kp5i4neX/xJ8G2&#13;&#10;CmB9QieYH7o6k+grIX4lG+PkaLoV3dt/fUjbVvTPhnoWgFZNDRHOeftKiZvzNdjDa61aBmt4oXH9&#13;&#10;2JApqWxnLtc/EfUoALeKGwVv+eyZK/Uirdt4L1u9AbW9YZj3W3dkFdCNXv7aNmvLGVQPVutCa9ow&#13;&#10;xIJTDIeqtmkBXtPBXh22JDpLeEdftDeYPxzWoPDWhvCiJpVqqKT92JRSRahZXqObZ90h6c4q6Xgt&#13;&#10;EWS8uRGo6jNUmBzV/oWlyXLIglhAH3Y22j8qxU0NlmYQXUsTdvMYkVf1jxfo0MpW1b7Sf7qcMfxr&#13;&#10;OTxFrF9OI4dLeFD0dsGnzAWLeDxPHI0EN1bvgHAKk1Sn1LX7Ng+q2/mov8SDAq8mm65clnu72OOL&#13;&#10;+6q4b8xUp0Cxwj3LzTY9HOPyoTHcyIPHmiszx+VJ5i87QeeKjTx7DfRvDbgQkHAMozXZWdvawIxg&#13;&#10;sohH0yyAt+dMuNO02aJ2exGD1KgCk9xGfY2+qalArnVrYLjJVAQwFW7DwpYNd/aZJprknr+8yn5G&#13;&#10;sweFNKmO+OOaMEc4kIqKHw3IspGmXkkKp/fYmiQHeRWFjYyMY4Yskf3Ru/OqtonlBmYuNzHAU4rD&#13;&#10;ttP8W7m+z3kToBgbl5P51XPiHV9JbZq8AnVCeUAFSOx6ZYeYtvuwxUepzmrscUciGVoomz2K815R&#13;&#10;bfFPTxZyyw6VPJJF0Td976Uy2+IWr6wy+Ts0EHtcpvJ/KgpHrE1lZpGrNbIpbPKgAivItVs9Ci1C&#13;&#10;d5NSaGRzxGHIzV6K0TV7xo9Q1j7U3X9yWjFbx0PToCjWFmZGUHLSEP8AzoBnlPla1Z3Uo0u3uZhM&#13;&#10;CVctlAe1WrVPimLN4729tIkc/KDGQ+PrXe3dtfoy3UbbM8bB6Vtr5VvFAtyhlMmMn0p3IPLvsF+0&#13;&#10;IXVRPfydzG2EH4Guq0i/t9ItxbrpLJv/AInUEj8a7G8tzJIpjtyqKOCOAal2Itv5s4BUetIChJq+&#13;&#10;npbx/apghJzj0qxDqdvNxZ3kZHv1psMFlcqD9mDx5yXOMD86z7k+EwzxSThZAPupwf0oA7CIuLcs&#13;&#10;soaRv4u1LaeZfx/ZkbzWU87a8+htUmCSaHZXU0zMQG8z5OPY0y38I/EZpprltWhsYj/AUO78xQUk&#13;&#10;euedZaW+LmdbUL3c8VTl8a6buMWnQvqD+sR+X9a4TS/B+pWU4vrudtSnbrkkoceimuolutShlCto&#13;&#10;xjX1jAX+VA7CXt34w1KFWsIrbT1bvcx7jj8K5G4+HcWo3gv/ABFd/a2TnZAdsf8A3zXZya4mFgmt&#13;&#10;ZItvUscipYtW0b7T5RnERI5yDigXKcKfh34QeQ3drbtBM/O5CFY/iK04fA4VPMh1SeIDorSnH5V1&#13;&#10;v2HRru4VYbrLspOQSAfoK1bfRESJlZzK2eADRcOU82uPD/iaBN9lrEWwH7smWqKJfiFauJbfyJos&#13;&#10;clU4NerHR4lt5JLhPK2A9SK84v8Axdo9i32eCZrqQHHlRkg/4UByla88ReJ4I1+1aRJNg8iMAZqH&#13;&#10;/hMobWBZ9Q0e5s2BPMpGKnGt+L9ThZNOsmsYsfemAbiol8HzXsnna5d/aCQCVXIH5UEmYnxn8EfZ&#13;&#10;mntrxZGUlWUZ4I6iobPxtN4t32+i6jbWSH+KVSTXqVp4X8OQ2SpbaVbCM9SYlyT+VNufBXhh4jHP&#13;&#10;aiDd3iAT+VBaRzemeEobqAtqmpvqE68kRSEJ+RrtdO063srfzNN09fl4O1QH+ua4iX4V+HJ5F+zX&#13;&#10;F5EV5ys7AGrcnw6uI5FbTdTmjKfwmRj+dAzuUdc5nLj6tTTdMGKxIXFcPcaD42skUw65bMfRoyTU&#13;&#10;TD4i2/Kol5gf8s0C5oA7OS9toXBktw31HFMa40y5fdJCmB2CivPbjxdr+kW7T+KNCljhXqQVz+lc&#13;&#10;FN8cruW4S18I+Erm4jdgslwSCkIPV2B7CgD3ubTdJMBcR/u35bGBtrh9Q17wTpEptbS6m1G6Iwtv&#13;&#10;A53FvT0rhU+z+ILzf4l8TRiM8iCAPG35ivU9BtPBVrCq6QYmkQ/fkG5/ruPNAHHxw/EfXZll0WVd&#13;&#10;Iss/Ml0CzgfUVow+AVsbz+0dR1E6pc4B2ysXhB/3W7V6LN59wEW0cbc8nPWsm80S5nn3NlQoByDx&#13;&#10;QAyBdSsXzBDAkZHSJNopbjVr22HNm8rH0rSgh8u0zLJwtQxRLdSGWOXcE7UAZcviKCNVae0lT1ya&#13;&#10;ntNb0STe6ZXIz71fji2h98YdB1yKx3SM3C7Y0MBzkBQDntzQBOmuaNcxeUs67weh61oxXVpHFhX3&#13;&#10;uxGFXrj1+lcr4n13wZ4T046n4xu4NKt05GRlm/75ya8Dn+J/iT4iXR0r4PeH7j7O6ELrMhDWy/VD&#13;&#10;g+9AH07ql7baTaS6jql0lraoCWcnAUe9eKX/AMabDUFbTPhlpcniS8LbTcQgNDGfVgccCua0v9nC&#13;&#10;TUHi174neIrjVtUiIJW1meK2B64aLoa9vsNBbQ0WDRYra2iC5UQxBGb3JHWgDyeP4W+KvG2L34p6&#13;&#10;snlH5ks7EtCQOwcdDXqOg+FPDPhu2Fpp+lwWqAYWQxr5xPu461ck1PWrNibi389m4AA+b86ZHqt0&#13;&#10;HBu9KmXPTLA4oAtTWVrkFkd89warSafY2+4+ZKu8d26VZXxFYhCk6GJs9DUcniOw88xBQQQMkjNA&#13;&#10;FdNLvivmW138n+0SabDba9HKz+fE+OgK5JrZF5Z3KiOKQBT6cVRaKV7gKCfKTqQaAKxu9ZhYlolk&#13;&#10;HcKKjg1bUGkLnT3KrxgAZJq5q2oWelQG+1K5SxsIxyznJb6Y5rxq48deL/FU02nfDywfToGYAalc&#13;&#10;jzIWTvheuT2oA9C8Q/EXw14UtkPiMGzlmxsiJ+ZiewxXm3/CXeJPHrzWulQ/8I5pUTbDLcj95MP7&#13;&#10;8bL0Fb+kfDfTNMuU1PWGOs6lJzJJKd8Rb/YVvu1313b2whWN40KqRiNFAK0Ach4X0Dwdom9lm/tC&#13;&#10;9P3prg+Y+f8AZY8iu8kkjuDGFmD8AAnqPas2PTbOaTziq7lHCqMY+tVJNOs5tyKkiODkkNgUAbsu&#13;&#10;AwjaYEjpzTl3tFuYg84rn20CyMX2hLtlkXsWJqrLp+rBALa+RR2BBJoIZ0UtnC6/Mi/lWabKET5E&#13;&#10;K7V+7wMH1rH2+K4OFmSQf7tVZtV8SQymGS0MxHdcAUCNqXTbCVRBkR5yWI4xWUNIsjOHtpZi/dA/&#13;&#10;Ueo+lYOu+LIND0+XVvFNu1jp8OMuSBk/hzXjl3448Z/FG4k0bwhAdC8NNgNqcy5+0r38oj5lx0NA&#13;&#10;HY+MviDYaLdv4c8EmXWfEU3yiJG3i3b1kHoOtP8ACngLXT5Os/EO+jvNZYbjGoPkBu21D0rqPA+g&#13;&#10;+B/A9l9k08jzjzLdT/vJpD7Oea7JL3SbuUtBJv3HjJztoAzt2szShCIwqcAbeAPYdqhkm1hbhsW7&#13;&#10;OqnAYdxXSSTwufIhkXcg5PrUIkIXPJ+hoQGC9/dZxLZSH1ximXEs6eXJDEy8857Vvb3OWCk1XEyz&#13;&#10;O0cDAsByMd6tIDHubqJsSySiM4pTdWkYWMy5kboc8VqIN3yTQqx+gqrdW1pNEuYtjqTmmBmzyxid&#13;&#10;Q8ode+KrS3FpYpLdahL5VvtJMjn5UC+tVdZTRtO06bVtYm+xWMC5aRmx0r48kuvFX7Qfih7bTPO0&#13;&#10;b4d2jbZpmJD3+3jELjldrDnPWgDrdX8ReNvjrqM3g34doNO8IWzbbvU2HzXYz0gccrjkNmvofwb4&#13;&#10;J8N+BdEtvD2h2oVIhiSZwCzHqST3rF0bwdc+HrBdO8LXUdnYqB5abeVx1zjrmpZh45BUNewSoT/D&#13;&#10;HgmgDsJ9MsHmZW9cqV4x9KqzaJaMC3myqxPQNXOvrHi22uo42tBJEBjIUc0y48W6vZ3flz6RKc+4&#13;&#10;oA6BNFMbB47hwPdjTlsLmAmWO7HP94k1za+OPKZmvtMlQHjr0qX/AITLQLnAmZoQPXNAGwbLWJmL&#13;&#10;C4jI9AKiSTWLOfbHEsnrxzTY/GHhmNQsN4ufQg1MmtWN3IXtbtTkc0AJJql0q/PaOxJ5xUd9q1jZ&#13;&#10;JJeyg28EKbnaQ8LgZOauKZ5h/orrJnOeRXx98VfEuqfF7xZB8G/h/cbdNtXDa1fIeEjbkLkcjkYo&#13;&#10;AzdOvLL9pf4gjxBeJIPAfhaQ/ZI3P7m+mPyyCRejhGGRnpX2IdRsrFEtxIIo41Cxr2AAwBisTw9o&#13;&#10;ej+ENAtPDug2sdnbWi4EW0Z3/wATkjruPNbksqyx7by3WRz0KgDFAE8N7YeQFknG9+4NFpHarPIS&#13;&#10;wkDdM81QSx0+RchCCOvPSse4064mlZrbdtX0NAHVpDaRqd0akt7Cq82m6fMARGuT6CsOPSpXjViX&#13;&#10;DD/aqKTTdQjw8U+0D15oA1J9Itv9UIyT14r7f8IoIvCmixgYCWVsPyiWvgxl1wEPBcLI2MYAr7x8&#13;&#10;H+afCOiGf/WfYbbd/veUuf1oA//R+jL7wT4dVlv7G6lsZR0cyMyj/gIrLk1fxfoqM9peJr8Q6JHH&#13;&#10;sb8zXpUdhpx2CzjJQdmbP86uTskUJigiVfpigmJ5M/xRltoU/t3w7PZM38e/IH5V2Og+KW1w7dKu&#13;&#10;kRSOA68g/jW+t1DsFtdQo6t2Khv1rE1Lwj4Q1eTy5LJ7eXruSQoP0xQUa8mla/OkhurtWUnkoP8A&#13;&#10;CiLQo4Yx50zyKemGI5ri20LW/D27/hHPESrDnmB13k+24ms2X4m6lok623iLTWaJuBMpyPrgUAet&#13;&#10;R6NY26BfJLGQ5JY5xmtWIWUZ8pY1+UdSK8j0/wCLvhLXrk6XpUjtfIOFdWQZ+rDFdKNU8UXMZKWY&#13;&#10;h8vnzAysMeuBQB2RkLkrt+mOBVszOluZLlxGE6ZNcEkPiPUWUT3wT6Jir3/CLrcHGo3DTewJGaAO&#13;&#10;gm1myCbrq5UKOwH+FZMnjPR4jtglLY/hAIz+NSReH9EtCGhjYsOzEn+dbAW1IVRbpgdtoz+dAHPS&#13;&#10;+JdQntylnoTXAbozkEH8DXI6j4W1LxD/AKPLpKWcsgzvjVUIHfkV62UklULIAqjoBxU0UbFgJW2o&#13;&#10;Pfn86APk64+B3jiG6nTw94razhlPzpJvc/QHPFatl8KNV0GIDVIbrxD8uWMc5jG715NfUbwpC2Yi&#13;&#10;G3diQDVC41HToGEdw21h/CD/AIUAeJ2d5oOleSl7of2UJjPnKJT+eK9I0vWPDeqfutJ8iBl5wsYU&#13;&#10;/wAhWtJ4j0mWQRCJZscbTH1/Eiuf1HQdI1Ob7R/ZLLI/AKSbMe/FDA7U2EyQNqLN5m1cAKcdPard&#13;&#10;nmZF2xGYdSM4x+deUQ+FfFVrNv0rW/ssGceU6b/1NWUg8dacGGqSf2jACWHlgR49+OtZgel5SOYh&#13;&#10;50h/2SMmqdzr2kWMixAmSZj8pGa4eHWPBxkVtVilguO/LEZr0DTL3QrsD7AEl2j5S2Bj86AKcuuP&#13;&#10;JKCLJnc9DmhT4jlG5Stojf3l3Zro0kw+SVLdgAKnuQZpVguDgMOKAOYt9GvFm33epblbqFyKtwaN&#13;&#10;o0Ukk3mvKVPKsxOfzqysESTN5YPy+pqzGto4aSaRQfrQBVjsNHvFecafEqrwfkXn9KyZPB+g3jeb&#13;&#10;Arxtn+BioH4CtK41vSbBtjz/AC/3QD/Sqo8Txg+bpdoZ2HAHT+dAFf8A4RXWbFhNo+pjavVHBf8A&#13;&#10;nUg1HxXbK0jaeb0JwXQhBx2wam+3+JbvFxFB9kbPqGqzfxatfQrDfXojDDkquP5UAYLfEPSLBwPE&#13;&#10;EDafITgbjuH6VuR+PvCfmJGdQV2mA24UgUkHg/w+8Ci/g+2v1Dk/0NS33hLwtfNAJ9PzsONyttx+&#13;&#10;VADW8R6szRvo1gbuME/OGA/nVy5TxXcpvC/ZGPVSAxH5ViHwFKkf/FO6mbDk4VgXoib4h6S21Zxq&#13;&#10;6r/CFCZ/OgCwfD15dMr6hdtu7lSVFdDb6DbRgKwaYAfeLZB/A1z114+1axVRrWhNa+pDh/5Vo6d4&#13;&#10;/wBAv/8AVTeXIvDIykAZ9zQBv2sKLtjgtU2oOcqKsxtOsm+FdoP8I4FU5tb0xIXuHuoo4j6OpJ+m&#13;&#10;DWJN448NRwGC3na5kHCqEYfrQB1rTHDNJGQ/1pJLc3FuFZEkJ5wVH9a8/XxH4jZP9E0ttrfdYsD/&#13;&#10;ADq5AnjLUY3E10IF2k7doyvtmgDbv9HtVijF1bIo3Z+XaD+lcvf6T4Ttzu+3ywXBPADsQPwFa9t4&#13;&#10;Qt5wsuqSvdt1IDFf61uRaPZWW021uElzxv8An47daAPMmvPGGmwSnwrcjUQf4SvP5tWHLq/xcR4m&#13;&#10;l0kxgnJztNe/7HRW27UJHOABWXFI6SM7tn0zzVRJkeNRXMzzu/ie6e13DkDcP5V1OkWng252y2l0&#13;&#10;ZH/6aEnP512r263ETm7RG3dMqKzLnwfol2qmeyZAe6Pt/lVEm3aRabaRFo4YpD2wFrRhvY2VQCVk&#13;&#10;P8Argv8AhA9PtA8tndtbg/33Jx+ZqBpPEGiJG1vrkcsXoIgxPtmgqJ6vLPIMdC+OAaZAk07b5Tg+&#13;&#10;mK8rPjDxZNcHy/DclyiKT5wkChse1JaeN9baTdqCHREPZl83+VQ0UewrEUyBg596p3GrW2nx4uZx&#13;&#10;Go7dT+lcfYmy1ljLLq4u/YAxZ9q3bPS9LVJCI8kZ4L7qQEr+Jo54wum2rXme3TP51VA8V6kwWCwS&#13;&#10;yj/21Vjj61rpI8EaLCFjXPQLWol60iYCFiPQ4oA424+H1lqU8curXLiQHlYmMefyqlP8MdHu9SW+&#13;&#10;t7qaIQfwvIzA/hXoX2xpEKouGHbvRFIygMBt3daBpHEL4e1SO7A0+aGTHRfKGT+JqUQeJrYMLjT2&#13;&#10;lA/iUgCu2aO5WUouCG9OD+dRvdLBGy3knlj65/SgfKcfBq628DLeW7QnOCW5xVqO+0y9gENpdhCp&#13;&#10;6FTzUNz4hs4yYY5RdIT/AKvy8Entzisu6l1nUSLeLRfKUf8ALQMB+lFx8p1LRtCI/IwQwyWyMZ+l&#13;&#10;HnpDDJJeTpbqO5w38q4RPh1f3churnVmgL9IsE8H3qbT/hobW4laK4d355ZiR+RNDYuU25fEmjSR&#13;&#10;qmnsb2dT91AVpqXviK7t3Fva/wBmkk4kfDj8quQaV4itIBDbJHKM4JCqpx9ajlk1nS5VElsSjdTn&#13;&#10;P6U2ybFI6Hrd/Iseo6oJQ4HESmP+VdLbeHrPSWjEdtJK/dnfcPyNS2XiC1e5Au38hUAIbYetbsl7&#13;&#10;ps0qy29wLgn/AID/ADpGhGLLT7iYTSW6KydAFA5pbrTo7yUCa2Tyx/sitEq+3fC6qR1HBoMTXCbh&#13;&#10;NyPwoG0ZZ8LeG5nUSQOg53MrbcflVJfDNrbyuLS6eOP+HcSa6aa4srK22XsoiV/xzj6Vjt4ksUnW&#13;&#10;Cxt2ukPGeR/OgllRNG8Rwur2+pxGPsrR5Jp/n+KbV3e5sBdxL/Eu1f0qOWHxTJcvNHjT4GPyqcPu&#13;&#10;Hr7VfXw5YuEudSuHnkPXaxUfkKARzcvxM0exZrXUbNzLgjaM/wBBVCDxP/ax8rS42tQ56yAsP1r0&#13;&#10;ZRYafL5MEMe1lzlkDH8zVoyq0YkljjZDxhUC/wAqBnBpod3fqYdQ1JbiI9ViHln6Vt6V4Z0bSUP2&#13;&#10;G3JkPeRt5/WtF/C+iXEv2xoXQt3DkD8qrt4dto7jdYzNGfUkmgVjprVZFgGIwkoPRRjj8KfLFej9&#13;&#10;47bVb15rCFr4iQYg1JSp4H7unqnim0/16fbR6DC0DNURzQNvhmEhTB2gY61rRTySPKZx5QwOTzXH&#13;&#10;/wBu6klw32zTPscQHzOZAeB7Vg3vxe8DeVcJYzvPdwkKUEb4z064xQB6NaT+crqFWVc8Hb1/Or7w&#13;&#10;WiJm+hiRCOuFBryy18Sa14gh8vR8aYr/APLRwGz+Bq6PBNvPOja/qJ1GVuuxzGPyBoAuXupeAUuX&#13;&#10;j3tcTxZXy4yVOfTI4rIFt4i1Jimh2cuiwOeJ5380fXHWu2tdCsNKTy9PtVQKRgthz+da0yeagVju&#13;&#10;ZR0HAoA4CTwLe37xDV9cMrxjlk3Krkd8VvQWGoaXEYLWGGeNf4zGpb8zzWqdyyoJhhSOParJD7GS&#13;&#10;F+DQBkxX2psjGfTWCqOoIANRW+sWm4Ld2TLz61ekW8jkAU8EDPNLcXUyxrGhXd/ug0CSEg1nRwTF&#13;&#10;BLsDHkEE4rVS60rcEjuVct61TKfKWmRXyOwArkdRn8L2EEkmrHY3UbHyePZaBno0sSvE7xMqNLjH&#13;&#10;TtVR90CJ5silUBJOQK8KTxQ3iIrF4O0+XcuQJ2cgL77Wq/YfD3xTqkMbeKtf/tDzMsII0MRXHqw6&#13;&#10;0AdZqPjbw9BIYopv7Que0KAgk/XpWcL/AOIetx7LGL/hHLduN0wEpZT6Y6VfstG1nQmJ0qKOUf7S&#13;&#10;qT+Zq7JrOvoB9s08yE8cMAKAM7TfAulwGR9au5NRvCc8u2z/AL5PFdT9mtY4BFBbRRIBtO1AM/XF&#13;&#10;UbHVLgea91am2jTjJO400+KPDts3l30hUHkHaaALb6VpEqLG9tEWAxkIAfzrNl8L+HZR5TQshY8l&#13;&#10;W21qW+t+HbpfMtbkNz3BH86vNPZyo2NrAj+8BQBx83w80QXCPZyTof8Arq2PyzRL4TvrV2j0/Vdh&#13;&#10;YYw+WrrUuoThLb5WHXPNRGZBNuYgsPU4H50AcYNK8YWAKtqUc0Z7eXT7OXxZZbn+y/a1PQrhRWZ4&#13;&#10;h+KHhDwxMbC+uvtl/If3dvGpbJ9Ny5Fc4938U/HEYigT/hGNPfpI2JSV/nzQBueIviPYeHY4k8Q2&#13;&#10;rW91d8RwBtxYj3XOK8P1bxz8ZvGWu3PhnwlpB8IWEeN2oXIWdGUjPCjkZFe86D8N/D+iu967m9vp&#13;&#10;MbppSXAPqFbOK7R4EijddgYpxuAxuzQB4D4P+B3g60m/4SDxZfy+IdWkO5g7sYd3tG3y17na2kMU&#13;&#10;KjTYI7JIvlEUICDH0XAqstxpx3W0nysnoMfrVdbDSEZpGd8vyCGNAG+yC0hLqu6RuxOaomV5ZEkk&#13;&#10;GyQflisx7EsqmK5MZ7ZyaiFtq6MS14JgnIG3H60AbRZnkJPJHTimia4PD4YA+lUIrzWVHmLB5ir1&#13;&#10;6Cnyau+xpJrIrt5+9mgCy6RPA4aFSx9hVARWMQXzIg7n+ADBP41C2v2Ua/abthbQjqW6V5trXxV8&#13;&#10;PTTHT/Cts+s6kx2hFygU+u4jFAHo9zBoSQvez5ghQZclsba8a1HxXFrdzLo/wwtpr++Jwb3cfKtz&#13;&#10;/tI33s1rWvgzVfFRS7+I+ofu+qafH8hUe7r1r03T9OtNFtvsWjwJFbdAgADfi3U0AeSab8Ir+4u7&#13;&#10;TVPHesHUtWjBIVMpCD7x9DXq9tBrFtbtHG8TKnAWOMIAPpV1BskDY2gdVJyfzpHzJ5jqCAvQZoAx&#13;&#10;3uNTi+aa0Mh9iBVB9VuoWLz6W+OudwrTKYctKxH406PzY3378wdwRmgDPh8TWTRm5uYTbheOf/rV&#13;&#10;Pb+JdF5eO5HzjoVPWrS3Ec7lDGph/wB0U/yLWeJ1FspC9OAKAKzT28sZnRwwP4U/7SXQmABpgPu5&#13;&#10;HSsfUNG0/U7Yw+UylfRiP5VgTaDp1jpxkN2bOCHLO7OSVA78nJ+lBNtTqkvJXypX96P4c9K8k+JH&#13;&#10;xm8JfD64tdDhY6z4kvSVtrGEncze7DK8dea8pv8AxX40+JGsy6P8I77+z9Ltv3d3qjpvVgOCAjc8&#13;&#10;H0r0HwV8HbPwBpxm0u4XU9Udi73U672LMctt35K/hQHKUNN+Huu+Jr2Dxt8Xbg3EifNa2KHYkAPa&#13;&#10;RR8r8V7atvBNAFtXhjt4gAqRoFUD6CuIu7fxFFciaKBrojGDu4568V0dreNbx/Z205kJGT81Acpq&#13;&#10;XM1nb2yrJErh+M7aoSaXpkCNJOjKsnTBxTW1i2ntPJZTG0ZHYmrM13Zahbhmm+aPqMEUBynOW3h3&#13;&#10;TTK8sckg3ermrEmhvIoSwujEy/3iTVxJ43IEbAIvWt5I1eDejKR9RQJow4bHWIFEMl8r/RahkHiJ&#13;&#10;JCIJEwvH3Rk1vhYkXzEGXHvmqzElvMZTkHPWqUhHMrqHib7TmeyMoTupAzXPeLviVovgzRLnxH4p&#13;&#10;jOn6ZZgtNKzZ2ds4HJyfSrHj7x3onw+8PXfizxNdC2tLdSdo5diOwUcn8K+U/Cfhnxf+0FqkHjv4&#13;&#10;jwNpnh23kLafpjHO9R92VyPvBxztYcVQEcOqa1+0brEV94haXSPAVo2+GDlXuR67hg4PBwa+qrG4&#13;&#10;8O2tvaaZppSG3hGxERdq4HHQd/WuitYrSLTltrG3jSCBQixKgURgcZ6c5qnFa20UUb3NmCxJ6EUA&#13;&#10;XftMFvORHICCOBVaQTyH52C/iKzotL0q61B3ubVwO3zkVJJ4esN/zl4v+BE0mwNO3ljOYmO4/Wr3&#13;&#10;2KOXZKwyUHeuVPhy5tn82yv9oPqucVPJaeIIWXy9UWUEdNgFK4Gyyo0rs8SsnQ5WqM9rbFQUhjSM&#13;&#10;NnJQGoDP4itYirKJRnnoMisCbW/E80zw3GllbRQcHcKOYDXks9MlUrFao5Y8kKBWDJ4X8OToTIki&#13;&#10;yqxI2uRtPqcdann1uOKNDLbtGickDJJ/KvIvjB8b9G+Gng+5120iM3iCUFNPted0svYUcwHjvxt8&#13;&#10;Ta4/ibT/AIO/BOSVvE2pMPtV5vLx2ETjiV1J5B6YFevfDn4H6T8M/D7W2g35e/n+fUblyWaaVjl8&#13;&#10;Z5A3ZwO1cb+zt4CtPDukTfEDx3qP2jxn4mYyzuUKmGCQ70i9PlzjIr6RafTmu1muH3vFzgHAIPTI&#13;&#10;ppgYFxp/ieFgLfVopDgbf3fI+vrSi48bQSBA63J9QoFdoY1uLUTJtDx89RyDVOWVoSBNLsz6DP8A&#13;&#10;KmBzJ1zxTaTgXGmNKD1wQM1J/wAJhqlvlrnRJFHqHFdM08C2xLnzhkc9KlnEb7HyFX0IzQByUXjW&#13;&#10;J1aS7t2t06ZPPNPTxv4ZBCzXBVz6g1tXOJQYY41KDn7o7VjNb2MqnzrZTIDxwKALX/CTaDMpSC/U&#13;&#10;ytzjaRxX3z4NdZPCGhujb1awtSD6gxLzX593HhnR7pFkngw2M4U4/lX6A+CYo4PBmgQxDCR6faqo&#13;&#10;9hEoFID/0vqwMQwwcVDdM2OpqX+IVDdfdoA0tH+Z13c8HrVHxSSqZU4+Q9Kv6N95foaz/FX+r/4A&#13;&#10;aAPnm3nnOv4MjEbvU+tfSXgqGGdJPPRZME/eAP8AOvmi3/5GD/gX9a+nPAv3ZPqaAPLfjjb29ppL&#13;&#10;y2sSwvz8yKFP5irfwKmlm8OuZXZzj+Ik/wA6i+PH/IFf8f5UvwG/5Fx/pQB7bCBuNXbXktVKH7xq&#13;&#10;7a9WqWAlwB5bfUVtEDfHx2/pWLcf6pvqK3D/AKyP6f0poDMlJ2PVK1Yk8nvV2X7j1RtOv40SA4nx&#13;&#10;jLIt/EFcj6H3osyWvYdxzx3pnjL/AJCEX+e9Psv+P2H6UkB6+sMIhQ+WufL9BWGnBl9hXQD/AFCf&#13;&#10;9c659es30qgJE/495P8AdqW1JMPPNRJ/x7yf7tSWn+qoAtX9vbmxlYxKTt67RXynrc00UuI3ZP3h&#13;&#10;6EjvX1nff8eEv+7XyRr/APrv+2h/nQwPp3wgxbR7ZmOTjqa3rknzkP1rA8H/APIGtvpW9c/61fxq&#13;&#10;EBQuyQ4xXkV/LL/adyA5xv8AU165d/fFeP3/APyFLn/fpyA9A0RVdod4DdOvNd3JHGty21QP3Z6C&#13;&#10;uF0LrD+Fd7L/AMfLf9czRECjoRJknBORk1oaN801zu5xnrWdoP8ArJ/qa0tF/wBfc/j/ADpMDQm4&#13;&#10;kIH90U60GVamz/6w/wC6KdafdakBLDw5xTYCfNl+lPi++1Rw/wCtl+lABoqJNO3mqH4P3hmvFPjc&#13;&#10;iW/hG6kt1EbbTyo2n9K9u0H/AI+G+hrxP46f8iddf7pp09wPzs0TUL9vEfh9GuZSrA5BdsH5vTNf&#13;&#10;rV4Jt7dtJhZolJ2jkqM9K/InQv8AkZvDv0b/ANDr9ffBH/IIh/3B/KqkBtSKoZgABjNV5+EXHGVq&#13;&#10;zL95/wAarXH+rT/dqACzJ3L9anviftC1BZ/eX61Pff8AHwKaApkneOaqw/6pvrVk/fFVoP8AVP8A&#13;&#10;Wt47EyB/9XW5HzZjNYb/AOrrcj/48xUMInjvxUkkjsB5bFeD0OKqfC9jLplv5p38j73PerHxX/48&#13;&#10;B9DVb4V/8gy3+o/nUSKPqOOOMQxAKB07Vj+IreA2z5jU8egrbT/UxfhWV4h/49X+lJAfHfjKSSG/&#13;&#10;xCxQZ/hOP5V6N8NZZXiO9y31Oa828bf8hD8a9G+Gf+qNWB7ooGxas2QHmNVdfuLVmy/1j1mBBb/8&#13;&#10;fL0TnF1GBRb/APHy9Fx/x9x0FRLchOJOe1eEiWVvEk6s5I3dCTivdpOkv0rwZf8AkZp/96gFue76&#13;&#10;RDCbOJjGpOOuBUh4uSB70uj/APHlF9KG/wCPk/jQMjtubzmtheGlx6Gse2/4/a2V+9L9DQQZTMwU&#13;&#10;YOPmrctlV5E3AH61hN90f71b9p/rEoNOguvwwizchFHy+grwnXmZPL2Er83bivevEH/Hm/8Au14H&#13;&#10;4g/5Z/71JiR0XhaSRtWgDMSCO59q9CnJGnXRHBrzrwr/AMheD6f0r0W4/wCQbdUIEefIzPdwByWG&#13;&#10;T15r2u2hiGnRkIoOPQV4nF/x+QfU17jb/wDINj+lMXUwbck3E4JyBUrf8e4/3ahtv+Pm4qZv+Pcf&#13;&#10;7tA+pnR8hSa2IgNwHaseLotbEX3hQM1ZuLPj1qnB0q7N/wAef41Sg6UAa0QGBVaRj5b81Zi6Cqsn&#13;&#10;+qegDxP4pSSLHFtcjJ7GvUvhpY2T6NE728bMQMkoCT+leVfFT/VxfX/CvYPhl/yBIvoKAOV8ZgQ6&#13;&#10;nMsQ2Adl47e1eLPcXH9oR/vW++P4j617V43/AOQpN/ntXh7/APIQj/3x/OgD6v8ADRLWybjn5e9X&#13;&#10;Zf8AWP8AjVLwx/x6p/u1el/1j/jQhIoy/cT/AHqsH/j3b6mq8v3E/wB6rB/492+ppMZn2pJeTPPF&#13;&#10;Y+mEnUJc881sWn35PpWPpf8AyEJfrSiBsatxpN4RwQhr44+FUstx44vUuHaVRJ0Y7h1PrX2Pq3/I&#13;&#10;Ivf9w18afCT/AJHq+/66f1NUTI+xoIYYdWlEMaoML90AdvatyLiWX2rIT/kLy/Rf5Vrxf62WpiUU&#13;&#10;WJ8gc0y25Y554NOb/UCktfvH6GqEy7p6q28MAfrWJ4ghh8j/AFa9fQVu6b1esfX/APUfjQNHhGsk&#13;&#10;pfEJ8o29uKwjPOLiICRuo7mtzXP+P8/7tc83/HxD9RUyBn0Dpv8AyD4j3wK5T4oO8fgnUHjYqwjP&#13;&#10;IODXV6Z/yDofoK5L4p/8iNqP/XI04ikeDfsjxpf2lzLfKLhxNJhpBvI+Y9zX2LcfLJMq8Adq+Pf2&#13;&#10;PP8Ajxuv+u0n/oRr7Duv9bNTDoYjE5H1qxd/8e4qu3UfWrF3/wAe4okETA1dVHlEDBKmtDQQGs33&#13;&#10;DP1qjrH/ACx/3DV/QP8AjzkpdRj7sYtD9aqH/j0gPq4q5ef8eh+tU2/49IP+ugpPcCaUkQNg4+c1&#13;&#10;BGAZQDyMVPL/AKhv981BF/rR9KJAfPP7SjvD8NbhomKHc3KnB6+1dh8F7eA/Dm2uDGplMQ+fA3dP&#13;&#10;XrXG/tMf8k0uP95v513HwW/5Jpa/9ch/KmhM0rVmM5JJPJroSx+2RDPauctP9cf9410R/wCPyL6U&#13;&#10;yUbKcuufQ1Pb/wCrSoI/vr9DU9v/AKtKBHO61xI2P7wq1b82vNVda/1jf7wq3b/8etBcR8oAaHAx&#13;&#10;8oqN+OnrUs33of8AdFRSf1oGRzcM2P7lfJX7Tc88Nho6xSMgacghSRkbe+K+tZ/vN/uCvkX9p/8A&#13;&#10;48tF/wCu5/8AQaBM6X4BoifDVWRQpaeXJAwTz3r2qYkaWMHFeL/AX/kmif8AXeX+de0T/wDIKFA2&#13;&#10;ami8wDPPFaTqvkTHAzWbon/HuPpWm/8Ax7zfhQSito0cZt3JUHn0rntSVVuJAoArpNF/493+tc5q&#13;&#10;n/HzJQNnnl8zK8m0kVjedKJoQHYDjua17/78lYh/10H4Vqieh6toRJVcnPFaN7xG2PU1naD91fpW&#13;&#10;je/6t/qalCPz8/abd3+NXwts3YtBLqaB4ycow2dCvQ19uWcccV15UShEVQAoGAPoK+If2mf+S5/C&#13;&#10;n/sKJ/6BX3Db/wDH8foKctkaF66AWRscZAqipyVzV+7/ANY30FUF6rUozLM4AuExUcvIOfUVLcf8&#13;&#10;fCVFL0P1FSBcwPsMv1Fc0xODz3rpf+XGb6iuabofrWgFy7J/0bnqRVqX75HtVS7/AOXb6ircv+sP&#13;&#10;0pMBdLijaRgyA89xX55ftRIh/aQ+HNuVHlG+hymPlPB7dK/RDSf9Y31Nfnj+1D/ycr8OP+v6H+Ro&#13;&#10;iB9VeKUSNcIoUBeMDFec2EkhnjyxPzHvXpPiv7p+leaWH+vj/wB41MtwOm06WX+0513tjC8ZNer6&#13;&#10;cA2nktyfevJNO/5Cs/0WvXNM/wCQcatgYNyTjH+0K3dS4jgxWFc9P+BCt3U/9XBSQFlwP3X0rLuQ&#13;&#10;PtZ4rVf/AJY/Ssu5/wCPs0wJT/rQPavunwh/yKei/wDXlbf+ilr4WP8ArR9K+6vCP/Ip6L/15W3/&#13;&#10;AKKWgD//2VBLAwQUAAYACAAAACEAFMVtRuQAAAAPAQAADwAAAGRycy9kb3ducmV2LnhtbExPTUvD&#13;&#10;QBC9C/6HZQQv0m6iTdJNMynaIhQ8WfXQ2zYZk2B2N2S3bfz3jie9DDzmfRbryfTiTKPvnEWI5xEI&#13;&#10;spWrO9sgvL89z5YgfNC21r2zhPBNHtbl9VWh89pd7Cud96ERbGJ9rhHaEIZcSl+1ZLSfu4Es/z7d&#13;&#10;aHRgODayHvWFzU0v76MolUZ3lhNaPdCmpeprfzIIjdtk1TbcZclBTcnL7vDxFHYx4u3NtF3xeVyB&#13;&#10;CDSFPwX8buD+UHKxozvZ2oseYfaQKaYiZGoBgglqEacgjgiJSpcgy0L+31H+AAAA//8DAFBLAwQU&#13;&#10;AAYACAAAACEAN53BGLoAAAAhAQAAGQAAAGRycy9fcmVscy9lMm9Eb2MueG1sLnJlbHOEj8sKwjAQ&#13;&#10;RfeC/xBmb9O6EJGmbkRwK/UDhmSaRpsHSRT79wbcKAgu517uOUy7f9qJPSgm452ApqqBkZNeGacF&#13;&#10;XPrjagssZXQKJ+9IwEwJ9t1y0Z5pwlxGaTQhsUJxScCYc9hxnuRIFlPlA7nSDD5azOWMmgeUN9TE&#13;&#10;13W94fGTAd0Xk52UgHhSDbB+DsX8n+2HwUg6eHm35PIPBTe2uAsQo6YswJIy+A6b6ho08K7lX491&#13;&#10;LwAAAP//AwBQSwECLQAUAAYACAAAACEA2vY9+w0BAAAUAgAAEwAAAAAAAAAAAAAAAAAAAAAAW0Nv&#13;&#10;bnRlbnRfVHlwZXNdLnhtbFBLAQItABQABgAIAAAAIQA4/SH/1gAAAJQBAAALAAAAAAAAAAAAAAAA&#13;&#10;AD4BAABfcmVscy8ucmVsc1BLAQItABQABgAIAAAAIQCXG0p4xgIAAAgGAAAOAAAAAAAAAAAAAAAA&#13;&#10;AD0CAABkcnMvZTJvRG9jLnhtbFBLAQItAAoAAAAAAAAAIQCX1zoSsYMCALGDAgAUAAAAAAAAAAAA&#13;&#10;AAAAAC8FAABkcnMvbWVkaWEvaW1hZ2UxLmpwZ1BLAQItABQABgAIAAAAIQAUxW1G5AAAAA8BAAAP&#13;&#10;AAAAAAAAAAAAAAAAABKJAgBkcnMvZG93bnJldi54bWxQSwECLQAUAAYACAAAACEAN53BGLoAAAAh&#13;&#10;AQAAGQAAAAAAAAAAAAAAAAAjigIAZHJzL19yZWxzL2Uyb0RvYy54bWwucmVsc1BLBQYAAAAABgAG&#13;&#10;AHwBAAAUiwIAAAA=&#13;&#10;" stroked="f" strokeweight="1pt">
                <v:fill r:id="rId11" o:title="" opacity="30802f" recolor="t" rotate="t" type="frame"/>
                <v:stroke joinstyle="miter"/>
                <v:textbox>
                  <w:txbxContent>
                    <w:p w14:paraId="77EACDA8" w14:textId="350C8996" w:rsidR="0012664F" w:rsidRPr="00AC2D5A" w:rsidRDefault="0012664F" w:rsidP="0012664F">
                      <w:pPr>
                        <w:pStyle w:val="NormalWeb"/>
                        <w:jc w:val="both"/>
                        <w:rPr>
                          <w:color w:val="000000"/>
                        </w:rPr>
                      </w:pPr>
                      <w:r w:rsidRPr="00AC2D5A">
                        <w:rPr>
                          <w:rFonts w:hAnsi="Symbol"/>
                          <w:color w:val="000000"/>
                        </w:rPr>
                        <w:t></w:t>
                      </w:r>
                      <w:r w:rsidRPr="00AC2D5A">
                        <w:rPr>
                          <w:color w:val="000000"/>
                        </w:rPr>
                        <w:t xml:space="preserve"> To</w:t>
                      </w:r>
                      <w:r w:rsidRPr="00AC2D5A">
                        <w:rPr>
                          <w:color w:val="000000"/>
                        </w:rPr>
                        <w:t xml:space="preserve"> design, develop, and deploy high-performance </w:t>
                      </w:r>
                      <w:r w:rsidRPr="00AC2D5A">
                        <w:rPr>
                          <w:rStyle w:val="Strong"/>
                          <w:rFonts w:eastAsiaTheme="majorEastAsia"/>
                          <w:color w:val="000000"/>
                        </w:rPr>
                        <w:t>emission control solutions</w:t>
                      </w:r>
                      <w:r w:rsidRPr="00AC2D5A">
                        <w:rPr>
                          <w:color w:val="000000"/>
                        </w:rPr>
                        <w:t xml:space="preserve"> that help clients meet and exceed statutory pollution norms.</w:t>
                      </w:r>
                    </w:p>
                    <w:p w14:paraId="05E09D3F" w14:textId="555594E1" w:rsidR="0012664F" w:rsidRPr="00AC2D5A" w:rsidRDefault="0012664F" w:rsidP="0012664F">
                      <w:pPr>
                        <w:pStyle w:val="NormalWeb"/>
                        <w:jc w:val="both"/>
                        <w:rPr>
                          <w:color w:val="000000"/>
                        </w:rPr>
                      </w:pPr>
                      <w:r w:rsidRPr="00AC2D5A">
                        <w:rPr>
                          <w:rFonts w:hAnsi="Symbol"/>
                          <w:color w:val="000000"/>
                        </w:rPr>
                        <w:t></w:t>
                      </w:r>
                      <w:r w:rsidRPr="00AC2D5A">
                        <w:rPr>
                          <w:color w:val="000000"/>
                        </w:rPr>
                        <w:t xml:space="preserve"> To</w:t>
                      </w:r>
                      <w:r w:rsidRPr="00AC2D5A">
                        <w:rPr>
                          <w:color w:val="000000"/>
                        </w:rPr>
                        <w:t xml:space="preserve"> leverage over 50 years of industry expertise to deliver </w:t>
                      </w:r>
                      <w:r w:rsidRPr="00AC2D5A">
                        <w:rPr>
                          <w:rStyle w:val="Strong"/>
                          <w:rFonts w:eastAsiaTheme="majorEastAsia"/>
                          <w:color w:val="000000"/>
                        </w:rPr>
                        <w:t>technically sound, economically viable</w:t>
                      </w:r>
                      <w:r w:rsidRPr="00AC2D5A">
                        <w:rPr>
                          <w:color w:val="000000"/>
                        </w:rPr>
                        <w:t xml:space="preserve">, and </w:t>
                      </w:r>
                      <w:r w:rsidRPr="00AC2D5A">
                        <w:rPr>
                          <w:rStyle w:val="Strong"/>
                          <w:rFonts w:eastAsiaTheme="majorEastAsia"/>
                          <w:color w:val="000000"/>
                        </w:rPr>
                        <w:t>environmentally responsible</w:t>
                      </w:r>
                      <w:r w:rsidRPr="00AC2D5A">
                        <w:rPr>
                          <w:color w:val="000000"/>
                        </w:rPr>
                        <w:t xml:space="preserve"> retrofit systems.</w:t>
                      </w:r>
                    </w:p>
                    <w:p w14:paraId="14FD2D11" w14:textId="40F66713" w:rsidR="0012664F" w:rsidRPr="00AC2D5A" w:rsidRDefault="0012664F" w:rsidP="0012664F">
                      <w:pPr>
                        <w:pStyle w:val="NormalWeb"/>
                        <w:jc w:val="both"/>
                        <w:rPr>
                          <w:color w:val="000000"/>
                        </w:rPr>
                      </w:pPr>
                      <w:r w:rsidRPr="00AC2D5A">
                        <w:rPr>
                          <w:rFonts w:hAnsi="Symbol"/>
                          <w:color w:val="000000"/>
                        </w:rPr>
                        <w:t></w:t>
                      </w:r>
                      <w:r w:rsidRPr="00AC2D5A">
                        <w:rPr>
                          <w:color w:val="000000"/>
                        </w:rPr>
                        <w:t xml:space="preserve"> To</w:t>
                      </w:r>
                      <w:r w:rsidRPr="00AC2D5A">
                        <w:rPr>
                          <w:color w:val="000000"/>
                        </w:rPr>
                        <w:t xml:space="preserve"> ensure </w:t>
                      </w:r>
                      <w:r w:rsidRPr="00AC2D5A">
                        <w:rPr>
                          <w:rStyle w:val="Strong"/>
                          <w:rFonts w:eastAsiaTheme="majorEastAsia"/>
                          <w:color w:val="000000"/>
                        </w:rPr>
                        <w:t>customer satisfaction</w:t>
                      </w:r>
                      <w:r w:rsidRPr="00AC2D5A">
                        <w:rPr>
                          <w:color w:val="000000"/>
                        </w:rPr>
                        <w:t xml:space="preserve"> through timely project execution, strong after-sales support, and continuous product improvement.</w:t>
                      </w:r>
                    </w:p>
                    <w:p w14:paraId="4FB69AF9" w14:textId="27921258" w:rsidR="0012664F" w:rsidRPr="00AC2D5A" w:rsidRDefault="0012664F" w:rsidP="0012664F">
                      <w:pPr>
                        <w:pStyle w:val="NormalWeb"/>
                        <w:jc w:val="both"/>
                      </w:pPr>
                      <w:r w:rsidRPr="00AC2D5A">
                        <w:rPr>
                          <w:rFonts w:hAnsi="Symbol"/>
                          <w:color w:val="000000"/>
                        </w:rPr>
                        <w:t></w:t>
                      </w:r>
                      <w:r w:rsidRPr="00AC2D5A">
                        <w:rPr>
                          <w:color w:val="000000"/>
                        </w:rPr>
                        <w:t xml:space="preserve"> </w:t>
                      </w:r>
                      <w:r w:rsidRPr="00AC2D5A">
                        <w:rPr>
                          <w:color w:val="000000"/>
                        </w:rPr>
                        <w:t xml:space="preserve">To contribute meaningfully to India’s environmental goals by enabling cleaner operations across </w:t>
                      </w:r>
                      <w:r w:rsidRPr="00AC2D5A">
                        <w:t>industries, infrastructure, and institutions.</w:t>
                      </w:r>
                    </w:p>
                    <w:p w14:paraId="449D959E" w14:textId="77777777" w:rsidR="0012664F" w:rsidRPr="00AC2D5A" w:rsidRDefault="0012664F" w:rsidP="0012664F">
                      <w:pPr>
                        <w:jc w:val="center"/>
                        <w:rPr>
                          <w:color w:val="DC3939"/>
                        </w:rPr>
                      </w:pPr>
                    </w:p>
                  </w:txbxContent>
                </v:textbox>
              </v:oval>
            </w:pict>
          </mc:Fallback>
        </mc:AlternateContent>
      </w:r>
    </w:p>
    <w:p w14:paraId="215C2070" w14:textId="2C19BEA0" w:rsidR="0074784D" w:rsidRDefault="0074784D"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p>
    <w:p w14:paraId="6B067ED7" w14:textId="542828A8" w:rsidR="0074784D" w:rsidRDefault="0074784D"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p>
    <w:p w14:paraId="03B60851" w14:textId="5C422750" w:rsidR="0074784D" w:rsidRDefault="0074784D"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p>
    <w:p w14:paraId="66D38C59" w14:textId="75A07C03" w:rsidR="0074784D" w:rsidRDefault="0074784D"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p>
    <w:p w14:paraId="3A504A6D" w14:textId="77777777" w:rsidR="0074784D" w:rsidRDefault="0074784D"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p>
    <w:p w14:paraId="493F3CE3" w14:textId="77777777" w:rsidR="0074784D" w:rsidRDefault="0074784D"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p>
    <w:p w14:paraId="692A1FCB" w14:textId="77777777" w:rsidR="0074784D" w:rsidRDefault="0074784D"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p>
    <w:p w14:paraId="374A37E6" w14:textId="77777777" w:rsidR="0074784D" w:rsidRDefault="0074784D"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p>
    <w:p w14:paraId="3DCB1505" w14:textId="77777777" w:rsidR="0074784D" w:rsidRDefault="0074784D"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p>
    <w:p w14:paraId="10EC5A47" w14:textId="79B527B4" w:rsidR="0074784D" w:rsidRDefault="00AC2D5A"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r w:rsidRPr="00AC2D5A">
        <w:rPr>
          <w:rFonts w:ascii="Arial" w:eastAsia="Times New Roman" w:hAnsi="Arial" w:cs="Arial"/>
          <w:color w:val="2C7FCE" w:themeColor="text2" w:themeTint="99"/>
          <w:spacing w:val="15"/>
          <w:kern w:val="0"/>
          <w:sz w:val="45"/>
          <w:szCs w:val="45"/>
          <w14:ligatures w14:val="none"/>
        </w:rPr>
        <w:lastRenderedPageBreak/>
        <w:drawing>
          <wp:anchor distT="0" distB="0" distL="114300" distR="114300" simplePos="0" relativeHeight="251677696" behindDoc="0" locked="0" layoutInCell="1" allowOverlap="1" wp14:anchorId="6E910BD6" wp14:editId="1BEE579A">
            <wp:simplePos x="0" y="0"/>
            <wp:positionH relativeFrom="column">
              <wp:posOffset>-502920</wp:posOffset>
            </wp:positionH>
            <wp:positionV relativeFrom="paragraph">
              <wp:posOffset>5184013</wp:posOffset>
            </wp:positionV>
            <wp:extent cx="6944995" cy="4452620"/>
            <wp:effectExtent l="0" t="0" r="1905" b="5080"/>
            <wp:wrapThrough wrapText="bothSides">
              <wp:wrapPolygon edited="0">
                <wp:start x="0" y="0"/>
                <wp:lineTo x="0" y="21563"/>
                <wp:lineTo x="21566" y="21563"/>
                <wp:lineTo x="21566" y="0"/>
                <wp:lineTo x="0" y="0"/>
              </wp:wrapPolygon>
            </wp:wrapThrough>
            <wp:docPr id="34652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20206" name=""/>
                    <pic:cNvPicPr/>
                  </pic:nvPicPr>
                  <pic:blipFill>
                    <a:blip r:embed="rId12"/>
                    <a:stretch>
                      <a:fillRect/>
                    </a:stretch>
                  </pic:blipFill>
                  <pic:spPr>
                    <a:xfrm>
                      <a:off x="0" y="0"/>
                      <a:ext cx="6944995" cy="4452620"/>
                    </a:xfrm>
                    <a:prstGeom prst="rect">
                      <a:avLst/>
                    </a:prstGeom>
                  </pic:spPr>
                </pic:pic>
              </a:graphicData>
            </a:graphic>
            <wp14:sizeRelH relativeFrom="page">
              <wp14:pctWidth>0</wp14:pctWidth>
            </wp14:sizeRelH>
            <wp14:sizeRelV relativeFrom="page">
              <wp14:pctHeight>0</wp14:pctHeight>
            </wp14:sizeRelV>
          </wp:anchor>
        </w:drawing>
      </w:r>
      <w:r w:rsidRPr="00AC2D5A">
        <w:rPr>
          <w:rFonts w:ascii="Arial" w:eastAsia="Times New Roman" w:hAnsi="Arial" w:cs="Arial"/>
          <w:color w:val="2C7FCE" w:themeColor="text2" w:themeTint="99"/>
          <w:spacing w:val="15"/>
          <w:kern w:val="0"/>
          <w:sz w:val="45"/>
          <w:szCs w:val="45"/>
          <w14:ligatures w14:val="none"/>
        </w:rPr>
        <w:drawing>
          <wp:anchor distT="0" distB="0" distL="114300" distR="114300" simplePos="0" relativeHeight="251676672" behindDoc="0" locked="0" layoutInCell="1" allowOverlap="1" wp14:anchorId="4801C959" wp14:editId="31D9E4E5">
            <wp:simplePos x="0" y="0"/>
            <wp:positionH relativeFrom="column">
              <wp:posOffset>-502920</wp:posOffset>
            </wp:positionH>
            <wp:positionV relativeFrom="paragraph">
              <wp:posOffset>420370</wp:posOffset>
            </wp:positionV>
            <wp:extent cx="6949440" cy="4297680"/>
            <wp:effectExtent l="0" t="0" r="0" b="0"/>
            <wp:wrapThrough wrapText="bothSides">
              <wp:wrapPolygon edited="0">
                <wp:start x="0" y="0"/>
                <wp:lineTo x="0" y="21511"/>
                <wp:lineTo x="21553" y="21511"/>
                <wp:lineTo x="21553" y="0"/>
                <wp:lineTo x="0" y="0"/>
              </wp:wrapPolygon>
            </wp:wrapThrough>
            <wp:docPr id="68324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8115" name=""/>
                    <pic:cNvPicPr/>
                  </pic:nvPicPr>
                  <pic:blipFill>
                    <a:blip r:embed="rId13"/>
                    <a:stretch>
                      <a:fillRect/>
                    </a:stretch>
                  </pic:blipFill>
                  <pic:spPr>
                    <a:xfrm>
                      <a:off x="0" y="0"/>
                      <a:ext cx="6949440" cy="4297680"/>
                    </a:xfrm>
                    <a:prstGeom prst="rect">
                      <a:avLst/>
                    </a:prstGeom>
                  </pic:spPr>
                </pic:pic>
              </a:graphicData>
            </a:graphic>
            <wp14:sizeRelH relativeFrom="page">
              <wp14:pctWidth>0</wp14:pctWidth>
            </wp14:sizeRelH>
            <wp14:sizeRelV relativeFrom="page">
              <wp14:pctHeight>0</wp14:pctHeight>
            </wp14:sizeRelV>
          </wp:anchor>
        </w:drawing>
      </w:r>
    </w:p>
    <w:p w14:paraId="572471E0" w14:textId="3178AD6B" w:rsidR="0074784D" w:rsidRDefault="00AC2D5A"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r w:rsidRPr="00AC2D5A">
        <w:rPr>
          <w:rFonts w:ascii="Arial" w:eastAsia="Times New Roman" w:hAnsi="Arial" w:cs="Arial"/>
          <w:color w:val="2C7FCE" w:themeColor="text2" w:themeTint="99"/>
          <w:spacing w:val="15"/>
          <w:kern w:val="0"/>
          <w:sz w:val="45"/>
          <w:szCs w:val="45"/>
          <w14:ligatures w14:val="none"/>
        </w:rPr>
        <w:lastRenderedPageBreak/>
        <w:drawing>
          <wp:anchor distT="0" distB="0" distL="114300" distR="114300" simplePos="0" relativeHeight="251678720" behindDoc="0" locked="0" layoutInCell="1" allowOverlap="1" wp14:anchorId="55E322E1" wp14:editId="683E3BF8">
            <wp:simplePos x="0" y="0"/>
            <wp:positionH relativeFrom="column">
              <wp:posOffset>-494030</wp:posOffset>
            </wp:positionH>
            <wp:positionV relativeFrom="paragraph">
              <wp:posOffset>420370</wp:posOffset>
            </wp:positionV>
            <wp:extent cx="6928485" cy="4279265"/>
            <wp:effectExtent l="0" t="0" r="5715" b="635"/>
            <wp:wrapThrough wrapText="bothSides">
              <wp:wrapPolygon edited="0">
                <wp:start x="0" y="0"/>
                <wp:lineTo x="0" y="21539"/>
                <wp:lineTo x="21578" y="21539"/>
                <wp:lineTo x="21578" y="0"/>
                <wp:lineTo x="0" y="0"/>
              </wp:wrapPolygon>
            </wp:wrapThrough>
            <wp:docPr id="3267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8892" name=""/>
                    <pic:cNvPicPr/>
                  </pic:nvPicPr>
                  <pic:blipFill>
                    <a:blip r:embed="rId14"/>
                    <a:stretch>
                      <a:fillRect/>
                    </a:stretch>
                  </pic:blipFill>
                  <pic:spPr>
                    <a:xfrm>
                      <a:off x="0" y="0"/>
                      <a:ext cx="6928485" cy="4279265"/>
                    </a:xfrm>
                    <a:prstGeom prst="rect">
                      <a:avLst/>
                    </a:prstGeom>
                  </pic:spPr>
                </pic:pic>
              </a:graphicData>
            </a:graphic>
            <wp14:sizeRelH relativeFrom="page">
              <wp14:pctWidth>0</wp14:pctWidth>
            </wp14:sizeRelH>
            <wp14:sizeRelV relativeFrom="page">
              <wp14:pctHeight>0</wp14:pctHeight>
            </wp14:sizeRelV>
          </wp:anchor>
        </w:drawing>
      </w:r>
    </w:p>
    <w:p w14:paraId="03504B77" w14:textId="7DA1B051" w:rsidR="0074784D" w:rsidRDefault="00AC2D5A"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r w:rsidRPr="00AC2D5A">
        <w:rPr>
          <w:rFonts w:ascii="Arial" w:eastAsia="Times New Roman" w:hAnsi="Arial" w:cs="Arial"/>
          <w:color w:val="2C7FCE" w:themeColor="text2" w:themeTint="99"/>
          <w:spacing w:val="15"/>
          <w:kern w:val="0"/>
          <w:sz w:val="45"/>
          <w:szCs w:val="45"/>
          <w14:ligatures w14:val="none"/>
        </w:rPr>
        <w:drawing>
          <wp:anchor distT="0" distB="0" distL="114300" distR="114300" simplePos="0" relativeHeight="251679744" behindDoc="0" locked="0" layoutInCell="1" allowOverlap="1" wp14:anchorId="51C60FDD" wp14:editId="164C5085">
            <wp:simplePos x="0" y="0"/>
            <wp:positionH relativeFrom="column">
              <wp:posOffset>-494030</wp:posOffset>
            </wp:positionH>
            <wp:positionV relativeFrom="paragraph">
              <wp:posOffset>4751578</wp:posOffset>
            </wp:positionV>
            <wp:extent cx="6944995" cy="4462145"/>
            <wp:effectExtent l="0" t="0" r="1905" b="0"/>
            <wp:wrapThrough wrapText="bothSides">
              <wp:wrapPolygon edited="0">
                <wp:start x="0" y="0"/>
                <wp:lineTo x="0" y="21517"/>
                <wp:lineTo x="21566" y="21517"/>
                <wp:lineTo x="21566" y="0"/>
                <wp:lineTo x="0" y="0"/>
              </wp:wrapPolygon>
            </wp:wrapThrough>
            <wp:docPr id="93706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62480" name=""/>
                    <pic:cNvPicPr/>
                  </pic:nvPicPr>
                  <pic:blipFill>
                    <a:blip r:embed="rId15"/>
                    <a:stretch>
                      <a:fillRect/>
                    </a:stretch>
                  </pic:blipFill>
                  <pic:spPr>
                    <a:xfrm>
                      <a:off x="0" y="0"/>
                      <a:ext cx="6944995" cy="4462145"/>
                    </a:xfrm>
                    <a:prstGeom prst="rect">
                      <a:avLst/>
                    </a:prstGeom>
                  </pic:spPr>
                </pic:pic>
              </a:graphicData>
            </a:graphic>
            <wp14:sizeRelH relativeFrom="page">
              <wp14:pctWidth>0</wp14:pctWidth>
            </wp14:sizeRelH>
            <wp14:sizeRelV relativeFrom="page">
              <wp14:pctHeight>0</wp14:pctHeight>
            </wp14:sizeRelV>
          </wp:anchor>
        </w:drawing>
      </w:r>
    </w:p>
    <w:p w14:paraId="5160D8E1" w14:textId="12CB4F62" w:rsidR="0074784D" w:rsidRDefault="0074784D"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p>
    <w:p w14:paraId="725A15D2" w14:textId="77777777" w:rsidR="0074784D" w:rsidRDefault="0074784D"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p>
    <w:p w14:paraId="0C0F1699" w14:textId="77777777" w:rsidR="0074784D" w:rsidRDefault="0074784D"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p>
    <w:p w14:paraId="2B62627C" w14:textId="55FDFE3C" w:rsidR="002128AE" w:rsidRPr="002128AE" w:rsidRDefault="002128AE" w:rsidP="002128AE">
      <w:pPr>
        <w:shd w:val="clear" w:color="auto" w:fill="FFFFFF"/>
        <w:spacing w:after="150" w:line="240" w:lineRule="auto"/>
        <w:outlineLvl w:val="1"/>
        <w:rPr>
          <w:rFonts w:ascii="Arial" w:eastAsia="Times New Roman" w:hAnsi="Arial" w:cs="Arial"/>
          <w:color w:val="2C7FCE" w:themeColor="text2" w:themeTint="99"/>
          <w:spacing w:val="15"/>
          <w:kern w:val="0"/>
          <w:sz w:val="45"/>
          <w:szCs w:val="45"/>
          <w14:ligatures w14:val="none"/>
        </w:rPr>
      </w:pPr>
      <w:r w:rsidRPr="002128AE">
        <w:rPr>
          <w:rFonts w:ascii="Arial" w:eastAsia="Times New Roman" w:hAnsi="Arial" w:cs="Arial"/>
          <w:color w:val="2C7FCE" w:themeColor="text2" w:themeTint="99"/>
          <w:spacing w:val="15"/>
          <w:kern w:val="0"/>
          <w:sz w:val="45"/>
          <w:szCs w:val="45"/>
          <w14:ligatures w14:val="none"/>
        </w:rPr>
        <w:t>Retrofit Emission Control Device (RECD)</w:t>
      </w:r>
    </w:p>
    <w:p w14:paraId="218E5B92" w14:textId="77777777" w:rsidR="002128AE" w:rsidRDefault="002128AE" w:rsidP="002128AE">
      <w:pPr>
        <w:shd w:val="clear" w:color="auto" w:fill="FFFFFF"/>
        <w:spacing w:after="0" w:line="240" w:lineRule="auto"/>
        <w:jc w:val="both"/>
        <w:rPr>
          <w:rFonts w:ascii="Arial" w:eastAsia="Times New Roman" w:hAnsi="Arial" w:cs="Arial"/>
          <w:b/>
          <w:bCs/>
          <w:color w:val="000000"/>
          <w:spacing w:val="2"/>
          <w:kern w:val="0"/>
          <w14:ligatures w14:val="none"/>
        </w:rPr>
      </w:pPr>
    </w:p>
    <w:p w14:paraId="275FC65E" w14:textId="183AC46E" w:rsidR="002128AE" w:rsidRDefault="002128AE" w:rsidP="002128AE">
      <w:pPr>
        <w:shd w:val="clear" w:color="auto" w:fill="FFFFFF"/>
        <w:spacing w:after="0" w:line="240" w:lineRule="auto"/>
        <w:jc w:val="both"/>
        <w:rPr>
          <w:rFonts w:ascii="Arial" w:eastAsia="Times New Roman" w:hAnsi="Arial" w:cs="Arial"/>
          <w:color w:val="000000"/>
          <w:spacing w:val="2"/>
          <w:kern w:val="0"/>
          <w14:ligatures w14:val="none"/>
        </w:rPr>
      </w:pPr>
      <w:r w:rsidRPr="002128AE">
        <w:rPr>
          <w:rFonts w:ascii="Arial" w:eastAsia="Times New Roman" w:hAnsi="Arial" w:cs="Arial"/>
          <w:b/>
          <w:bCs/>
          <w:color w:val="000000"/>
          <w:spacing w:val="2"/>
          <w:kern w:val="0"/>
          <w14:ligatures w14:val="none"/>
        </w:rPr>
        <w:t>Introduction</w:t>
      </w:r>
    </w:p>
    <w:p w14:paraId="6C237010" w14:textId="61B2E749" w:rsidR="002128AE" w:rsidRPr="002128AE" w:rsidRDefault="002128AE" w:rsidP="002128AE">
      <w:pPr>
        <w:shd w:val="clear" w:color="auto" w:fill="FFFFFF"/>
        <w:spacing w:after="0" w:line="240" w:lineRule="auto"/>
        <w:jc w:val="both"/>
        <w:rPr>
          <w:rFonts w:ascii="Arial" w:eastAsia="Times New Roman" w:hAnsi="Arial" w:cs="Arial"/>
          <w:color w:val="000000"/>
          <w:spacing w:val="2"/>
          <w:kern w:val="0"/>
          <w14:ligatures w14:val="none"/>
        </w:rPr>
      </w:pPr>
      <w:r w:rsidRPr="002128AE">
        <w:rPr>
          <w:rFonts w:ascii="Arial" w:eastAsia="Times New Roman" w:hAnsi="Arial" w:cs="Arial"/>
          <w:color w:val="000000"/>
          <w:spacing w:val="2"/>
          <w:kern w:val="0"/>
          <w14:ligatures w14:val="none"/>
        </w:rPr>
        <w:br/>
        <w:t>The pressing issue of rising levels of air pollution has become a grave concern that continues to have far-reaching consequences on the environment and significant health risks, particularly in developing nations. The impact of air pollution cannot be underestimated. Its adverse effects on the ozone layer and public health are alarming, demanding our immediate consideration and united efforts.</w:t>
      </w:r>
    </w:p>
    <w:p w14:paraId="318E49DA" w14:textId="268EF559" w:rsidR="002128AE" w:rsidRPr="002128AE" w:rsidRDefault="002128AE" w:rsidP="002128AE">
      <w:pPr>
        <w:shd w:val="clear" w:color="auto" w:fill="FFFFFF"/>
        <w:spacing w:after="100" w:afterAutospacing="1" w:line="240" w:lineRule="auto"/>
        <w:jc w:val="both"/>
        <w:rPr>
          <w:rFonts w:ascii="Arial" w:eastAsia="Times New Roman" w:hAnsi="Arial" w:cs="Arial"/>
          <w:color w:val="000000"/>
          <w:spacing w:val="2"/>
          <w:kern w:val="0"/>
          <w14:ligatures w14:val="none"/>
        </w:rPr>
      </w:pPr>
      <w:r w:rsidRPr="002128AE">
        <w:rPr>
          <w:rFonts w:ascii="Arial" w:eastAsia="Times New Roman" w:hAnsi="Arial" w:cs="Arial"/>
          <w:color w:val="000000"/>
          <w:spacing w:val="2"/>
          <w:kern w:val="0"/>
          <w14:ligatures w14:val="none"/>
        </w:rPr>
        <w:br/>
        <w:t>In response to this alarming situation, the Ministry of Environment, Forest and Climate Change, Government of India, released the National Clean Air Programme (NCAP) on 31st December 2018, while the National Green Tribunal mandated the use of Retrofit Emission Control Device (RECD) for reducing Air Pollution from Diesel Generators, as per their Order O.A. No. 681/2018 dated 6th August 2019.</w:t>
      </w:r>
    </w:p>
    <w:p w14:paraId="786901D7" w14:textId="24BE1598" w:rsidR="002128AE" w:rsidRPr="002128AE" w:rsidRDefault="002128AE" w:rsidP="002128AE">
      <w:pPr>
        <w:shd w:val="clear" w:color="auto" w:fill="FFFFFF"/>
        <w:spacing w:after="100" w:afterAutospacing="1" w:line="240" w:lineRule="auto"/>
        <w:jc w:val="both"/>
        <w:rPr>
          <w:rFonts w:ascii="Arial" w:eastAsia="Times New Roman" w:hAnsi="Arial" w:cs="Arial"/>
          <w:color w:val="000000"/>
          <w:spacing w:val="2"/>
          <w:kern w:val="0"/>
          <w14:ligatures w14:val="none"/>
        </w:rPr>
      </w:pPr>
      <w:r w:rsidRPr="002128AE">
        <w:rPr>
          <w:rFonts w:ascii="Arial" w:eastAsia="Times New Roman" w:hAnsi="Arial" w:cs="Arial"/>
          <w:color w:val="000000"/>
          <w:spacing w:val="2"/>
          <w:kern w:val="0"/>
          <w14:ligatures w14:val="none"/>
        </w:rPr>
        <w:t>Recognizing the urgent need for a solution,</w:t>
      </w:r>
      <w:r w:rsidR="00AC2D5A">
        <w:rPr>
          <w:rFonts w:ascii="Arial" w:eastAsia="Times New Roman" w:hAnsi="Arial" w:cs="Arial"/>
          <w:color w:val="000000"/>
          <w:spacing w:val="2"/>
          <w:kern w:val="0"/>
          <w14:ligatures w14:val="none"/>
        </w:rPr>
        <w:t xml:space="preserve"> TEC HONCO TECHNOLOGIES PVT LTD</w:t>
      </w:r>
      <w:r w:rsidRPr="002128AE">
        <w:rPr>
          <w:rFonts w:ascii="Arial" w:eastAsia="Times New Roman" w:hAnsi="Arial" w:cs="Arial"/>
          <w:color w:val="000000"/>
          <w:spacing w:val="2"/>
          <w:kern w:val="0"/>
          <w14:ligatures w14:val="none"/>
        </w:rPr>
        <w:t>, a renowned manufacturer has introduced an effective remedy – the Retrofit Emission Control Device (RECD) designed for Diesel Generators ranging from 125 kVA to 1000 kVA. Our RECD stands out as an innovative technology capable of significantly reducing exhaust emissions. Through Oxidation and Passive Regenerative Trap principles, it achieves an impressive 70% to 90% reduction in Diesel Particulate Matter (DPM) emissions, and a minimum of 70% reduction in other harmful pollutants like Hydrocarbons &amp; Carbon Monoxide.</w:t>
      </w:r>
    </w:p>
    <w:p w14:paraId="5F782161" w14:textId="5CC35E73" w:rsidR="002128AE" w:rsidRPr="002128AE" w:rsidRDefault="002128AE" w:rsidP="002128AE">
      <w:pPr>
        <w:rPr>
          <w:rFonts w:ascii="Arial" w:hAnsi="Arial" w:cs="Arial"/>
        </w:rPr>
      </w:pPr>
      <w:r w:rsidRPr="002128AE">
        <w:rPr>
          <w:rFonts w:ascii="Arial" w:hAnsi="Arial" w:cs="Arial"/>
          <w:noProof/>
        </w:rPr>
        <w:drawing>
          <wp:inline distT="0" distB="0" distL="0" distR="0" wp14:anchorId="6D1ECD0C" wp14:editId="47EBCF36">
            <wp:extent cx="5943600" cy="2754630"/>
            <wp:effectExtent l="0" t="0" r="0" b="1270"/>
            <wp:docPr id="133605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50430" name="Picture 1336050430"/>
                    <pic:cNvPicPr/>
                  </pic:nvPicPr>
                  <pic:blipFill>
                    <a:blip r:embed="rId16">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7ED90FF1" w14:textId="165BDF61" w:rsidR="002128AE" w:rsidRDefault="002128AE" w:rsidP="002128AE">
      <w:pPr>
        <w:jc w:val="both"/>
        <w:rPr>
          <w:rFonts w:ascii="Arial" w:eastAsia="Times New Roman" w:hAnsi="Arial" w:cs="Arial"/>
          <w:color w:val="000000"/>
          <w:spacing w:val="2"/>
          <w:kern w:val="0"/>
          <w14:ligatures w14:val="none"/>
        </w:rPr>
      </w:pPr>
      <w:r w:rsidRPr="002128AE">
        <w:rPr>
          <w:rFonts w:ascii="Arial" w:eastAsia="Times New Roman" w:hAnsi="Arial" w:cs="Arial"/>
          <w:color w:val="000000"/>
          <w:spacing w:val="2"/>
          <w:kern w:val="0"/>
          <w14:ligatures w14:val="none"/>
        </w:rPr>
        <w:t xml:space="preserve">Moreover, the </w:t>
      </w:r>
      <w:r w:rsidR="00AC2D5A">
        <w:rPr>
          <w:rFonts w:ascii="Arial" w:eastAsia="Times New Roman" w:hAnsi="Arial" w:cs="Arial"/>
          <w:color w:val="000000"/>
          <w:spacing w:val="2"/>
          <w:kern w:val="0"/>
          <w14:ligatures w14:val="none"/>
        </w:rPr>
        <w:t>TEC HONCO</w:t>
      </w:r>
      <w:r w:rsidRPr="002128AE">
        <w:rPr>
          <w:rFonts w:ascii="Arial" w:eastAsia="Times New Roman" w:hAnsi="Arial" w:cs="Arial"/>
          <w:color w:val="000000"/>
          <w:spacing w:val="2"/>
          <w:kern w:val="0"/>
          <w14:ligatures w14:val="none"/>
        </w:rPr>
        <w:t xml:space="preserve"> RECD aligns perfectly with the guidelines set forth by the National Green Tribunal, boasting a reduction efficiency of over 70% for Particulate Matter (PM), Carbon Monoxide (CO), and Hydrocarbons (HC). This accomplishment has been validated by CPCB accredited labs, ensuring compliance with stringent emission standards.</w:t>
      </w:r>
    </w:p>
    <w:p w14:paraId="2492992E" w14:textId="77777777" w:rsidR="002128AE" w:rsidRDefault="002128AE" w:rsidP="002128AE">
      <w:pPr>
        <w:jc w:val="both"/>
        <w:rPr>
          <w:rFonts w:ascii="Arial" w:eastAsia="Times New Roman" w:hAnsi="Arial" w:cs="Arial"/>
          <w:color w:val="000000"/>
          <w:spacing w:val="2"/>
          <w:kern w:val="0"/>
          <w14:ligatures w14:val="none"/>
        </w:rPr>
      </w:pPr>
    </w:p>
    <w:p w14:paraId="731EF89D" w14:textId="77777777" w:rsidR="002128AE" w:rsidRDefault="002128AE" w:rsidP="002128AE">
      <w:pPr>
        <w:jc w:val="both"/>
        <w:rPr>
          <w:rFonts w:ascii="Arial" w:eastAsia="Times New Roman" w:hAnsi="Arial" w:cs="Arial"/>
          <w:color w:val="000000"/>
          <w:spacing w:val="2"/>
          <w:kern w:val="0"/>
          <w14:ligatures w14:val="none"/>
        </w:rPr>
      </w:pPr>
    </w:p>
    <w:p w14:paraId="2C4F1304" w14:textId="77777777" w:rsidR="002128AE" w:rsidRDefault="002128AE" w:rsidP="002128AE">
      <w:pPr>
        <w:jc w:val="both"/>
        <w:rPr>
          <w:rFonts w:ascii="Arial" w:eastAsia="Times New Roman" w:hAnsi="Arial" w:cs="Arial"/>
          <w:color w:val="000000"/>
          <w:spacing w:val="2"/>
          <w:kern w:val="0"/>
          <w14:ligatures w14:val="none"/>
        </w:rPr>
      </w:pPr>
    </w:p>
    <w:p w14:paraId="414D18EB" w14:textId="77777777" w:rsidR="002128AE" w:rsidRDefault="002128AE" w:rsidP="002128AE">
      <w:pPr>
        <w:jc w:val="both"/>
        <w:rPr>
          <w:rFonts w:ascii="Arial" w:eastAsia="Times New Roman" w:hAnsi="Arial" w:cs="Arial"/>
          <w:color w:val="000000"/>
          <w:spacing w:val="2"/>
          <w:kern w:val="0"/>
          <w14:ligatures w14:val="none"/>
        </w:rPr>
      </w:pPr>
    </w:p>
    <w:p w14:paraId="3376CF24" w14:textId="77777777" w:rsidR="002128AE" w:rsidRDefault="002128AE" w:rsidP="002128AE">
      <w:pPr>
        <w:jc w:val="both"/>
        <w:rPr>
          <w:rFonts w:ascii="Arial" w:eastAsia="Times New Roman" w:hAnsi="Arial" w:cs="Arial"/>
          <w:color w:val="000000"/>
          <w:spacing w:val="2"/>
          <w:kern w:val="0"/>
          <w14:ligatures w14:val="none"/>
        </w:rPr>
      </w:pPr>
    </w:p>
    <w:p w14:paraId="31F2C627" w14:textId="77777777" w:rsidR="002128AE" w:rsidRPr="002128AE" w:rsidRDefault="002128AE" w:rsidP="002128AE">
      <w:pPr>
        <w:jc w:val="both"/>
        <w:rPr>
          <w:rFonts w:ascii="Arial" w:eastAsia="Times New Roman" w:hAnsi="Arial" w:cs="Arial"/>
          <w:color w:val="000000"/>
          <w:spacing w:val="2"/>
          <w:kern w:val="0"/>
          <w14:ligatures w14:val="none"/>
        </w:rPr>
      </w:pPr>
    </w:p>
    <w:p w14:paraId="0BF76B05" w14:textId="40978916" w:rsidR="002128AE" w:rsidRPr="002128AE" w:rsidRDefault="002128AE" w:rsidP="002128AE">
      <w:pPr>
        <w:jc w:val="both"/>
        <w:rPr>
          <w:rFonts w:ascii="Arial" w:eastAsia="Times New Roman" w:hAnsi="Arial" w:cs="Arial"/>
          <w:color w:val="000000"/>
          <w:spacing w:val="2"/>
          <w:kern w:val="0"/>
          <w14:ligatures w14:val="none"/>
        </w:rPr>
      </w:pPr>
      <w:r w:rsidRPr="002128AE">
        <w:rPr>
          <w:rFonts w:ascii="Arial" w:eastAsia="Times New Roman" w:hAnsi="Arial" w:cs="Arial"/>
          <w:color w:val="000000"/>
          <w:spacing w:val="2"/>
          <w:kern w:val="0"/>
          <w14:ligatures w14:val="none"/>
        </w:rPr>
        <w:t xml:space="preserve">The </w:t>
      </w:r>
      <w:r w:rsidR="00AC2D5A">
        <w:rPr>
          <w:rFonts w:ascii="Arial" w:eastAsia="Times New Roman" w:hAnsi="Arial" w:cs="Arial"/>
          <w:color w:val="000000"/>
          <w:spacing w:val="2"/>
          <w:kern w:val="0"/>
          <w14:ligatures w14:val="none"/>
        </w:rPr>
        <w:t>TEC HONCO</w:t>
      </w:r>
      <w:r w:rsidRPr="002128AE">
        <w:rPr>
          <w:rFonts w:ascii="Arial" w:eastAsia="Times New Roman" w:hAnsi="Arial" w:cs="Arial"/>
          <w:color w:val="000000"/>
          <w:spacing w:val="2"/>
          <w:kern w:val="0"/>
          <w14:ligatures w14:val="none"/>
        </w:rPr>
        <w:t xml:space="preserve"> RECD boasts an impressive lifespan of 10 to 12 years or 40,000 hours, promising reliable performance and longevity. It also maintains noise levels well within permissible CPCB limits, while requiring low maintenance, only once every 6 months or 500 hours. Furthermore, our RECD has been thoughtfully designed to prevent adverse effects on the engine by maintaining low back pressure within permissible limits. Its compact size eliminates the need for additional floor space, making it a highly convenient and space-efficient solution.</w:t>
      </w:r>
    </w:p>
    <w:p w14:paraId="3A53BBBE" w14:textId="77777777" w:rsidR="002128AE" w:rsidRPr="002128AE" w:rsidRDefault="002128AE" w:rsidP="002128AE">
      <w:pPr>
        <w:jc w:val="both"/>
        <w:rPr>
          <w:rFonts w:ascii="Arial" w:hAnsi="Arial" w:cs="Arial"/>
        </w:rPr>
      </w:pPr>
    </w:p>
    <w:p w14:paraId="71A69C8B" w14:textId="66AA9CF1" w:rsidR="002128AE" w:rsidRPr="002128AE" w:rsidRDefault="002128AE" w:rsidP="002128AE">
      <w:pPr>
        <w:jc w:val="both"/>
        <w:rPr>
          <w:rFonts w:ascii="Arial" w:eastAsia="Times New Roman" w:hAnsi="Arial" w:cs="Arial"/>
          <w:b/>
          <w:bCs/>
          <w:color w:val="000000"/>
          <w:spacing w:val="2"/>
          <w:kern w:val="0"/>
          <w14:ligatures w14:val="none"/>
        </w:rPr>
      </w:pPr>
      <w:r w:rsidRPr="002128AE">
        <w:rPr>
          <w:rFonts w:ascii="Arial" w:eastAsia="Times New Roman" w:hAnsi="Arial" w:cs="Arial"/>
          <w:b/>
          <w:bCs/>
          <w:color w:val="000000"/>
          <w:spacing w:val="2"/>
          <w:kern w:val="0"/>
          <w14:ligatures w14:val="none"/>
        </w:rPr>
        <w:t>Operating Principle</w:t>
      </w:r>
    </w:p>
    <w:p w14:paraId="1FD07A42" w14:textId="77777777" w:rsidR="002128AE" w:rsidRPr="002128AE" w:rsidRDefault="002128AE" w:rsidP="002128AE">
      <w:pPr>
        <w:jc w:val="both"/>
        <w:rPr>
          <w:rFonts w:ascii="Arial" w:eastAsia="Times New Roman" w:hAnsi="Arial" w:cs="Arial"/>
          <w:color w:val="000000"/>
          <w:spacing w:val="2"/>
          <w:kern w:val="0"/>
          <w14:ligatures w14:val="none"/>
        </w:rPr>
      </w:pPr>
      <w:r w:rsidRPr="002128AE">
        <w:rPr>
          <w:rFonts w:ascii="Arial" w:eastAsia="Times New Roman" w:hAnsi="Arial" w:cs="Arial"/>
          <w:b/>
          <w:bCs/>
          <w:color w:val="000000"/>
          <w:spacing w:val="2"/>
          <w:kern w:val="0"/>
          <w14:ligatures w14:val="none"/>
        </w:rPr>
        <w:t>Technology comparisons and advantages:</w:t>
      </w:r>
      <w:r w:rsidRPr="002128AE">
        <w:rPr>
          <w:rFonts w:ascii="Arial" w:eastAsia="Times New Roman" w:hAnsi="Arial" w:cs="Arial"/>
          <w:color w:val="000000"/>
          <w:spacing w:val="2"/>
          <w:kern w:val="0"/>
          <w14:ligatures w14:val="none"/>
        </w:rPr>
        <w:t xml:space="preserve"> ∙</w:t>
      </w:r>
      <w:r w:rsidRPr="002128AE">
        <w:rPr>
          <w:rFonts w:ascii="Arial" w:hAnsi="Arial" w:cs="Arial"/>
        </w:rPr>
        <w:t xml:space="preserve"> </w:t>
      </w:r>
      <w:r w:rsidRPr="002128AE">
        <w:rPr>
          <w:rFonts w:ascii="Arial" w:eastAsia="Times New Roman" w:hAnsi="Arial" w:cs="Arial"/>
          <w:color w:val="000000"/>
          <w:spacing w:val="2"/>
          <w:kern w:val="0"/>
          <w14:ligatures w14:val="none"/>
        </w:rPr>
        <w:t>RECD is installed after the diesel genset muffler without disturbing the existing setup ∙ Exhaust gases enter RECD and are confronted with electrical discharge created through high voltage DC field ∙ Passing through the field, particulate matter acquires electrical charge and is attracted to the oppositely charged electrode ∙ PM gets agglomerated on the collector electrode and forms substantially higher particle-size clusters ∙ Agglomerated PM is periodically scrapped and collected using a patented mechanism for environmentally safe disposal∙ Robust component build with stringent quality requirements ∙ Genset-like bedframe-based installation, protection from environmental factors such as heat-resistant paint on internal units, galvanized and powder-coated sheets and structural members for enclosure, thermal management for power and control unit, well-designed seals and interfaces Installation aspects: ∙ Installation checklist as well as pre-order site survey for feasibility (for larger independent installations)</w:t>
      </w:r>
    </w:p>
    <w:p w14:paraId="6D70177D" w14:textId="521EA133" w:rsidR="002128AE" w:rsidRDefault="002128AE" w:rsidP="002128AE">
      <w:pPr>
        <w:jc w:val="both"/>
      </w:pPr>
      <w:r>
        <w:rPr>
          <w:noProof/>
        </w:rPr>
        <w:drawing>
          <wp:inline distT="0" distB="0" distL="0" distR="0" wp14:anchorId="7C1AF931" wp14:editId="60587A40">
            <wp:extent cx="5943600" cy="3005455"/>
            <wp:effectExtent l="0" t="0" r="0" b="4445"/>
            <wp:docPr id="957691200" name="Picture 3" descr="Diagram of a diagram of a part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91200" name="Picture 3" descr="Diagram of a diagram of a partic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p>
    <w:p w14:paraId="493E64B6" w14:textId="77777777" w:rsidR="002128AE" w:rsidRDefault="002128AE" w:rsidP="002128AE">
      <w:pPr>
        <w:jc w:val="both"/>
      </w:pPr>
    </w:p>
    <w:p w14:paraId="6D2C48DE" w14:textId="77777777" w:rsidR="002128AE" w:rsidRDefault="002128AE" w:rsidP="002128AE">
      <w:pPr>
        <w:jc w:val="both"/>
      </w:pPr>
    </w:p>
    <w:p w14:paraId="78BEC76C" w14:textId="77777777" w:rsidR="002128AE" w:rsidRDefault="002128AE" w:rsidP="002128AE">
      <w:pPr>
        <w:jc w:val="both"/>
      </w:pPr>
    </w:p>
    <w:p w14:paraId="6A8EFF09" w14:textId="77777777" w:rsidR="002128AE" w:rsidRDefault="002128AE" w:rsidP="002128AE">
      <w:pPr>
        <w:jc w:val="both"/>
      </w:pPr>
    </w:p>
    <w:p w14:paraId="0DA464AD" w14:textId="77777777" w:rsidR="002128AE" w:rsidRDefault="002128AE" w:rsidP="002128AE">
      <w:pPr>
        <w:jc w:val="both"/>
      </w:pPr>
    </w:p>
    <w:p w14:paraId="0602F45C" w14:textId="77777777" w:rsidR="002128AE" w:rsidRPr="002128AE" w:rsidRDefault="002128AE" w:rsidP="002128AE">
      <w:pPr>
        <w:spacing w:before="100" w:beforeAutospacing="1" w:after="100" w:afterAutospacing="1" w:line="240" w:lineRule="auto"/>
        <w:outlineLvl w:val="1"/>
        <w:rPr>
          <w:rFonts w:ascii="Times New Roman" w:eastAsia="Times New Roman" w:hAnsi="Times New Roman" w:cs="Times New Roman"/>
          <w:color w:val="2C7FCE" w:themeColor="text2" w:themeTint="99"/>
          <w:kern w:val="0"/>
          <w:sz w:val="36"/>
          <w:szCs w:val="36"/>
          <w14:ligatures w14:val="none"/>
        </w:rPr>
      </w:pPr>
      <w:r w:rsidRPr="002128AE">
        <w:rPr>
          <w:rFonts w:ascii="Times New Roman" w:eastAsia="Times New Roman" w:hAnsi="Times New Roman" w:cs="Times New Roman"/>
          <w:color w:val="2C7FCE" w:themeColor="text2" w:themeTint="99"/>
          <w:kern w:val="0"/>
          <w:sz w:val="36"/>
          <w:szCs w:val="36"/>
          <w14:ligatures w14:val="none"/>
        </w:rPr>
        <w:t>Technical Specifications (Indicative)</w:t>
      </w:r>
    </w:p>
    <w:tbl>
      <w:tblPr>
        <w:tblStyle w:val="GridTable4-Accent3"/>
        <w:tblW w:w="9397" w:type="dxa"/>
        <w:tblLook w:val="04A0" w:firstRow="1" w:lastRow="0" w:firstColumn="1" w:lastColumn="0" w:noHBand="0" w:noVBand="1"/>
      </w:tblPr>
      <w:tblGrid>
        <w:gridCol w:w="3521"/>
        <w:gridCol w:w="5876"/>
      </w:tblGrid>
      <w:tr w:rsidR="002128AE" w:rsidRPr="002128AE" w14:paraId="0EF5B2E5" w14:textId="77777777" w:rsidTr="002128AE">
        <w:trPr>
          <w:cnfStyle w:val="100000000000" w:firstRow="1" w:lastRow="0" w:firstColumn="0" w:lastColumn="0" w:oddVBand="0" w:evenVBand="0" w:oddHBand="0"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0" w:type="auto"/>
            <w:hideMark/>
          </w:tcPr>
          <w:p w14:paraId="3A65331B" w14:textId="77777777" w:rsidR="002128AE" w:rsidRPr="002128AE" w:rsidRDefault="002128AE" w:rsidP="002128AE">
            <w:pPr>
              <w:jc w:val="center"/>
              <w:rPr>
                <w:rFonts w:ascii="Times New Roman" w:eastAsia="Times New Roman" w:hAnsi="Times New Roman" w:cs="Times New Roman"/>
                <w:kern w:val="0"/>
                <w14:ligatures w14:val="none"/>
              </w:rPr>
            </w:pPr>
            <w:r w:rsidRPr="002128AE">
              <w:rPr>
                <w:rFonts w:ascii="Times New Roman" w:eastAsia="Times New Roman" w:hAnsi="Times New Roman" w:cs="Times New Roman"/>
                <w:kern w:val="0"/>
                <w14:ligatures w14:val="none"/>
              </w:rPr>
              <w:t>Parameter</w:t>
            </w:r>
          </w:p>
        </w:tc>
        <w:tc>
          <w:tcPr>
            <w:tcW w:w="0" w:type="auto"/>
            <w:hideMark/>
          </w:tcPr>
          <w:p w14:paraId="576669CD" w14:textId="77777777" w:rsidR="002128AE" w:rsidRPr="002128AE" w:rsidRDefault="002128AE" w:rsidP="002128AE">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2128AE">
              <w:rPr>
                <w:rFonts w:ascii="Times New Roman" w:eastAsia="Times New Roman" w:hAnsi="Times New Roman" w:cs="Times New Roman"/>
                <w:kern w:val="0"/>
                <w14:ligatures w14:val="none"/>
              </w:rPr>
              <w:t>Specification</w:t>
            </w:r>
          </w:p>
        </w:tc>
      </w:tr>
      <w:tr w:rsidR="002128AE" w:rsidRPr="002128AE" w14:paraId="2C89D434" w14:textId="77777777" w:rsidTr="002128A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auto"/>
            <w:hideMark/>
          </w:tcPr>
          <w:p w14:paraId="02DCB15E" w14:textId="77777777" w:rsidR="002128AE" w:rsidRPr="002128AE" w:rsidRDefault="002128AE" w:rsidP="002128AE">
            <w:pPr>
              <w:rPr>
                <w:rFonts w:ascii="Times New Roman" w:eastAsia="Times New Roman" w:hAnsi="Times New Roman" w:cs="Times New Roman"/>
                <w:kern w:val="0"/>
                <w14:ligatures w14:val="none"/>
              </w:rPr>
            </w:pPr>
            <w:r w:rsidRPr="002128AE">
              <w:rPr>
                <w:rFonts w:ascii="Times New Roman" w:eastAsia="Times New Roman" w:hAnsi="Times New Roman" w:cs="Times New Roman"/>
                <w:kern w:val="0"/>
                <w14:ligatures w14:val="none"/>
              </w:rPr>
              <w:t>Efficiency</w:t>
            </w:r>
          </w:p>
        </w:tc>
        <w:tc>
          <w:tcPr>
            <w:tcW w:w="0" w:type="auto"/>
            <w:hideMark/>
          </w:tcPr>
          <w:p w14:paraId="678D2323" w14:textId="77777777" w:rsidR="002128AE" w:rsidRPr="002128AE" w:rsidRDefault="002128AE" w:rsidP="002128A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2128AE">
              <w:rPr>
                <w:rFonts w:ascii="Times New Roman" w:eastAsia="Times New Roman" w:hAnsi="Times New Roman" w:cs="Times New Roman"/>
                <w:kern w:val="0"/>
                <w14:ligatures w14:val="none"/>
              </w:rPr>
              <w:t xml:space="preserve">Up to </w:t>
            </w:r>
            <w:r w:rsidRPr="002128AE">
              <w:rPr>
                <w:rFonts w:ascii="Times New Roman" w:eastAsia="Times New Roman" w:hAnsi="Times New Roman" w:cs="Times New Roman"/>
                <w:b/>
                <w:bCs/>
                <w:kern w:val="0"/>
                <w14:ligatures w14:val="none"/>
              </w:rPr>
              <w:t>80-90% reduction</w:t>
            </w:r>
            <w:r w:rsidRPr="002128AE">
              <w:rPr>
                <w:rFonts w:ascii="Times New Roman" w:eastAsia="Times New Roman" w:hAnsi="Times New Roman" w:cs="Times New Roman"/>
                <w:kern w:val="0"/>
                <w14:ligatures w14:val="none"/>
              </w:rPr>
              <w:t xml:space="preserve"> in PM and NOx</w:t>
            </w:r>
          </w:p>
        </w:tc>
      </w:tr>
      <w:tr w:rsidR="002128AE" w:rsidRPr="002128AE" w14:paraId="23FBA261" w14:textId="77777777" w:rsidTr="002128AE">
        <w:trPr>
          <w:trHeight w:val="376"/>
        </w:trPr>
        <w:tc>
          <w:tcPr>
            <w:cnfStyle w:val="001000000000" w:firstRow="0" w:lastRow="0" w:firstColumn="1" w:lastColumn="0" w:oddVBand="0" w:evenVBand="0" w:oddHBand="0" w:evenHBand="0" w:firstRowFirstColumn="0" w:firstRowLastColumn="0" w:lastRowFirstColumn="0" w:lastRowLastColumn="0"/>
            <w:tcW w:w="0" w:type="auto"/>
            <w:hideMark/>
          </w:tcPr>
          <w:p w14:paraId="3E9E9B3E" w14:textId="77777777" w:rsidR="002128AE" w:rsidRPr="002128AE" w:rsidRDefault="002128AE" w:rsidP="002128AE">
            <w:pPr>
              <w:rPr>
                <w:rFonts w:ascii="Times New Roman" w:eastAsia="Times New Roman" w:hAnsi="Times New Roman" w:cs="Times New Roman"/>
                <w:kern w:val="0"/>
                <w14:ligatures w14:val="none"/>
              </w:rPr>
            </w:pPr>
            <w:r w:rsidRPr="002128AE">
              <w:rPr>
                <w:rFonts w:ascii="Times New Roman" w:eastAsia="Times New Roman" w:hAnsi="Times New Roman" w:cs="Times New Roman"/>
                <w:kern w:val="0"/>
                <w14:ligatures w14:val="none"/>
              </w:rPr>
              <w:t>Compatibility</w:t>
            </w:r>
          </w:p>
        </w:tc>
        <w:tc>
          <w:tcPr>
            <w:tcW w:w="0" w:type="auto"/>
            <w:hideMark/>
          </w:tcPr>
          <w:p w14:paraId="65B676E2" w14:textId="77777777" w:rsidR="002128AE" w:rsidRPr="002128AE" w:rsidRDefault="002128AE" w:rsidP="002128A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2128AE">
              <w:rPr>
                <w:rFonts w:ascii="Times New Roman" w:eastAsia="Times New Roman" w:hAnsi="Times New Roman" w:cs="Times New Roman"/>
                <w:kern w:val="0"/>
                <w14:ligatures w14:val="none"/>
              </w:rPr>
              <w:t xml:space="preserve">DG Sets </w:t>
            </w:r>
            <w:r w:rsidRPr="002128AE">
              <w:rPr>
                <w:rFonts w:ascii="Times New Roman" w:eastAsia="Times New Roman" w:hAnsi="Times New Roman" w:cs="Times New Roman"/>
                <w:b/>
                <w:bCs/>
                <w:kern w:val="0"/>
                <w14:ligatures w14:val="none"/>
              </w:rPr>
              <w:t>125 kVA &amp; above</w:t>
            </w:r>
          </w:p>
        </w:tc>
      </w:tr>
      <w:tr w:rsidR="002128AE" w:rsidRPr="002128AE" w14:paraId="1C5A72F8" w14:textId="77777777" w:rsidTr="002128AE">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0" w:type="auto"/>
            <w:hideMark/>
          </w:tcPr>
          <w:p w14:paraId="07913AC2" w14:textId="77777777" w:rsidR="002128AE" w:rsidRPr="002128AE" w:rsidRDefault="002128AE" w:rsidP="002128AE">
            <w:pPr>
              <w:rPr>
                <w:rFonts w:ascii="Times New Roman" w:eastAsia="Times New Roman" w:hAnsi="Times New Roman" w:cs="Times New Roman"/>
                <w:kern w:val="0"/>
                <w14:ligatures w14:val="none"/>
              </w:rPr>
            </w:pPr>
            <w:r w:rsidRPr="002128AE">
              <w:rPr>
                <w:rFonts w:ascii="Times New Roman" w:eastAsia="Times New Roman" w:hAnsi="Times New Roman" w:cs="Times New Roman"/>
                <w:kern w:val="0"/>
                <w14:ligatures w14:val="none"/>
              </w:rPr>
              <w:t>Filtration Technology</w:t>
            </w:r>
          </w:p>
        </w:tc>
        <w:tc>
          <w:tcPr>
            <w:tcW w:w="0" w:type="auto"/>
            <w:hideMark/>
          </w:tcPr>
          <w:p w14:paraId="6987DDF2" w14:textId="77777777" w:rsidR="002128AE" w:rsidRPr="002128AE" w:rsidRDefault="002128AE" w:rsidP="002128A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2128AE">
              <w:rPr>
                <w:rFonts w:ascii="Times New Roman" w:eastAsia="Times New Roman" w:hAnsi="Times New Roman" w:cs="Times New Roman"/>
                <w:kern w:val="0"/>
                <w14:ligatures w14:val="none"/>
              </w:rPr>
              <w:t>DPF, SCR, ESP, or Hybrid Systems</w:t>
            </w:r>
          </w:p>
        </w:tc>
      </w:tr>
      <w:tr w:rsidR="002128AE" w:rsidRPr="002128AE" w14:paraId="5AE2166B" w14:textId="77777777" w:rsidTr="002128AE">
        <w:trPr>
          <w:trHeight w:val="358"/>
        </w:trPr>
        <w:tc>
          <w:tcPr>
            <w:cnfStyle w:val="001000000000" w:firstRow="0" w:lastRow="0" w:firstColumn="1" w:lastColumn="0" w:oddVBand="0" w:evenVBand="0" w:oddHBand="0" w:evenHBand="0" w:firstRowFirstColumn="0" w:firstRowLastColumn="0" w:lastRowFirstColumn="0" w:lastRowLastColumn="0"/>
            <w:tcW w:w="0" w:type="auto"/>
            <w:hideMark/>
          </w:tcPr>
          <w:p w14:paraId="54F956B4" w14:textId="77777777" w:rsidR="002128AE" w:rsidRPr="002128AE" w:rsidRDefault="002128AE" w:rsidP="002128AE">
            <w:pPr>
              <w:rPr>
                <w:rFonts w:ascii="Times New Roman" w:eastAsia="Times New Roman" w:hAnsi="Times New Roman" w:cs="Times New Roman"/>
                <w:kern w:val="0"/>
                <w14:ligatures w14:val="none"/>
              </w:rPr>
            </w:pPr>
            <w:r w:rsidRPr="002128AE">
              <w:rPr>
                <w:rFonts w:ascii="Times New Roman" w:eastAsia="Times New Roman" w:hAnsi="Times New Roman" w:cs="Times New Roman"/>
                <w:kern w:val="0"/>
                <w14:ligatures w14:val="none"/>
              </w:rPr>
              <w:t>Pressure Drop</w:t>
            </w:r>
          </w:p>
        </w:tc>
        <w:tc>
          <w:tcPr>
            <w:tcW w:w="0" w:type="auto"/>
            <w:hideMark/>
          </w:tcPr>
          <w:p w14:paraId="7C802395" w14:textId="77777777" w:rsidR="002128AE" w:rsidRPr="002128AE" w:rsidRDefault="002128AE" w:rsidP="002128A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2128AE">
              <w:rPr>
                <w:rFonts w:ascii="Times New Roman" w:eastAsia="Times New Roman" w:hAnsi="Times New Roman" w:cs="Times New Roman"/>
                <w:kern w:val="0"/>
                <w14:ligatures w14:val="none"/>
              </w:rPr>
              <w:t>≤ 50 mm WC</w:t>
            </w:r>
          </w:p>
        </w:tc>
      </w:tr>
      <w:tr w:rsidR="002128AE" w:rsidRPr="002128AE" w14:paraId="5EE5A429" w14:textId="77777777" w:rsidTr="002128AE">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0" w:type="auto"/>
            <w:hideMark/>
          </w:tcPr>
          <w:p w14:paraId="2E82FA7D" w14:textId="77777777" w:rsidR="002128AE" w:rsidRPr="002128AE" w:rsidRDefault="002128AE" w:rsidP="002128AE">
            <w:pPr>
              <w:rPr>
                <w:rFonts w:ascii="Times New Roman" w:eastAsia="Times New Roman" w:hAnsi="Times New Roman" w:cs="Times New Roman"/>
                <w:kern w:val="0"/>
                <w14:ligatures w14:val="none"/>
              </w:rPr>
            </w:pPr>
            <w:r w:rsidRPr="002128AE">
              <w:rPr>
                <w:rFonts w:ascii="Times New Roman" w:eastAsia="Times New Roman" w:hAnsi="Times New Roman" w:cs="Times New Roman"/>
                <w:kern w:val="0"/>
                <w14:ligatures w14:val="none"/>
              </w:rPr>
              <w:t>Noise Level</w:t>
            </w:r>
          </w:p>
        </w:tc>
        <w:tc>
          <w:tcPr>
            <w:tcW w:w="0" w:type="auto"/>
            <w:hideMark/>
          </w:tcPr>
          <w:p w14:paraId="71D04B4C" w14:textId="77777777" w:rsidR="002128AE" w:rsidRPr="002128AE" w:rsidRDefault="002128AE" w:rsidP="002128A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2128AE">
              <w:rPr>
                <w:rFonts w:ascii="Times New Roman" w:eastAsia="Times New Roman" w:hAnsi="Times New Roman" w:cs="Times New Roman"/>
                <w:kern w:val="0"/>
                <w14:ligatures w14:val="none"/>
              </w:rPr>
              <w:t>≤ 75 dB (as per CPCB norms)</w:t>
            </w:r>
          </w:p>
        </w:tc>
      </w:tr>
      <w:tr w:rsidR="002128AE" w:rsidRPr="002128AE" w14:paraId="32EFF734" w14:textId="77777777" w:rsidTr="002128AE">
        <w:trPr>
          <w:trHeight w:val="376"/>
        </w:trPr>
        <w:tc>
          <w:tcPr>
            <w:cnfStyle w:val="001000000000" w:firstRow="0" w:lastRow="0" w:firstColumn="1" w:lastColumn="0" w:oddVBand="0" w:evenVBand="0" w:oddHBand="0" w:evenHBand="0" w:firstRowFirstColumn="0" w:firstRowLastColumn="0" w:lastRowFirstColumn="0" w:lastRowLastColumn="0"/>
            <w:tcW w:w="0" w:type="auto"/>
            <w:hideMark/>
          </w:tcPr>
          <w:p w14:paraId="2AD794FC" w14:textId="77777777" w:rsidR="002128AE" w:rsidRPr="002128AE" w:rsidRDefault="002128AE" w:rsidP="002128AE">
            <w:pPr>
              <w:rPr>
                <w:rFonts w:ascii="Times New Roman" w:eastAsia="Times New Roman" w:hAnsi="Times New Roman" w:cs="Times New Roman"/>
                <w:kern w:val="0"/>
                <w14:ligatures w14:val="none"/>
              </w:rPr>
            </w:pPr>
            <w:r w:rsidRPr="002128AE">
              <w:rPr>
                <w:rFonts w:ascii="Times New Roman" w:eastAsia="Times New Roman" w:hAnsi="Times New Roman" w:cs="Times New Roman"/>
                <w:kern w:val="0"/>
                <w14:ligatures w14:val="none"/>
              </w:rPr>
              <w:t>Lifespan</w:t>
            </w:r>
          </w:p>
        </w:tc>
        <w:tc>
          <w:tcPr>
            <w:tcW w:w="0" w:type="auto"/>
            <w:hideMark/>
          </w:tcPr>
          <w:p w14:paraId="2B7B4417" w14:textId="77777777" w:rsidR="002128AE" w:rsidRPr="002128AE" w:rsidRDefault="002128AE" w:rsidP="002128A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14:ligatures w14:val="none"/>
              </w:rPr>
            </w:pPr>
            <w:r w:rsidRPr="002128AE">
              <w:rPr>
                <w:rFonts w:ascii="Times New Roman" w:eastAsia="Times New Roman" w:hAnsi="Times New Roman" w:cs="Times New Roman"/>
                <w:kern w:val="0"/>
                <w14:ligatures w14:val="none"/>
              </w:rPr>
              <w:t>5+ Years</w:t>
            </w:r>
          </w:p>
        </w:tc>
      </w:tr>
      <w:tr w:rsidR="002128AE" w:rsidRPr="002128AE" w14:paraId="4A74B43F" w14:textId="77777777" w:rsidTr="002128A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0" w:type="auto"/>
            <w:hideMark/>
          </w:tcPr>
          <w:p w14:paraId="3AEB5F5B" w14:textId="77777777" w:rsidR="002128AE" w:rsidRPr="002128AE" w:rsidRDefault="002128AE" w:rsidP="002128AE">
            <w:pPr>
              <w:rPr>
                <w:rFonts w:ascii="Times New Roman" w:eastAsia="Times New Roman" w:hAnsi="Times New Roman" w:cs="Times New Roman"/>
                <w:kern w:val="0"/>
                <w14:ligatures w14:val="none"/>
              </w:rPr>
            </w:pPr>
            <w:r w:rsidRPr="002128AE">
              <w:rPr>
                <w:rFonts w:ascii="Times New Roman" w:eastAsia="Times New Roman" w:hAnsi="Times New Roman" w:cs="Times New Roman"/>
                <w:kern w:val="0"/>
                <w14:ligatures w14:val="none"/>
              </w:rPr>
              <w:t>Compliance Standards</w:t>
            </w:r>
          </w:p>
        </w:tc>
        <w:tc>
          <w:tcPr>
            <w:tcW w:w="0" w:type="auto"/>
            <w:hideMark/>
          </w:tcPr>
          <w:p w14:paraId="72B5FB40" w14:textId="77777777" w:rsidR="002128AE" w:rsidRPr="002128AE" w:rsidRDefault="002128AE" w:rsidP="002128AE">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14:ligatures w14:val="none"/>
              </w:rPr>
            </w:pPr>
            <w:r w:rsidRPr="002128AE">
              <w:rPr>
                <w:rFonts w:ascii="Times New Roman" w:eastAsia="Times New Roman" w:hAnsi="Times New Roman" w:cs="Times New Roman"/>
                <w:b/>
                <w:bCs/>
                <w:kern w:val="0"/>
                <w14:ligatures w14:val="none"/>
              </w:rPr>
              <w:t xml:space="preserve">CPCB-IV+, NGT, </w:t>
            </w:r>
            <w:proofErr w:type="spellStart"/>
            <w:r w:rsidRPr="002128AE">
              <w:rPr>
                <w:rFonts w:ascii="Times New Roman" w:eastAsia="Times New Roman" w:hAnsi="Times New Roman" w:cs="Times New Roman"/>
                <w:b/>
                <w:bCs/>
                <w:kern w:val="0"/>
                <w14:ligatures w14:val="none"/>
              </w:rPr>
              <w:t>MoEFCC</w:t>
            </w:r>
            <w:proofErr w:type="spellEnd"/>
            <w:r w:rsidRPr="002128AE">
              <w:rPr>
                <w:rFonts w:ascii="Times New Roman" w:eastAsia="Times New Roman" w:hAnsi="Times New Roman" w:cs="Times New Roman"/>
                <w:b/>
                <w:bCs/>
                <w:kern w:val="0"/>
                <w14:ligatures w14:val="none"/>
              </w:rPr>
              <w:t xml:space="preserve"> Guidelines</w:t>
            </w:r>
          </w:p>
        </w:tc>
      </w:tr>
    </w:tbl>
    <w:p w14:paraId="072D3B8C" w14:textId="77777777" w:rsidR="002128AE" w:rsidRDefault="002128AE" w:rsidP="002128AE">
      <w:pPr>
        <w:jc w:val="both"/>
      </w:pPr>
    </w:p>
    <w:p w14:paraId="71777ECA" w14:textId="524DD777" w:rsidR="002128AE" w:rsidRPr="002128AE" w:rsidRDefault="002128AE" w:rsidP="002128AE">
      <w:pPr>
        <w:spacing w:before="100" w:beforeAutospacing="1" w:after="100" w:afterAutospacing="1" w:line="240" w:lineRule="auto"/>
        <w:outlineLvl w:val="1"/>
        <w:rPr>
          <w:rFonts w:ascii="Times New Roman" w:eastAsia="Times New Roman" w:hAnsi="Times New Roman" w:cs="Times New Roman"/>
          <w:color w:val="2C7FCE" w:themeColor="text2" w:themeTint="99"/>
          <w:kern w:val="0"/>
          <w:sz w:val="36"/>
          <w:szCs w:val="36"/>
          <w14:ligatures w14:val="none"/>
        </w:rPr>
      </w:pPr>
      <w:r w:rsidRPr="002128AE">
        <w:rPr>
          <w:rFonts w:ascii="Times New Roman" w:eastAsia="Times New Roman" w:hAnsi="Times New Roman" w:cs="Times New Roman"/>
          <w:color w:val="2C7FCE" w:themeColor="text2" w:themeTint="99"/>
          <w:kern w:val="0"/>
          <w:sz w:val="36"/>
          <w:szCs w:val="36"/>
          <w14:ligatures w14:val="none"/>
        </w:rPr>
        <w:t>Our Offered RECD Benefits</w:t>
      </w:r>
    </w:p>
    <w:p w14:paraId="1048072B" w14:textId="77777777" w:rsidR="002128AE" w:rsidRPr="002128AE" w:rsidRDefault="002128AE" w:rsidP="002128AE">
      <w:pPr>
        <w:jc w:val="both"/>
        <w:rPr>
          <w:b/>
          <w:bCs/>
          <w:color w:val="2C7FCE" w:themeColor="text2" w:themeTint="99"/>
          <w:sz w:val="40"/>
          <w:szCs w:val="40"/>
        </w:rPr>
      </w:pPr>
      <w:r>
        <w:rPr>
          <w:b/>
          <w:bCs/>
          <w:noProof/>
          <w:color w:val="0E2841" w:themeColor="text2"/>
          <w:sz w:val="40"/>
          <w:szCs w:val="40"/>
        </w:rPr>
        <w:drawing>
          <wp:inline distT="0" distB="0" distL="0" distR="0" wp14:anchorId="3647B2CC" wp14:editId="48B2CEE1">
            <wp:extent cx="5943600" cy="3088005"/>
            <wp:effectExtent l="101600" t="50800" r="63500" b="112395"/>
            <wp:docPr id="13765193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19325" name="Picture 13765193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8800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017CCFC" w14:textId="77777777" w:rsidR="002128AE" w:rsidRDefault="002128AE" w:rsidP="002128AE">
      <w:pPr>
        <w:spacing w:before="100" w:beforeAutospacing="1" w:after="100" w:afterAutospacing="1" w:line="360" w:lineRule="auto"/>
        <w:ind w:left="180"/>
        <w:rPr>
          <w:rFonts w:ascii="Times New Roman" w:eastAsia="Times New Roman" w:hAnsi="Times New Roman" w:cs="Times New Roman"/>
          <w:b/>
          <w:bCs/>
          <w:kern w:val="0"/>
          <w14:ligatures w14:val="none"/>
        </w:rPr>
      </w:pPr>
      <w:r w:rsidRPr="002128AE">
        <w:rPr>
          <w:rFonts w:ascii="Apple Color Emoji" w:eastAsia="Times New Roman" w:hAnsi="Apple Color Emoji" w:cs="Apple Color Emoji"/>
          <w:kern w:val="0"/>
          <w14:ligatures w14:val="none"/>
        </w:rPr>
        <w:t>✔</w:t>
      </w:r>
      <w:r w:rsidRPr="002128AE">
        <w:rPr>
          <w:rFonts w:ascii="Times New Roman" w:eastAsia="Times New Roman" w:hAnsi="Times New Roman" w:cs="Times New Roman"/>
          <w:kern w:val="0"/>
          <w14:ligatures w14:val="none"/>
        </w:rPr>
        <w:t xml:space="preserve"> </w:t>
      </w:r>
      <w:r w:rsidRPr="002128AE">
        <w:rPr>
          <w:rFonts w:ascii="Times New Roman" w:eastAsia="Times New Roman" w:hAnsi="Times New Roman" w:cs="Times New Roman"/>
          <w:b/>
          <w:bCs/>
          <w:kern w:val="0"/>
          <w14:ligatures w14:val="none"/>
        </w:rPr>
        <w:t>Up to 80-90% reduction</w:t>
      </w:r>
      <w:r w:rsidRPr="002128AE">
        <w:rPr>
          <w:rFonts w:ascii="Times New Roman" w:eastAsia="Times New Roman" w:hAnsi="Times New Roman" w:cs="Times New Roman"/>
          <w:kern w:val="0"/>
          <w14:ligatures w14:val="none"/>
        </w:rPr>
        <w:t xml:space="preserve"> in PM &amp; NOx emissions</w:t>
      </w:r>
      <w:r w:rsidRPr="002128AE">
        <w:rPr>
          <w:rFonts w:ascii="Times New Roman" w:eastAsia="Times New Roman" w:hAnsi="Times New Roman" w:cs="Times New Roman"/>
          <w:kern w:val="0"/>
          <w14:ligatures w14:val="none"/>
        </w:rPr>
        <w:br/>
      </w:r>
      <w:r w:rsidRPr="002128AE">
        <w:rPr>
          <w:rFonts w:ascii="Apple Color Emoji" w:eastAsia="Times New Roman" w:hAnsi="Apple Color Emoji" w:cs="Apple Color Emoji"/>
          <w:kern w:val="0"/>
          <w14:ligatures w14:val="none"/>
        </w:rPr>
        <w:t>✔</w:t>
      </w:r>
      <w:r w:rsidRPr="002128AE">
        <w:rPr>
          <w:rFonts w:ascii="Times New Roman" w:eastAsia="Times New Roman" w:hAnsi="Times New Roman" w:cs="Times New Roman"/>
          <w:kern w:val="0"/>
          <w14:ligatures w14:val="none"/>
        </w:rPr>
        <w:t xml:space="preserve"> </w:t>
      </w:r>
      <w:r w:rsidRPr="002128AE">
        <w:rPr>
          <w:rFonts w:ascii="Times New Roman" w:eastAsia="Times New Roman" w:hAnsi="Times New Roman" w:cs="Times New Roman"/>
          <w:b/>
          <w:bCs/>
          <w:kern w:val="0"/>
          <w14:ligatures w14:val="none"/>
        </w:rPr>
        <w:t>Compliance with CPCB &amp; NGT guidelines</w:t>
      </w:r>
      <w:r w:rsidRPr="002128AE">
        <w:rPr>
          <w:rFonts w:ascii="Times New Roman" w:eastAsia="Times New Roman" w:hAnsi="Times New Roman" w:cs="Times New Roman"/>
          <w:kern w:val="0"/>
          <w14:ligatures w14:val="none"/>
        </w:rPr>
        <w:br/>
      </w:r>
      <w:r w:rsidRPr="002128AE">
        <w:rPr>
          <w:rFonts w:ascii="Apple Color Emoji" w:eastAsia="Times New Roman" w:hAnsi="Apple Color Emoji" w:cs="Apple Color Emoji"/>
          <w:kern w:val="0"/>
          <w14:ligatures w14:val="none"/>
        </w:rPr>
        <w:t>✔</w:t>
      </w:r>
      <w:r w:rsidRPr="002128AE">
        <w:rPr>
          <w:rFonts w:ascii="Times New Roman" w:eastAsia="Times New Roman" w:hAnsi="Times New Roman" w:cs="Times New Roman"/>
          <w:kern w:val="0"/>
          <w14:ligatures w14:val="none"/>
        </w:rPr>
        <w:t xml:space="preserve"> </w:t>
      </w:r>
      <w:r w:rsidRPr="002128AE">
        <w:rPr>
          <w:rFonts w:ascii="Times New Roman" w:eastAsia="Times New Roman" w:hAnsi="Times New Roman" w:cs="Times New Roman"/>
          <w:b/>
          <w:bCs/>
          <w:kern w:val="0"/>
          <w14:ligatures w14:val="none"/>
        </w:rPr>
        <w:t>Improved fuel efficiency</w:t>
      </w:r>
      <w:r w:rsidRPr="002128AE">
        <w:rPr>
          <w:rFonts w:ascii="Times New Roman" w:eastAsia="Times New Roman" w:hAnsi="Times New Roman" w:cs="Times New Roman"/>
          <w:kern w:val="0"/>
          <w14:ligatures w14:val="none"/>
        </w:rPr>
        <w:t xml:space="preserve"> &amp; reduced maintenance costs</w:t>
      </w:r>
      <w:r w:rsidRPr="002128AE">
        <w:rPr>
          <w:rFonts w:ascii="Times New Roman" w:eastAsia="Times New Roman" w:hAnsi="Times New Roman" w:cs="Times New Roman"/>
          <w:kern w:val="0"/>
          <w14:ligatures w14:val="none"/>
        </w:rPr>
        <w:br/>
      </w:r>
      <w:r w:rsidRPr="002128AE">
        <w:rPr>
          <w:rFonts w:ascii="Apple Color Emoji" w:eastAsia="Times New Roman" w:hAnsi="Apple Color Emoji" w:cs="Apple Color Emoji"/>
          <w:kern w:val="0"/>
          <w14:ligatures w14:val="none"/>
        </w:rPr>
        <w:t>✔</w:t>
      </w:r>
      <w:r w:rsidRPr="002128AE">
        <w:rPr>
          <w:rFonts w:ascii="Times New Roman" w:eastAsia="Times New Roman" w:hAnsi="Times New Roman" w:cs="Times New Roman"/>
          <w:kern w:val="0"/>
          <w14:ligatures w14:val="none"/>
        </w:rPr>
        <w:t xml:space="preserve"> </w:t>
      </w:r>
      <w:r w:rsidRPr="002128AE">
        <w:rPr>
          <w:rFonts w:ascii="Times New Roman" w:eastAsia="Times New Roman" w:hAnsi="Times New Roman" w:cs="Times New Roman"/>
          <w:b/>
          <w:bCs/>
          <w:kern w:val="0"/>
          <w14:ligatures w14:val="none"/>
        </w:rPr>
        <w:t>Eco-friendly solution</w:t>
      </w:r>
      <w:r w:rsidRPr="002128AE">
        <w:rPr>
          <w:rFonts w:ascii="Times New Roman" w:eastAsia="Times New Roman" w:hAnsi="Times New Roman" w:cs="Times New Roman"/>
          <w:kern w:val="0"/>
          <w14:ligatures w14:val="none"/>
        </w:rPr>
        <w:t xml:space="preserve"> for industrial and commercial operations</w:t>
      </w:r>
      <w:r w:rsidRPr="002128AE">
        <w:rPr>
          <w:rFonts w:ascii="Times New Roman" w:eastAsia="Times New Roman" w:hAnsi="Times New Roman" w:cs="Times New Roman"/>
          <w:kern w:val="0"/>
          <w14:ligatures w14:val="none"/>
        </w:rPr>
        <w:br/>
      </w:r>
      <w:r w:rsidRPr="002128AE">
        <w:rPr>
          <w:rFonts w:ascii="Apple Color Emoji" w:eastAsia="Times New Roman" w:hAnsi="Apple Color Emoji" w:cs="Apple Color Emoji"/>
          <w:kern w:val="0"/>
          <w14:ligatures w14:val="none"/>
        </w:rPr>
        <w:t>✔</w:t>
      </w:r>
      <w:r w:rsidRPr="002128AE">
        <w:rPr>
          <w:rFonts w:ascii="Times New Roman" w:eastAsia="Times New Roman" w:hAnsi="Times New Roman" w:cs="Times New Roman"/>
          <w:kern w:val="0"/>
          <w14:ligatures w14:val="none"/>
        </w:rPr>
        <w:t xml:space="preserve"> </w:t>
      </w:r>
      <w:r w:rsidRPr="002128AE">
        <w:rPr>
          <w:rFonts w:ascii="Times New Roman" w:eastAsia="Times New Roman" w:hAnsi="Times New Roman" w:cs="Times New Roman"/>
          <w:b/>
          <w:bCs/>
          <w:kern w:val="0"/>
          <w14:ligatures w14:val="none"/>
        </w:rPr>
        <w:t>Eligibility for carbon credits &amp; green certifications</w:t>
      </w:r>
    </w:p>
    <w:p w14:paraId="5AA6ACF7" w14:textId="77777777" w:rsidR="002128AE" w:rsidRDefault="002128AE" w:rsidP="002128AE">
      <w:pPr>
        <w:spacing w:before="100" w:beforeAutospacing="1" w:after="100" w:afterAutospacing="1" w:line="360" w:lineRule="auto"/>
        <w:ind w:left="180"/>
        <w:rPr>
          <w:rFonts w:ascii="Times New Roman" w:eastAsia="Times New Roman" w:hAnsi="Times New Roman" w:cs="Times New Roman"/>
          <w:kern w:val="0"/>
          <w14:ligatures w14:val="none"/>
        </w:rPr>
      </w:pPr>
    </w:p>
    <w:p w14:paraId="0C3FCC80" w14:textId="77777777" w:rsidR="002128AE" w:rsidRDefault="002128AE" w:rsidP="002128AE">
      <w:pPr>
        <w:spacing w:before="100" w:beforeAutospacing="1" w:after="100" w:afterAutospacing="1" w:line="360" w:lineRule="auto"/>
        <w:ind w:left="180"/>
        <w:rPr>
          <w:rFonts w:ascii="Times New Roman" w:eastAsia="Times New Roman" w:hAnsi="Times New Roman" w:cs="Times New Roman"/>
          <w:kern w:val="0"/>
          <w14:ligatures w14:val="none"/>
        </w:rPr>
      </w:pPr>
    </w:p>
    <w:p w14:paraId="2D74884A" w14:textId="77777777" w:rsidR="002128AE" w:rsidRDefault="002128AE" w:rsidP="002128AE">
      <w:pPr>
        <w:spacing w:before="100" w:beforeAutospacing="1" w:after="100" w:afterAutospacing="1" w:line="360" w:lineRule="auto"/>
        <w:rPr>
          <w:rFonts w:ascii="Times New Roman" w:eastAsia="Times New Roman" w:hAnsi="Times New Roman" w:cs="Times New Roman"/>
          <w:kern w:val="0"/>
          <w14:ligatures w14:val="none"/>
        </w:rPr>
      </w:pPr>
    </w:p>
    <w:p w14:paraId="16C20138" w14:textId="77777777" w:rsidR="002128AE" w:rsidRDefault="002128AE" w:rsidP="002128AE">
      <w:pPr>
        <w:spacing w:before="100" w:beforeAutospacing="1" w:after="100" w:afterAutospacing="1" w:line="360" w:lineRule="auto"/>
        <w:rPr>
          <w:rFonts w:ascii="Times New Roman" w:eastAsia="Times New Roman" w:hAnsi="Times New Roman" w:cs="Times New Roman"/>
          <w:color w:val="2C7FCE" w:themeColor="text2" w:themeTint="99"/>
          <w:kern w:val="0"/>
          <w:sz w:val="36"/>
          <w:szCs w:val="36"/>
          <w14:ligatures w14:val="none"/>
        </w:rPr>
      </w:pPr>
    </w:p>
    <w:p w14:paraId="5644CC4C" w14:textId="4D38CA9F" w:rsidR="002128AE" w:rsidRPr="002128AE" w:rsidRDefault="002128AE" w:rsidP="002128AE">
      <w:pPr>
        <w:spacing w:before="100" w:beforeAutospacing="1" w:after="100" w:afterAutospacing="1" w:line="360" w:lineRule="auto"/>
        <w:rPr>
          <w:rFonts w:ascii="Times New Roman" w:eastAsia="Times New Roman" w:hAnsi="Times New Roman" w:cs="Times New Roman"/>
          <w:color w:val="2C7FCE" w:themeColor="text2" w:themeTint="99"/>
          <w:kern w:val="0"/>
          <w:sz w:val="36"/>
          <w:szCs w:val="36"/>
          <w14:ligatures w14:val="none"/>
        </w:rPr>
      </w:pPr>
      <w:r w:rsidRPr="002128AE">
        <w:rPr>
          <w:rFonts w:ascii="Times New Roman" w:eastAsia="Times New Roman" w:hAnsi="Times New Roman" w:cs="Times New Roman"/>
          <w:color w:val="2C7FCE" w:themeColor="text2" w:themeTint="99"/>
          <w:kern w:val="0"/>
          <w:sz w:val="36"/>
          <w:szCs w:val="36"/>
          <w14:ligatures w14:val="none"/>
        </w:rPr>
        <w:t>RECD Range Based on DG Set Capacities</w:t>
      </w:r>
    </w:p>
    <w:tbl>
      <w:tblPr>
        <w:tblStyle w:val="GridTable6Colorful-Accent3"/>
        <w:tblW w:w="0" w:type="auto"/>
        <w:tblLook w:val="04A0" w:firstRow="1" w:lastRow="0" w:firstColumn="1" w:lastColumn="0" w:noHBand="0" w:noVBand="1"/>
      </w:tblPr>
      <w:tblGrid>
        <w:gridCol w:w="2155"/>
        <w:gridCol w:w="2610"/>
        <w:gridCol w:w="2250"/>
        <w:gridCol w:w="2335"/>
      </w:tblGrid>
      <w:tr w:rsidR="002128AE" w:rsidRPr="002128AE" w14:paraId="72E419F2" w14:textId="77777777" w:rsidTr="002128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285E7420" w14:textId="77777777" w:rsidR="002128AE" w:rsidRPr="002128AE" w:rsidRDefault="002128AE" w:rsidP="002128AE">
            <w:pPr>
              <w:spacing w:before="100" w:beforeAutospacing="1" w:after="100" w:afterAutospacing="1" w:line="360" w:lineRule="auto"/>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kern w:val="0"/>
                <w:sz w:val="22"/>
                <w:szCs w:val="22"/>
                <w14:ligatures w14:val="none"/>
              </w:rPr>
              <w:t>DG Set Capacity (kVA)</w:t>
            </w:r>
          </w:p>
        </w:tc>
        <w:tc>
          <w:tcPr>
            <w:tcW w:w="2610" w:type="dxa"/>
            <w:hideMark/>
          </w:tcPr>
          <w:p w14:paraId="4A99B469" w14:textId="77777777" w:rsidR="002128AE" w:rsidRPr="002128AE" w:rsidRDefault="002128AE" w:rsidP="002128AE">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kern w:val="0"/>
                <w:sz w:val="22"/>
                <w:szCs w:val="22"/>
                <w14:ligatures w14:val="none"/>
              </w:rPr>
              <w:t>RECD Technology</w:t>
            </w:r>
          </w:p>
        </w:tc>
        <w:tc>
          <w:tcPr>
            <w:tcW w:w="2250" w:type="dxa"/>
            <w:hideMark/>
          </w:tcPr>
          <w:p w14:paraId="05AAF03F" w14:textId="77777777" w:rsidR="002128AE" w:rsidRPr="002128AE" w:rsidRDefault="002128AE" w:rsidP="002128AE">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kern w:val="0"/>
                <w:sz w:val="22"/>
                <w:szCs w:val="22"/>
                <w14:ligatures w14:val="none"/>
              </w:rPr>
              <w:t>Emission Reduction Efficiency</w:t>
            </w:r>
          </w:p>
        </w:tc>
        <w:tc>
          <w:tcPr>
            <w:tcW w:w="2335" w:type="dxa"/>
            <w:hideMark/>
          </w:tcPr>
          <w:p w14:paraId="09CF5B09" w14:textId="77777777" w:rsidR="002128AE" w:rsidRPr="002128AE" w:rsidRDefault="002128AE" w:rsidP="002128AE">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kern w:val="0"/>
                <w:sz w:val="22"/>
                <w:szCs w:val="22"/>
                <w14:ligatures w14:val="none"/>
              </w:rPr>
              <w:t>Compliance Standard</w:t>
            </w:r>
          </w:p>
        </w:tc>
      </w:tr>
      <w:tr w:rsidR="002128AE" w:rsidRPr="002128AE" w14:paraId="5025A313" w14:textId="77777777" w:rsidTr="00212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33C4432A" w14:textId="77777777" w:rsidR="002128AE" w:rsidRPr="002128AE" w:rsidRDefault="002128AE" w:rsidP="002128AE">
            <w:pPr>
              <w:spacing w:before="100" w:beforeAutospacing="1" w:after="100" w:afterAutospacing="1" w:line="360" w:lineRule="auto"/>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kern w:val="0"/>
                <w:sz w:val="22"/>
                <w:szCs w:val="22"/>
                <w14:ligatures w14:val="none"/>
              </w:rPr>
              <w:t>25 – 75 kVA</w:t>
            </w:r>
          </w:p>
        </w:tc>
        <w:tc>
          <w:tcPr>
            <w:tcW w:w="2610" w:type="dxa"/>
            <w:hideMark/>
          </w:tcPr>
          <w:p w14:paraId="0B516B77" w14:textId="77777777" w:rsidR="002128AE" w:rsidRPr="002128AE" w:rsidRDefault="002128AE" w:rsidP="002128AE">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kern w:val="0"/>
                <w:sz w:val="22"/>
                <w:szCs w:val="22"/>
                <w14:ligatures w14:val="none"/>
              </w:rPr>
              <w:t>Diesel Particulate Filter (DPF), Catalytic Converter</w:t>
            </w:r>
          </w:p>
        </w:tc>
        <w:tc>
          <w:tcPr>
            <w:tcW w:w="2250" w:type="dxa"/>
            <w:hideMark/>
          </w:tcPr>
          <w:p w14:paraId="4D947977" w14:textId="77777777" w:rsidR="002128AE" w:rsidRPr="002128AE" w:rsidRDefault="002128AE" w:rsidP="002128AE">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b/>
                <w:bCs/>
                <w:kern w:val="0"/>
                <w:sz w:val="22"/>
                <w:szCs w:val="22"/>
                <w14:ligatures w14:val="none"/>
              </w:rPr>
              <w:t>60-80% PM reduction</w:t>
            </w:r>
          </w:p>
        </w:tc>
        <w:tc>
          <w:tcPr>
            <w:tcW w:w="2335" w:type="dxa"/>
            <w:hideMark/>
          </w:tcPr>
          <w:p w14:paraId="54049DC6" w14:textId="77777777" w:rsidR="002128AE" w:rsidRPr="002128AE" w:rsidRDefault="002128AE" w:rsidP="002128AE">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kern w:val="0"/>
                <w:sz w:val="22"/>
                <w:szCs w:val="22"/>
                <w14:ligatures w14:val="none"/>
              </w:rPr>
              <w:t>CPCB-IV+ / NGT</w:t>
            </w:r>
          </w:p>
        </w:tc>
      </w:tr>
      <w:tr w:rsidR="002128AE" w:rsidRPr="002128AE" w14:paraId="5820A107" w14:textId="77777777" w:rsidTr="002128AE">
        <w:tc>
          <w:tcPr>
            <w:cnfStyle w:val="001000000000" w:firstRow="0" w:lastRow="0" w:firstColumn="1" w:lastColumn="0" w:oddVBand="0" w:evenVBand="0" w:oddHBand="0" w:evenHBand="0" w:firstRowFirstColumn="0" w:firstRowLastColumn="0" w:lastRowFirstColumn="0" w:lastRowLastColumn="0"/>
            <w:tcW w:w="2155" w:type="dxa"/>
            <w:hideMark/>
          </w:tcPr>
          <w:p w14:paraId="4EEDEA31" w14:textId="77777777" w:rsidR="002128AE" w:rsidRPr="002128AE" w:rsidRDefault="002128AE" w:rsidP="002128AE">
            <w:pPr>
              <w:spacing w:before="100" w:beforeAutospacing="1" w:after="100" w:afterAutospacing="1" w:line="360" w:lineRule="auto"/>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kern w:val="0"/>
                <w:sz w:val="22"/>
                <w:szCs w:val="22"/>
                <w14:ligatures w14:val="none"/>
              </w:rPr>
              <w:t>100 – 250 kVA</w:t>
            </w:r>
          </w:p>
        </w:tc>
        <w:tc>
          <w:tcPr>
            <w:tcW w:w="2610" w:type="dxa"/>
            <w:hideMark/>
          </w:tcPr>
          <w:p w14:paraId="183E2EEC" w14:textId="77777777" w:rsidR="002128AE" w:rsidRPr="002128AE" w:rsidRDefault="002128AE" w:rsidP="002128AE">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kern w:val="0"/>
                <w:sz w:val="22"/>
                <w:szCs w:val="22"/>
                <w14:ligatures w14:val="none"/>
              </w:rPr>
              <w:t>Diesel Particulate Filter (DPF) + Selective Catalytic Reduction (SCR)</w:t>
            </w:r>
          </w:p>
        </w:tc>
        <w:tc>
          <w:tcPr>
            <w:tcW w:w="2250" w:type="dxa"/>
            <w:hideMark/>
          </w:tcPr>
          <w:p w14:paraId="249AD466" w14:textId="77777777" w:rsidR="002128AE" w:rsidRPr="002128AE" w:rsidRDefault="002128AE" w:rsidP="002128AE">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b/>
                <w:bCs/>
                <w:kern w:val="0"/>
                <w:sz w:val="22"/>
                <w:szCs w:val="22"/>
                <w14:ligatures w14:val="none"/>
              </w:rPr>
              <w:t>70-90% PM &amp; NOx reduction</w:t>
            </w:r>
          </w:p>
        </w:tc>
        <w:tc>
          <w:tcPr>
            <w:tcW w:w="2335" w:type="dxa"/>
            <w:hideMark/>
          </w:tcPr>
          <w:p w14:paraId="62D31D87" w14:textId="77777777" w:rsidR="002128AE" w:rsidRPr="002128AE" w:rsidRDefault="002128AE" w:rsidP="002128AE">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kern w:val="0"/>
                <w:sz w:val="22"/>
                <w:szCs w:val="22"/>
                <w14:ligatures w14:val="none"/>
              </w:rPr>
              <w:t>CPCB-IV+, NGT</w:t>
            </w:r>
          </w:p>
        </w:tc>
      </w:tr>
      <w:tr w:rsidR="002128AE" w:rsidRPr="002128AE" w14:paraId="68297B31" w14:textId="77777777" w:rsidTr="00212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76CE7357" w14:textId="77777777" w:rsidR="002128AE" w:rsidRPr="002128AE" w:rsidRDefault="002128AE" w:rsidP="002128AE">
            <w:pPr>
              <w:spacing w:before="100" w:beforeAutospacing="1" w:after="100" w:afterAutospacing="1" w:line="360" w:lineRule="auto"/>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kern w:val="0"/>
                <w:sz w:val="22"/>
                <w:szCs w:val="22"/>
                <w14:ligatures w14:val="none"/>
              </w:rPr>
              <w:t>300 – 500 kVA</w:t>
            </w:r>
          </w:p>
        </w:tc>
        <w:tc>
          <w:tcPr>
            <w:tcW w:w="2610" w:type="dxa"/>
            <w:hideMark/>
          </w:tcPr>
          <w:p w14:paraId="692BBCBA" w14:textId="77777777" w:rsidR="002128AE" w:rsidRPr="002128AE" w:rsidRDefault="002128AE" w:rsidP="002128AE">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kern w:val="0"/>
                <w:sz w:val="22"/>
                <w:szCs w:val="22"/>
                <w14:ligatures w14:val="none"/>
              </w:rPr>
              <w:t>SCR + Diesel Oxidation Catalyst (DOC)</w:t>
            </w:r>
          </w:p>
        </w:tc>
        <w:tc>
          <w:tcPr>
            <w:tcW w:w="2250" w:type="dxa"/>
            <w:hideMark/>
          </w:tcPr>
          <w:p w14:paraId="4DF4099B" w14:textId="77777777" w:rsidR="002128AE" w:rsidRPr="002128AE" w:rsidRDefault="002128AE" w:rsidP="002128AE">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b/>
                <w:bCs/>
                <w:kern w:val="0"/>
                <w:sz w:val="22"/>
                <w:szCs w:val="22"/>
                <w14:ligatures w14:val="none"/>
              </w:rPr>
              <w:t>80-90% reduction</w:t>
            </w:r>
          </w:p>
        </w:tc>
        <w:tc>
          <w:tcPr>
            <w:tcW w:w="2335" w:type="dxa"/>
            <w:hideMark/>
          </w:tcPr>
          <w:p w14:paraId="26215793" w14:textId="77777777" w:rsidR="002128AE" w:rsidRPr="002128AE" w:rsidRDefault="002128AE" w:rsidP="002128AE">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kern w:val="0"/>
                <w:sz w:val="22"/>
                <w:szCs w:val="22"/>
                <w14:ligatures w14:val="none"/>
              </w:rPr>
              <w:t>CPCB-IV+, NGT</w:t>
            </w:r>
          </w:p>
        </w:tc>
      </w:tr>
      <w:tr w:rsidR="002128AE" w:rsidRPr="002128AE" w14:paraId="7D8DD9B6" w14:textId="77777777" w:rsidTr="002128AE">
        <w:tc>
          <w:tcPr>
            <w:cnfStyle w:val="001000000000" w:firstRow="0" w:lastRow="0" w:firstColumn="1" w:lastColumn="0" w:oddVBand="0" w:evenVBand="0" w:oddHBand="0" w:evenHBand="0" w:firstRowFirstColumn="0" w:firstRowLastColumn="0" w:lastRowFirstColumn="0" w:lastRowLastColumn="0"/>
            <w:tcW w:w="2155" w:type="dxa"/>
            <w:hideMark/>
          </w:tcPr>
          <w:p w14:paraId="1A67EA02" w14:textId="77777777" w:rsidR="002128AE" w:rsidRPr="002128AE" w:rsidRDefault="002128AE" w:rsidP="002128AE">
            <w:pPr>
              <w:spacing w:before="100" w:beforeAutospacing="1" w:after="100" w:afterAutospacing="1" w:line="360" w:lineRule="auto"/>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kern w:val="0"/>
                <w:sz w:val="22"/>
                <w:szCs w:val="22"/>
                <w14:ligatures w14:val="none"/>
              </w:rPr>
              <w:t>625 – 1000 kVA</w:t>
            </w:r>
          </w:p>
        </w:tc>
        <w:tc>
          <w:tcPr>
            <w:tcW w:w="2610" w:type="dxa"/>
            <w:hideMark/>
          </w:tcPr>
          <w:p w14:paraId="1F891516" w14:textId="77777777" w:rsidR="002128AE" w:rsidRPr="002128AE" w:rsidRDefault="002128AE" w:rsidP="002128AE">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kern w:val="0"/>
                <w:sz w:val="22"/>
                <w:szCs w:val="22"/>
                <w14:ligatures w14:val="none"/>
              </w:rPr>
              <w:t>Hybrid System (DPF + SCR + Electrostatic Precipitator)</w:t>
            </w:r>
          </w:p>
        </w:tc>
        <w:tc>
          <w:tcPr>
            <w:tcW w:w="2250" w:type="dxa"/>
            <w:hideMark/>
          </w:tcPr>
          <w:p w14:paraId="68FAB5F8" w14:textId="77777777" w:rsidR="002128AE" w:rsidRPr="002128AE" w:rsidRDefault="002128AE" w:rsidP="002128AE">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b/>
                <w:bCs/>
                <w:kern w:val="0"/>
                <w:sz w:val="22"/>
                <w:szCs w:val="22"/>
                <w14:ligatures w14:val="none"/>
              </w:rPr>
              <w:t>90%+ reduction</w:t>
            </w:r>
          </w:p>
        </w:tc>
        <w:tc>
          <w:tcPr>
            <w:tcW w:w="2335" w:type="dxa"/>
            <w:hideMark/>
          </w:tcPr>
          <w:p w14:paraId="7523E825" w14:textId="77777777" w:rsidR="002128AE" w:rsidRPr="002128AE" w:rsidRDefault="002128AE" w:rsidP="002128AE">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kern w:val="0"/>
                <w:sz w:val="22"/>
                <w:szCs w:val="22"/>
                <w14:ligatures w14:val="none"/>
              </w:rPr>
              <w:t>CPCB-IV+, NGT</w:t>
            </w:r>
          </w:p>
        </w:tc>
      </w:tr>
      <w:tr w:rsidR="002128AE" w:rsidRPr="002128AE" w14:paraId="6BE38C61" w14:textId="77777777" w:rsidTr="002128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45E60823" w14:textId="77777777" w:rsidR="002128AE" w:rsidRPr="002128AE" w:rsidRDefault="002128AE" w:rsidP="002128AE">
            <w:pPr>
              <w:spacing w:before="100" w:beforeAutospacing="1" w:after="100" w:afterAutospacing="1" w:line="360" w:lineRule="auto"/>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kern w:val="0"/>
                <w:sz w:val="22"/>
                <w:szCs w:val="22"/>
                <w14:ligatures w14:val="none"/>
              </w:rPr>
              <w:t>1250 – 2000+ kVA</w:t>
            </w:r>
          </w:p>
        </w:tc>
        <w:tc>
          <w:tcPr>
            <w:tcW w:w="2610" w:type="dxa"/>
            <w:hideMark/>
          </w:tcPr>
          <w:p w14:paraId="24D30BA5" w14:textId="77777777" w:rsidR="002128AE" w:rsidRPr="002128AE" w:rsidRDefault="002128AE" w:rsidP="002128AE">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kern w:val="0"/>
                <w:sz w:val="22"/>
                <w:szCs w:val="22"/>
                <w14:ligatures w14:val="none"/>
              </w:rPr>
              <w:t>High-Capacity SCR + Ammonia Injection System</w:t>
            </w:r>
          </w:p>
        </w:tc>
        <w:tc>
          <w:tcPr>
            <w:tcW w:w="2250" w:type="dxa"/>
            <w:hideMark/>
          </w:tcPr>
          <w:p w14:paraId="4F72861E" w14:textId="77777777" w:rsidR="002128AE" w:rsidRPr="002128AE" w:rsidRDefault="002128AE" w:rsidP="002128AE">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b/>
                <w:bCs/>
                <w:kern w:val="0"/>
                <w:sz w:val="22"/>
                <w:szCs w:val="22"/>
                <w14:ligatures w14:val="none"/>
              </w:rPr>
              <w:t>90%+ reduction</w:t>
            </w:r>
          </w:p>
        </w:tc>
        <w:tc>
          <w:tcPr>
            <w:tcW w:w="2335" w:type="dxa"/>
            <w:hideMark/>
          </w:tcPr>
          <w:p w14:paraId="77900A2E" w14:textId="77777777" w:rsidR="002128AE" w:rsidRPr="002128AE" w:rsidRDefault="002128AE" w:rsidP="002128AE">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2"/>
                <w:szCs w:val="22"/>
                <w14:ligatures w14:val="none"/>
              </w:rPr>
            </w:pPr>
            <w:r w:rsidRPr="002128AE">
              <w:rPr>
                <w:rFonts w:ascii="Times New Roman" w:eastAsia="Times New Roman" w:hAnsi="Times New Roman" w:cs="Times New Roman"/>
                <w:kern w:val="0"/>
                <w:sz w:val="22"/>
                <w:szCs w:val="22"/>
                <w14:ligatures w14:val="none"/>
              </w:rPr>
              <w:t xml:space="preserve">CPCB-IV+, </w:t>
            </w:r>
            <w:proofErr w:type="spellStart"/>
            <w:r w:rsidRPr="002128AE">
              <w:rPr>
                <w:rFonts w:ascii="Times New Roman" w:eastAsia="Times New Roman" w:hAnsi="Times New Roman" w:cs="Times New Roman"/>
                <w:kern w:val="0"/>
                <w:sz w:val="22"/>
                <w:szCs w:val="22"/>
                <w14:ligatures w14:val="none"/>
              </w:rPr>
              <w:t>MoEFCC</w:t>
            </w:r>
            <w:proofErr w:type="spellEnd"/>
          </w:p>
        </w:tc>
      </w:tr>
    </w:tbl>
    <w:p w14:paraId="2E12ECBD" w14:textId="77777777" w:rsidR="002128AE" w:rsidRDefault="002128AE" w:rsidP="002128AE">
      <w:pPr>
        <w:spacing w:before="100" w:beforeAutospacing="1" w:after="100" w:afterAutospacing="1" w:line="360" w:lineRule="auto"/>
        <w:rPr>
          <w:rFonts w:ascii="Times New Roman" w:eastAsia="Times New Roman" w:hAnsi="Times New Roman" w:cs="Times New Roman"/>
          <w:color w:val="2C7FCE" w:themeColor="text2" w:themeTint="99"/>
          <w:kern w:val="0"/>
          <w:sz w:val="36"/>
          <w:szCs w:val="36"/>
          <w14:ligatures w14:val="none"/>
        </w:rPr>
      </w:pPr>
    </w:p>
    <w:p w14:paraId="4C0382E4" w14:textId="5C651CE9" w:rsidR="002128AE" w:rsidRPr="002128AE" w:rsidRDefault="002128AE" w:rsidP="002128AE">
      <w:pPr>
        <w:spacing w:before="100" w:beforeAutospacing="1" w:after="100" w:afterAutospacing="1" w:line="360" w:lineRule="auto"/>
        <w:rPr>
          <w:rFonts w:ascii="Times New Roman" w:eastAsia="Times New Roman" w:hAnsi="Times New Roman" w:cs="Times New Roman"/>
          <w:color w:val="2C7FCE" w:themeColor="text2" w:themeTint="99"/>
          <w:kern w:val="0"/>
          <w:sz w:val="36"/>
          <w:szCs w:val="36"/>
          <w14:ligatures w14:val="none"/>
        </w:rPr>
      </w:pPr>
      <w:r w:rsidRPr="002128AE">
        <w:rPr>
          <w:rFonts w:ascii="Times New Roman" w:eastAsia="Times New Roman" w:hAnsi="Times New Roman" w:cs="Times New Roman"/>
          <w:color w:val="2C7FCE" w:themeColor="text2" w:themeTint="99"/>
          <w:kern w:val="0"/>
          <w:sz w:val="36"/>
          <w:szCs w:val="36"/>
          <w14:ligatures w14:val="none"/>
        </w:rPr>
        <w:t>Government Regulations &amp; Compliance</w:t>
      </w:r>
    </w:p>
    <w:p w14:paraId="3DC15346" w14:textId="77777777" w:rsidR="002128AE" w:rsidRPr="002128AE" w:rsidRDefault="002128AE" w:rsidP="002128AE">
      <w:pPr>
        <w:spacing w:before="100" w:beforeAutospacing="1" w:after="100" w:afterAutospacing="1" w:line="360" w:lineRule="auto"/>
        <w:rPr>
          <w:rFonts w:ascii="Times New Roman" w:eastAsia="Times New Roman" w:hAnsi="Times New Roman" w:cs="Times New Roman"/>
          <w:kern w:val="0"/>
          <w14:ligatures w14:val="none"/>
        </w:rPr>
      </w:pPr>
      <w:r w:rsidRPr="002128AE">
        <w:rPr>
          <w:rFonts w:ascii="Apple Color Emoji" w:eastAsia="Times New Roman" w:hAnsi="Apple Color Emoji" w:cs="Apple Color Emoji"/>
          <w:kern w:val="0"/>
          <w14:ligatures w14:val="none"/>
        </w:rPr>
        <w:t>📌</w:t>
      </w:r>
      <w:r w:rsidRPr="002128AE">
        <w:rPr>
          <w:rFonts w:ascii="Times New Roman" w:eastAsia="Times New Roman" w:hAnsi="Times New Roman" w:cs="Times New Roman"/>
          <w:kern w:val="0"/>
          <w14:ligatures w14:val="none"/>
        </w:rPr>
        <w:t xml:space="preserve"> </w:t>
      </w:r>
      <w:r w:rsidRPr="002128AE">
        <w:rPr>
          <w:rFonts w:ascii="Times New Roman" w:eastAsia="Times New Roman" w:hAnsi="Times New Roman" w:cs="Times New Roman"/>
          <w:b/>
          <w:bCs/>
          <w:kern w:val="0"/>
          <w14:ligatures w14:val="none"/>
        </w:rPr>
        <w:t>CPCB Notification (2020)</w:t>
      </w:r>
      <w:r w:rsidRPr="002128AE">
        <w:rPr>
          <w:rFonts w:ascii="Times New Roman" w:eastAsia="Times New Roman" w:hAnsi="Times New Roman" w:cs="Times New Roman"/>
          <w:kern w:val="0"/>
          <w14:ligatures w14:val="none"/>
        </w:rPr>
        <w:t xml:space="preserve"> – Mandatory for DG sets </w:t>
      </w:r>
      <w:r w:rsidRPr="002128AE">
        <w:rPr>
          <w:rFonts w:ascii="Times New Roman" w:eastAsia="Times New Roman" w:hAnsi="Times New Roman" w:cs="Times New Roman"/>
          <w:b/>
          <w:bCs/>
          <w:kern w:val="0"/>
          <w14:ligatures w14:val="none"/>
        </w:rPr>
        <w:t>≥125 kVA</w:t>
      </w:r>
      <w:r w:rsidRPr="002128AE">
        <w:rPr>
          <w:rFonts w:ascii="Times New Roman" w:eastAsia="Times New Roman" w:hAnsi="Times New Roman" w:cs="Times New Roman"/>
          <w:kern w:val="0"/>
          <w14:ligatures w14:val="none"/>
        </w:rPr>
        <w:br/>
      </w:r>
      <w:r w:rsidRPr="002128AE">
        <w:rPr>
          <w:rFonts w:ascii="Apple Color Emoji" w:eastAsia="Times New Roman" w:hAnsi="Apple Color Emoji" w:cs="Apple Color Emoji"/>
          <w:kern w:val="0"/>
          <w14:ligatures w14:val="none"/>
        </w:rPr>
        <w:t>📌</w:t>
      </w:r>
      <w:r w:rsidRPr="002128AE">
        <w:rPr>
          <w:rFonts w:ascii="Times New Roman" w:eastAsia="Times New Roman" w:hAnsi="Times New Roman" w:cs="Times New Roman"/>
          <w:kern w:val="0"/>
          <w14:ligatures w14:val="none"/>
        </w:rPr>
        <w:t xml:space="preserve"> </w:t>
      </w:r>
      <w:r w:rsidRPr="002128AE">
        <w:rPr>
          <w:rFonts w:ascii="Times New Roman" w:eastAsia="Times New Roman" w:hAnsi="Times New Roman" w:cs="Times New Roman"/>
          <w:b/>
          <w:bCs/>
          <w:kern w:val="0"/>
          <w14:ligatures w14:val="none"/>
        </w:rPr>
        <w:t>NGT Orders (2021 &amp; 2023)</w:t>
      </w:r>
      <w:r w:rsidRPr="002128AE">
        <w:rPr>
          <w:rFonts w:ascii="Times New Roman" w:eastAsia="Times New Roman" w:hAnsi="Times New Roman" w:cs="Times New Roman"/>
          <w:kern w:val="0"/>
          <w14:ligatures w14:val="none"/>
        </w:rPr>
        <w:t xml:space="preserve"> – RECD required in </w:t>
      </w:r>
      <w:r w:rsidRPr="002128AE">
        <w:rPr>
          <w:rFonts w:ascii="Times New Roman" w:eastAsia="Times New Roman" w:hAnsi="Times New Roman" w:cs="Times New Roman"/>
          <w:b/>
          <w:bCs/>
          <w:kern w:val="0"/>
          <w14:ligatures w14:val="none"/>
        </w:rPr>
        <w:t>NCR, major cities &amp; industrial areas</w:t>
      </w:r>
      <w:r w:rsidRPr="002128AE">
        <w:rPr>
          <w:rFonts w:ascii="Times New Roman" w:eastAsia="Times New Roman" w:hAnsi="Times New Roman" w:cs="Times New Roman"/>
          <w:kern w:val="0"/>
          <w14:ligatures w14:val="none"/>
        </w:rPr>
        <w:br/>
      </w:r>
      <w:r w:rsidRPr="002128AE">
        <w:rPr>
          <w:rFonts w:ascii="Apple Color Emoji" w:eastAsia="Times New Roman" w:hAnsi="Apple Color Emoji" w:cs="Apple Color Emoji"/>
          <w:kern w:val="0"/>
          <w14:ligatures w14:val="none"/>
        </w:rPr>
        <w:t>📌</w:t>
      </w:r>
      <w:r w:rsidRPr="002128AE">
        <w:rPr>
          <w:rFonts w:ascii="Times New Roman" w:eastAsia="Times New Roman" w:hAnsi="Times New Roman" w:cs="Times New Roman"/>
          <w:kern w:val="0"/>
          <w14:ligatures w14:val="none"/>
        </w:rPr>
        <w:t xml:space="preserve"> </w:t>
      </w:r>
      <w:r w:rsidRPr="002128AE">
        <w:rPr>
          <w:rFonts w:ascii="Times New Roman" w:eastAsia="Times New Roman" w:hAnsi="Times New Roman" w:cs="Times New Roman"/>
          <w:b/>
          <w:bCs/>
          <w:kern w:val="0"/>
          <w14:ligatures w14:val="none"/>
        </w:rPr>
        <w:t>State Pollution Control Board (SPCB) Guidelines</w:t>
      </w:r>
      <w:r w:rsidRPr="002128AE">
        <w:rPr>
          <w:rFonts w:ascii="Times New Roman" w:eastAsia="Times New Roman" w:hAnsi="Times New Roman" w:cs="Times New Roman"/>
          <w:kern w:val="0"/>
          <w14:ligatures w14:val="none"/>
        </w:rPr>
        <w:t xml:space="preserve"> – Local enforcement of emission norms</w:t>
      </w:r>
    </w:p>
    <w:p w14:paraId="73340246" w14:textId="77777777" w:rsidR="002128AE" w:rsidRDefault="002128AE" w:rsidP="002128AE">
      <w:pPr>
        <w:spacing w:before="100" w:beforeAutospacing="1" w:after="100" w:afterAutospacing="1" w:line="360" w:lineRule="auto"/>
        <w:rPr>
          <w:rFonts w:ascii="Times New Roman" w:eastAsia="Times New Roman" w:hAnsi="Times New Roman" w:cs="Times New Roman"/>
          <w:kern w:val="0"/>
          <w14:ligatures w14:val="none"/>
        </w:rPr>
      </w:pPr>
    </w:p>
    <w:p w14:paraId="319260AE" w14:textId="1072FB05" w:rsidR="002128AE" w:rsidRDefault="002128AE" w:rsidP="002128AE">
      <w:pPr>
        <w:spacing w:before="100" w:beforeAutospacing="1" w:after="100" w:afterAutospacing="1" w:line="360" w:lineRule="auto"/>
        <w:ind w:left="-1350" w:right="-1440"/>
        <w:rPr>
          <w:rFonts w:ascii="Times New Roman" w:eastAsia="Times New Roman" w:hAnsi="Times New Roman" w:cs="Times New Roman"/>
          <w:kern w:val="0"/>
          <w14:ligatures w14:val="none"/>
        </w:rPr>
      </w:pPr>
    </w:p>
    <w:p w14:paraId="00C28780" w14:textId="77777777" w:rsidR="00AC2D5A" w:rsidRDefault="00AC2D5A" w:rsidP="002128AE">
      <w:pPr>
        <w:spacing w:before="100" w:beforeAutospacing="1" w:after="100" w:afterAutospacing="1" w:line="360" w:lineRule="auto"/>
        <w:ind w:left="-1350" w:right="-1440"/>
        <w:rPr>
          <w:rFonts w:ascii="Times New Roman" w:eastAsia="Times New Roman" w:hAnsi="Times New Roman" w:cs="Times New Roman"/>
          <w:kern w:val="0"/>
          <w14:ligatures w14:val="none"/>
        </w:rPr>
      </w:pPr>
    </w:p>
    <w:p w14:paraId="3A96E136" w14:textId="77777777" w:rsidR="00AC2D5A" w:rsidRDefault="00AC2D5A" w:rsidP="002128AE">
      <w:pPr>
        <w:spacing w:before="100" w:beforeAutospacing="1" w:after="100" w:afterAutospacing="1" w:line="360" w:lineRule="auto"/>
        <w:ind w:left="-1350" w:right="-1440"/>
        <w:rPr>
          <w:rFonts w:ascii="Times New Roman" w:eastAsia="Times New Roman" w:hAnsi="Times New Roman" w:cs="Times New Roman"/>
          <w:kern w:val="0"/>
          <w14:ligatures w14:val="none"/>
        </w:rPr>
      </w:pPr>
    </w:p>
    <w:p w14:paraId="5266C0EA" w14:textId="77777777" w:rsidR="00AC2D5A" w:rsidRDefault="00AC2D5A" w:rsidP="002128AE">
      <w:pPr>
        <w:spacing w:before="100" w:beforeAutospacing="1" w:after="100" w:afterAutospacing="1" w:line="360" w:lineRule="auto"/>
        <w:ind w:left="-1350" w:right="-1440"/>
        <w:rPr>
          <w:rFonts w:ascii="Times New Roman" w:eastAsia="Times New Roman" w:hAnsi="Times New Roman" w:cs="Times New Roman"/>
          <w:kern w:val="0"/>
          <w14:ligatures w14:val="none"/>
        </w:rPr>
      </w:pPr>
    </w:p>
    <w:p w14:paraId="688A03CF" w14:textId="77777777" w:rsidR="00AC2D5A" w:rsidRDefault="00AC2D5A" w:rsidP="002128AE">
      <w:pPr>
        <w:spacing w:before="100" w:beforeAutospacing="1" w:after="100" w:afterAutospacing="1" w:line="360" w:lineRule="auto"/>
        <w:ind w:left="-1350" w:right="-1440"/>
        <w:rPr>
          <w:rFonts w:ascii="Times New Roman" w:eastAsia="Times New Roman" w:hAnsi="Times New Roman" w:cs="Times New Roman"/>
          <w:kern w:val="0"/>
          <w14:ligatures w14:val="none"/>
        </w:rPr>
      </w:pPr>
    </w:p>
    <w:p w14:paraId="37463A48" w14:textId="3400B9D9" w:rsidR="00AC2D5A" w:rsidRPr="002128AE" w:rsidRDefault="00AC2D5A" w:rsidP="002128AE">
      <w:pPr>
        <w:spacing w:before="100" w:beforeAutospacing="1" w:after="100" w:afterAutospacing="1" w:line="360" w:lineRule="auto"/>
        <w:ind w:left="-1350" w:right="-1440"/>
        <w:rPr>
          <w:rFonts w:ascii="Times New Roman" w:eastAsia="Times New Roman" w:hAnsi="Times New Roman" w:cs="Times New Roman"/>
          <w:kern w:val="0"/>
          <w14:ligatures w14:val="none"/>
        </w:rPr>
      </w:pPr>
      <w:r w:rsidRPr="00AC2D5A">
        <w:rPr>
          <w:rFonts w:ascii="Times New Roman" w:eastAsia="Times New Roman" w:hAnsi="Times New Roman" w:cs="Times New Roman"/>
          <w:kern w:val="0"/>
          <w14:ligatures w14:val="none"/>
        </w:rPr>
        <w:lastRenderedPageBreak/>
        <w:drawing>
          <wp:anchor distT="0" distB="0" distL="114300" distR="114300" simplePos="0" relativeHeight="251680768" behindDoc="0" locked="0" layoutInCell="1" allowOverlap="1" wp14:anchorId="1AE6825D" wp14:editId="2D195C67">
            <wp:simplePos x="0" y="0"/>
            <wp:positionH relativeFrom="column">
              <wp:posOffset>-503301</wp:posOffset>
            </wp:positionH>
            <wp:positionV relativeFrom="paragraph">
              <wp:posOffset>2861945</wp:posOffset>
            </wp:positionV>
            <wp:extent cx="6976745" cy="3639185"/>
            <wp:effectExtent l="0" t="0" r="0" b="5715"/>
            <wp:wrapThrough wrapText="bothSides">
              <wp:wrapPolygon edited="0">
                <wp:start x="0" y="0"/>
                <wp:lineTo x="0" y="21559"/>
                <wp:lineTo x="21547" y="21559"/>
                <wp:lineTo x="21547" y="0"/>
                <wp:lineTo x="0" y="0"/>
              </wp:wrapPolygon>
            </wp:wrapThrough>
            <wp:docPr id="13323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8640" name=""/>
                    <pic:cNvPicPr/>
                  </pic:nvPicPr>
                  <pic:blipFill rotWithShape="1">
                    <a:blip r:embed="rId19"/>
                    <a:srcRect r="4101"/>
                    <a:stretch>
                      <a:fillRect/>
                    </a:stretch>
                  </pic:blipFill>
                  <pic:spPr bwMode="auto">
                    <a:xfrm>
                      <a:off x="0" y="0"/>
                      <a:ext cx="6976745" cy="363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AC2D5A" w:rsidRPr="002128AE" w:rsidSect="00823601">
      <w:pgSz w:w="12240" w:h="15840"/>
      <w:pgMar w:top="0" w:right="1440" w:bottom="0" w:left="1440" w:header="720" w:footer="720" w:gutter="0"/>
      <w:pgBorders w:offsetFrom="page">
        <w:top w:val="thinThickThinMediumGap" w:sz="24" w:space="24" w:color="3A7C22" w:themeColor="accent6" w:themeShade="BF"/>
        <w:left w:val="thinThickThinMediumGap" w:sz="24" w:space="24" w:color="3A7C22" w:themeColor="accent6" w:themeShade="BF"/>
        <w:bottom w:val="thinThickThinMediumGap" w:sz="24" w:space="24" w:color="3A7C22" w:themeColor="accent6" w:themeShade="BF"/>
        <w:right w:val="thinThickThinMediumGap" w:sz="24" w:space="24" w:color="3A7C22" w:themeColor="accent6" w:themeShade="BF"/>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ebo-Light">
    <w:altName w:val="Heebo"/>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ple Color Emoji">
    <w:panose1 w:val="00000000000000000000"/>
    <w:charset w:val="00"/>
    <w:family w:val="auto"/>
    <w:pitch w:val="variable"/>
    <w:sig w:usb0="00000003" w:usb1="18000000" w:usb2="14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8AE"/>
    <w:rsid w:val="0012664F"/>
    <w:rsid w:val="002128AE"/>
    <w:rsid w:val="00374013"/>
    <w:rsid w:val="003C591A"/>
    <w:rsid w:val="005215AB"/>
    <w:rsid w:val="00605966"/>
    <w:rsid w:val="00623A36"/>
    <w:rsid w:val="0074784D"/>
    <w:rsid w:val="00823601"/>
    <w:rsid w:val="009E64ED"/>
    <w:rsid w:val="00AA4F72"/>
    <w:rsid w:val="00AC2D5A"/>
    <w:rsid w:val="00B55DB1"/>
    <w:rsid w:val="00E316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67302"/>
  <w15:chartTrackingRefBased/>
  <w15:docId w15:val="{01632D57-5731-0148-B1CA-E9EFA65C4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28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128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128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28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28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28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28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28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28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28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128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128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28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28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28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28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28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28AE"/>
    <w:rPr>
      <w:rFonts w:eastAsiaTheme="majorEastAsia" w:cstheme="majorBidi"/>
      <w:color w:val="272727" w:themeColor="text1" w:themeTint="D8"/>
    </w:rPr>
  </w:style>
  <w:style w:type="paragraph" w:styleId="Title">
    <w:name w:val="Title"/>
    <w:basedOn w:val="Normal"/>
    <w:next w:val="Normal"/>
    <w:link w:val="TitleChar"/>
    <w:uiPriority w:val="10"/>
    <w:qFormat/>
    <w:rsid w:val="002128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28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28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28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28AE"/>
    <w:pPr>
      <w:spacing w:before="160"/>
      <w:jc w:val="center"/>
    </w:pPr>
    <w:rPr>
      <w:i/>
      <w:iCs/>
      <w:color w:val="404040" w:themeColor="text1" w:themeTint="BF"/>
    </w:rPr>
  </w:style>
  <w:style w:type="character" w:customStyle="1" w:styleId="QuoteChar">
    <w:name w:val="Quote Char"/>
    <w:basedOn w:val="DefaultParagraphFont"/>
    <w:link w:val="Quote"/>
    <w:uiPriority w:val="29"/>
    <w:rsid w:val="002128AE"/>
    <w:rPr>
      <w:i/>
      <w:iCs/>
      <w:color w:val="404040" w:themeColor="text1" w:themeTint="BF"/>
    </w:rPr>
  </w:style>
  <w:style w:type="paragraph" w:styleId="ListParagraph">
    <w:name w:val="List Paragraph"/>
    <w:basedOn w:val="Normal"/>
    <w:uiPriority w:val="34"/>
    <w:qFormat/>
    <w:rsid w:val="002128AE"/>
    <w:pPr>
      <w:ind w:left="720"/>
      <w:contextualSpacing/>
    </w:pPr>
  </w:style>
  <w:style w:type="character" w:styleId="IntenseEmphasis">
    <w:name w:val="Intense Emphasis"/>
    <w:basedOn w:val="DefaultParagraphFont"/>
    <w:uiPriority w:val="21"/>
    <w:qFormat/>
    <w:rsid w:val="002128AE"/>
    <w:rPr>
      <w:i/>
      <w:iCs/>
      <w:color w:val="0F4761" w:themeColor="accent1" w:themeShade="BF"/>
    </w:rPr>
  </w:style>
  <w:style w:type="paragraph" w:styleId="IntenseQuote">
    <w:name w:val="Intense Quote"/>
    <w:basedOn w:val="Normal"/>
    <w:next w:val="Normal"/>
    <w:link w:val="IntenseQuoteChar"/>
    <w:uiPriority w:val="30"/>
    <w:qFormat/>
    <w:rsid w:val="002128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28AE"/>
    <w:rPr>
      <w:i/>
      <w:iCs/>
      <w:color w:val="0F4761" w:themeColor="accent1" w:themeShade="BF"/>
    </w:rPr>
  </w:style>
  <w:style w:type="character" w:styleId="IntenseReference">
    <w:name w:val="Intense Reference"/>
    <w:basedOn w:val="DefaultParagraphFont"/>
    <w:uiPriority w:val="32"/>
    <w:qFormat/>
    <w:rsid w:val="002128AE"/>
    <w:rPr>
      <w:b/>
      <w:bCs/>
      <w:smallCaps/>
      <w:color w:val="0F4761" w:themeColor="accent1" w:themeShade="BF"/>
      <w:spacing w:val="5"/>
    </w:rPr>
  </w:style>
  <w:style w:type="table" w:styleId="GridTable4">
    <w:name w:val="Grid Table 4"/>
    <w:basedOn w:val="TableNormal"/>
    <w:uiPriority w:val="49"/>
    <w:rsid w:val="002128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2128AE"/>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6">
    <w:name w:val="Grid Table 4 Accent 6"/>
    <w:basedOn w:val="TableNormal"/>
    <w:uiPriority w:val="49"/>
    <w:rsid w:val="002128AE"/>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Accent3">
    <w:name w:val="Grid Table 5 Dark Accent 3"/>
    <w:basedOn w:val="TableNormal"/>
    <w:uiPriority w:val="50"/>
    <w:rsid w:val="002128A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GridTable6Colorful-Accent3">
    <w:name w:val="Grid Table 6 Colorful Accent 3"/>
    <w:basedOn w:val="TableNormal"/>
    <w:uiPriority w:val="51"/>
    <w:rsid w:val="002128AE"/>
    <w:pPr>
      <w:spacing w:after="0" w:line="240" w:lineRule="auto"/>
    </w:pPr>
    <w:rPr>
      <w:color w:val="124F1A" w:themeColor="accent3" w:themeShade="BF"/>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paragraph" w:styleId="NormalWeb">
    <w:name w:val="Normal (Web)"/>
    <w:basedOn w:val="Normal"/>
    <w:uiPriority w:val="99"/>
    <w:semiHidden/>
    <w:unhideWhenUsed/>
    <w:rsid w:val="0012664F"/>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1266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4114730">
      <w:bodyDiv w:val="1"/>
      <w:marLeft w:val="0"/>
      <w:marRight w:val="0"/>
      <w:marTop w:val="0"/>
      <w:marBottom w:val="0"/>
      <w:divBdr>
        <w:top w:val="none" w:sz="0" w:space="0" w:color="auto"/>
        <w:left w:val="none" w:sz="0" w:space="0" w:color="auto"/>
        <w:bottom w:val="none" w:sz="0" w:space="0" w:color="auto"/>
        <w:right w:val="none" w:sz="0" w:space="0" w:color="auto"/>
      </w:divBdr>
      <w:divsChild>
        <w:div w:id="1349673851">
          <w:marLeft w:val="0"/>
          <w:marRight w:val="0"/>
          <w:marTop w:val="0"/>
          <w:marBottom w:val="0"/>
          <w:divBdr>
            <w:top w:val="none" w:sz="0" w:space="0" w:color="auto"/>
            <w:left w:val="none" w:sz="0" w:space="0" w:color="auto"/>
            <w:bottom w:val="none" w:sz="0" w:space="0" w:color="auto"/>
            <w:right w:val="none" w:sz="0" w:space="0" w:color="auto"/>
          </w:divBdr>
        </w:div>
        <w:div w:id="375928359">
          <w:marLeft w:val="0"/>
          <w:marRight w:val="0"/>
          <w:marTop w:val="0"/>
          <w:marBottom w:val="0"/>
          <w:divBdr>
            <w:top w:val="none" w:sz="0" w:space="0" w:color="auto"/>
            <w:left w:val="none" w:sz="0" w:space="0" w:color="auto"/>
            <w:bottom w:val="none" w:sz="0" w:space="0" w:color="auto"/>
            <w:right w:val="none" w:sz="0" w:space="0" w:color="auto"/>
          </w:divBdr>
        </w:div>
      </w:divsChild>
    </w:div>
    <w:div w:id="292906114">
      <w:bodyDiv w:val="1"/>
      <w:marLeft w:val="0"/>
      <w:marRight w:val="0"/>
      <w:marTop w:val="0"/>
      <w:marBottom w:val="0"/>
      <w:divBdr>
        <w:top w:val="none" w:sz="0" w:space="0" w:color="auto"/>
        <w:left w:val="none" w:sz="0" w:space="0" w:color="auto"/>
        <w:bottom w:val="none" w:sz="0" w:space="0" w:color="auto"/>
        <w:right w:val="none" w:sz="0" w:space="0" w:color="auto"/>
      </w:divBdr>
      <w:divsChild>
        <w:div w:id="69230896">
          <w:marLeft w:val="0"/>
          <w:marRight w:val="0"/>
          <w:marTop w:val="0"/>
          <w:marBottom w:val="0"/>
          <w:divBdr>
            <w:top w:val="none" w:sz="0" w:space="0" w:color="auto"/>
            <w:left w:val="none" w:sz="0" w:space="0" w:color="auto"/>
            <w:bottom w:val="none" w:sz="0" w:space="0" w:color="auto"/>
            <w:right w:val="none" w:sz="0" w:space="0" w:color="auto"/>
          </w:divBdr>
        </w:div>
      </w:divsChild>
    </w:div>
    <w:div w:id="379986491">
      <w:bodyDiv w:val="1"/>
      <w:marLeft w:val="0"/>
      <w:marRight w:val="0"/>
      <w:marTop w:val="0"/>
      <w:marBottom w:val="0"/>
      <w:divBdr>
        <w:top w:val="none" w:sz="0" w:space="0" w:color="auto"/>
        <w:left w:val="none" w:sz="0" w:space="0" w:color="auto"/>
        <w:bottom w:val="none" w:sz="0" w:space="0" w:color="auto"/>
        <w:right w:val="none" w:sz="0" w:space="0" w:color="auto"/>
      </w:divBdr>
    </w:div>
    <w:div w:id="422605591">
      <w:bodyDiv w:val="1"/>
      <w:marLeft w:val="0"/>
      <w:marRight w:val="0"/>
      <w:marTop w:val="0"/>
      <w:marBottom w:val="0"/>
      <w:divBdr>
        <w:top w:val="none" w:sz="0" w:space="0" w:color="auto"/>
        <w:left w:val="none" w:sz="0" w:space="0" w:color="auto"/>
        <w:bottom w:val="none" w:sz="0" w:space="0" w:color="auto"/>
        <w:right w:val="none" w:sz="0" w:space="0" w:color="auto"/>
      </w:divBdr>
      <w:divsChild>
        <w:div w:id="823008513">
          <w:marLeft w:val="0"/>
          <w:marRight w:val="0"/>
          <w:marTop w:val="0"/>
          <w:marBottom w:val="360"/>
          <w:divBdr>
            <w:top w:val="none" w:sz="0" w:space="0" w:color="auto"/>
            <w:left w:val="none" w:sz="0" w:space="0" w:color="auto"/>
            <w:bottom w:val="none" w:sz="0" w:space="0" w:color="auto"/>
            <w:right w:val="none" w:sz="0" w:space="0" w:color="auto"/>
          </w:divBdr>
        </w:div>
        <w:div w:id="1299454525">
          <w:marLeft w:val="0"/>
          <w:marRight w:val="0"/>
          <w:marTop w:val="0"/>
          <w:marBottom w:val="0"/>
          <w:divBdr>
            <w:top w:val="none" w:sz="0" w:space="0" w:color="auto"/>
            <w:left w:val="none" w:sz="0" w:space="0" w:color="auto"/>
            <w:bottom w:val="none" w:sz="0" w:space="0" w:color="auto"/>
            <w:right w:val="none" w:sz="0" w:space="0" w:color="auto"/>
          </w:divBdr>
          <w:divsChild>
            <w:div w:id="90814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49100">
      <w:bodyDiv w:val="1"/>
      <w:marLeft w:val="0"/>
      <w:marRight w:val="0"/>
      <w:marTop w:val="0"/>
      <w:marBottom w:val="0"/>
      <w:divBdr>
        <w:top w:val="none" w:sz="0" w:space="0" w:color="auto"/>
        <w:left w:val="none" w:sz="0" w:space="0" w:color="auto"/>
        <w:bottom w:val="none" w:sz="0" w:space="0" w:color="auto"/>
        <w:right w:val="none" w:sz="0" w:space="0" w:color="auto"/>
      </w:divBdr>
      <w:divsChild>
        <w:div w:id="1275942448">
          <w:marLeft w:val="0"/>
          <w:marRight w:val="0"/>
          <w:marTop w:val="0"/>
          <w:marBottom w:val="0"/>
          <w:divBdr>
            <w:top w:val="none" w:sz="0" w:space="0" w:color="auto"/>
            <w:left w:val="none" w:sz="0" w:space="0" w:color="auto"/>
            <w:bottom w:val="none" w:sz="0" w:space="0" w:color="auto"/>
            <w:right w:val="none" w:sz="0" w:space="0" w:color="auto"/>
          </w:divBdr>
        </w:div>
      </w:divsChild>
    </w:div>
    <w:div w:id="608121914">
      <w:bodyDiv w:val="1"/>
      <w:marLeft w:val="0"/>
      <w:marRight w:val="0"/>
      <w:marTop w:val="0"/>
      <w:marBottom w:val="0"/>
      <w:divBdr>
        <w:top w:val="none" w:sz="0" w:space="0" w:color="auto"/>
        <w:left w:val="none" w:sz="0" w:space="0" w:color="auto"/>
        <w:bottom w:val="none" w:sz="0" w:space="0" w:color="auto"/>
        <w:right w:val="none" w:sz="0" w:space="0" w:color="auto"/>
      </w:divBdr>
    </w:div>
    <w:div w:id="849954763">
      <w:bodyDiv w:val="1"/>
      <w:marLeft w:val="0"/>
      <w:marRight w:val="0"/>
      <w:marTop w:val="0"/>
      <w:marBottom w:val="0"/>
      <w:divBdr>
        <w:top w:val="none" w:sz="0" w:space="0" w:color="auto"/>
        <w:left w:val="none" w:sz="0" w:space="0" w:color="auto"/>
        <w:bottom w:val="none" w:sz="0" w:space="0" w:color="auto"/>
        <w:right w:val="none" w:sz="0" w:space="0" w:color="auto"/>
      </w:divBdr>
    </w:div>
    <w:div w:id="997999673">
      <w:bodyDiv w:val="1"/>
      <w:marLeft w:val="0"/>
      <w:marRight w:val="0"/>
      <w:marTop w:val="0"/>
      <w:marBottom w:val="0"/>
      <w:divBdr>
        <w:top w:val="none" w:sz="0" w:space="0" w:color="auto"/>
        <w:left w:val="none" w:sz="0" w:space="0" w:color="auto"/>
        <w:bottom w:val="none" w:sz="0" w:space="0" w:color="auto"/>
        <w:right w:val="none" w:sz="0" w:space="0" w:color="auto"/>
      </w:divBdr>
      <w:divsChild>
        <w:div w:id="1646933146">
          <w:marLeft w:val="0"/>
          <w:marRight w:val="0"/>
          <w:marTop w:val="0"/>
          <w:marBottom w:val="0"/>
          <w:divBdr>
            <w:top w:val="none" w:sz="0" w:space="0" w:color="auto"/>
            <w:left w:val="none" w:sz="0" w:space="0" w:color="auto"/>
            <w:bottom w:val="none" w:sz="0" w:space="0" w:color="auto"/>
            <w:right w:val="none" w:sz="0" w:space="0" w:color="auto"/>
          </w:divBdr>
        </w:div>
        <w:div w:id="128590742">
          <w:marLeft w:val="0"/>
          <w:marRight w:val="0"/>
          <w:marTop w:val="0"/>
          <w:marBottom w:val="0"/>
          <w:divBdr>
            <w:top w:val="none" w:sz="0" w:space="0" w:color="auto"/>
            <w:left w:val="none" w:sz="0" w:space="0" w:color="auto"/>
            <w:bottom w:val="none" w:sz="0" w:space="0" w:color="auto"/>
            <w:right w:val="none" w:sz="0" w:space="0" w:color="auto"/>
          </w:divBdr>
        </w:div>
      </w:divsChild>
    </w:div>
    <w:div w:id="1025252638">
      <w:bodyDiv w:val="1"/>
      <w:marLeft w:val="0"/>
      <w:marRight w:val="0"/>
      <w:marTop w:val="0"/>
      <w:marBottom w:val="0"/>
      <w:divBdr>
        <w:top w:val="none" w:sz="0" w:space="0" w:color="auto"/>
        <w:left w:val="none" w:sz="0" w:space="0" w:color="auto"/>
        <w:bottom w:val="none" w:sz="0" w:space="0" w:color="auto"/>
        <w:right w:val="none" w:sz="0" w:space="0" w:color="auto"/>
      </w:divBdr>
      <w:divsChild>
        <w:div w:id="1812290247">
          <w:marLeft w:val="0"/>
          <w:marRight w:val="0"/>
          <w:marTop w:val="0"/>
          <w:marBottom w:val="0"/>
          <w:divBdr>
            <w:top w:val="none" w:sz="0" w:space="0" w:color="auto"/>
            <w:left w:val="none" w:sz="0" w:space="0" w:color="auto"/>
            <w:bottom w:val="none" w:sz="0" w:space="0" w:color="auto"/>
            <w:right w:val="none" w:sz="0" w:space="0" w:color="auto"/>
          </w:divBdr>
        </w:div>
        <w:div w:id="371080531">
          <w:marLeft w:val="0"/>
          <w:marRight w:val="0"/>
          <w:marTop w:val="0"/>
          <w:marBottom w:val="0"/>
          <w:divBdr>
            <w:top w:val="none" w:sz="0" w:space="0" w:color="auto"/>
            <w:left w:val="none" w:sz="0" w:space="0" w:color="auto"/>
            <w:bottom w:val="none" w:sz="0" w:space="0" w:color="auto"/>
            <w:right w:val="none" w:sz="0" w:space="0" w:color="auto"/>
          </w:divBdr>
        </w:div>
      </w:divsChild>
    </w:div>
    <w:div w:id="1036127166">
      <w:bodyDiv w:val="1"/>
      <w:marLeft w:val="0"/>
      <w:marRight w:val="0"/>
      <w:marTop w:val="0"/>
      <w:marBottom w:val="0"/>
      <w:divBdr>
        <w:top w:val="none" w:sz="0" w:space="0" w:color="auto"/>
        <w:left w:val="none" w:sz="0" w:space="0" w:color="auto"/>
        <w:bottom w:val="none" w:sz="0" w:space="0" w:color="auto"/>
        <w:right w:val="none" w:sz="0" w:space="0" w:color="auto"/>
      </w:divBdr>
      <w:divsChild>
        <w:div w:id="6248399">
          <w:marLeft w:val="0"/>
          <w:marRight w:val="0"/>
          <w:marTop w:val="0"/>
          <w:marBottom w:val="0"/>
          <w:divBdr>
            <w:top w:val="none" w:sz="0" w:space="0" w:color="auto"/>
            <w:left w:val="none" w:sz="0" w:space="0" w:color="auto"/>
            <w:bottom w:val="none" w:sz="0" w:space="0" w:color="auto"/>
            <w:right w:val="none" w:sz="0" w:space="0" w:color="auto"/>
          </w:divBdr>
        </w:div>
      </w:divsChild>
    </w:div>
    <w:div w:id="1266890085">
      <w:bodyDiv w:val="1"/>
      <w:marLeft w:val="0"/>
      <w:marRight w:val="0"/>
      <w:marTop w:val="0"/>
      <w:marBottom w:val="0"/>
      <w:divBdr>
        <w:top w:val="none" w:sz="0" w:space="0" w:color="auto"/>
        <w:left w:val="none" w:sz="0" w:space="0" w:color="auto"/>
        <w:bottom w:val="none" w:sz="0" w:space="0" w:color="auto"/>
        <w:right w:val="none" w:sz="0" w:space="0" w:color="auto"/>
      </w:divBdr>
      <w:divsChild>
        <w:div w:id="1417051193">
          <w:marLeft w:val="0"/>
          <w:marRight w:val="0"/>
          <w:marTop w:val="0"/>
          <w:marBottom w:val="0"/>
          <w:divBdr>
            <w:top w:val="none" w:sz="0" w:space="0" w:color="auto"/>
            <w:left w:val="none" w:sz="0" w:space="0" w:color="auto"/>
            <w:bottom w:val="none" w:sz="0" w:space="0" w:color="auto"/>
            <w:right w:val="none" w:sz="0" w:space="0" w:color="auto"/>
          </w:divBdr>
        </w:div>
      </w:divsChild>
    </w:div>
    <w:div w:id="1730032337">
      <w:bodyDiv w:val="1"/>
      <w:marLeft w:val="0"/>
      <w:marRight w:val="0"/>
      <w:marTop w:val="0"/>
      <w:marBottom w:val="0"/>
      <w:divBdr>
        <w:top w:val="none" w:sz="0" w:space="0" w:color="auto"/>
        <w:left w:val="none" w:sz="0" w:space="0" w:color="auto"/>
        <w:bottom w:val="none" w:sz="0" w:space="0" w:color="auto"/>
        <w:right w:val="none" w:sz="0" w:space="0" w:color="auto"/>
      </w:divBdr>
      <w:divsChild>
        <w:div w:id="1942490565">
          <w:marLeft w:val="0"/>
          <w:marRight w:val="0"/>
          <w:marTop w:val="0"/>
          <w:marBottom w:val="360"/>
          <w:divBdr>
            <w:top w:val="none" w:sz="0" w:space="0" w:color="auto"/>
            <w:left w:val="none" w:sz="0" w:space="0" w:color="auto"/>
            <w:bottom w:val="none" w:sz="0" w:space="0" w:color="auto"/>
            <w:right w:val="none" w:sz="0" w:space="0" w:color="auto"/>
          </w:divBdr>
        </w:div>
        <w:div w:id="1175800383">
          <w:marLeft w:val="0"/>
          <w:marRight w:val="0"/>
          <w:marTop w:val="0"/>
          <w:marBottom w:val="0"/>
          <w:divBdr>
            <w:top w:val="none" w:sz="0" w:space="0" w:color="auto"/>
            <w:left w:val="none" w:sz="0" w:space="0" w:color="auto"/>
            <w:bottom w:val="none" w:sz="0" w:space="0" w:color="auto"/>
            <w:right w:val="none" w:sz="0" w:space="0" w:color="auto"/>
          </w:divBdr>
          <w:divsChild>
            <w:div w:id="94681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35619">
      <w:bodyDiv w:val="1"/>
      <w:marLeft w:val="0"/>
      <w:marRight w:val="0"/>
      <w:marTop w:val="0"/>
      <w:marBottom w:val="0"/>
      <w:divBdr>
        <w:top w:val="none" w:sz="0" w:space="0" w:color="auto"/>
        <w:left w:val="none" w:sz="0" w:space="0" w:color="auto"/>
        <w:bottom w:val="none" w:sz="0" w:space="0" w:color="auto"/>
        <w:right w:val="none" w:sz="0" w:space="0" w:color="auto"/>
      </w:divBdr>
    </w:div>
    <w:div w:id="1842355628">
      <w:bodyDiv w:val="1"/>
      <w:marLeft w:val="0"/>
      <w:marRight w:val="0"/>
      <w:marTop w:val="0"/>
      <w:marBottom w:val="0"/>
      <w:divBdr>
        <w:top w:val="none" w:sz="0" w:space="0" w:color="auto"/>
        <w:left w:val="none" w:sz="0" w:space="0" w:color="auto"/>
        <w:bottom w:val="none" w:sz="0" w:space="0" w:color="auto"/>
        <w:right w:val="none" w:sz="0" w:space="0" w:color="auto"/>
      </w:divBdr>
      <w:divsChild>
        <w:div w:id="855925299">
          <w:marLeft w:val="0"/>
          <w:marRight w:val="0"/>
          <w:marTop w:val="0"/>
          <w:marBottom w:val="0"/>
          <w:divBdr>
            <w:top w:val="none" w:sz="0" w:space="0" w:color="auto"/>
            <w:left w:val="none" w:sz="0" w:space="0" w:color="auto"/>
            <w:bottom w:val="none" w:sz="0" w:space="0" w:color="auto"/>
            <w:right w:val="none" w:sz="0" w:space="0" w:color="auto"/>
          </w:divBdr>
        </w:div>
      </w:divsChild>
    </w:div>
    <w:div w:id="1931087743">
      <w:bodyDiv w:val="1"/>
      <w:marLeft w:val="0"/>
      <w:marRight w:val="0"/>
      <w:marTop w:val="0"/>
      <w:marBottom w:val="0"/>
      <w:divBdr>
        <w:top w:val="none" w:sz="0" w:space="0" w:color="auto"/>
        <w:left w:val="none" w:sz="0" w:space="0" w:color="auto"/>
        <w:bottom w:val="none" w:sz="0" w:space="0" w:color="auto"/>
        <w:right w:val="none" w:sz="0" w:space="0" w:color="auto"/>
      </w:divBdr>
    </w:div>
    <w:div w:id="21280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emf"/><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jpg"/><Relationship Id="rId12" Type="http://schemas.openxmlformats.org/officeDocument/2006/relationships/image" Target="media/image9.emf"/><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image" Target="media/image12.emf"/><Relationship Id="rId10" Type="http://schemas.openxmlformats.org/officeDocument/2006/relationships/image" Target="media/image7.jpg"/><Relationship Id="rId19" Type="http://schemas.openxmlformats.org/officeDocument/2006/relationships/image" Target="media/image16.emf"/><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TotalTime>
  <Pages>9</Pages>
  <Words>802</Words>
  <Characters>4576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Babar Shah</dc:creator>
  <cp:keywords/>
  <dc:description/>
  <cp:lastModifiedBy>Babar Shah</cp:lastModifiedBy>
  <cp:revision>2</cp:revision>
  <cp:lastPrinted>2025-03-26T16:14:00Z</cp:lastPrinted>
  <dcterms:created xsi:type="dcterms:W3CDTF">2025-06-27T14:02:00Z</dcterms:created>
  <dcterms:modified xsi:type="dcterms:W3CDTF">2025-06-27T14:02:00Z</dcterms:modified>
</cp:coreProperties>
</file>